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62CCF" w14:textId="77777777" w:rsidR="002E4633" w:rsidRDefault="002E4633">
      <w:pPr>
        <w:rPr>
          <w:rFonts w:hint="eastAsia"/>
        </w:rPr>
      </w:pPr>
      <w:r>
        <w:rPr>
          <w:rFonts w:hint="eastAsia"/>
        </w:rPr>
        <w:t>主宰读音和意思在汉语中，“主宰”是一个具有深刻含义的词汇，它不仅出现在日常对话中，也广泛存在于文学作品及哲学讨论里。了解“主宰”的读音与含义，可以帮助我们更好地理解中国文化以及人们的思想观念。</w:t>
      </w:r>
    </w:p>
    <w:p w14:paraId="6C503C8D" w14:textId="77777777" w:rsidR="002E4633" w:rsidRDefault="002E4633">
      <w:pPr>
        <w:rPr>
          <w:rFonts w:hint="eastAsia"/>
        </w:rPr>
      </w:pPr>
      <w:r>
        <w:rPr>
          <w:rFonts w:hint="eastAsia"/>
        </w:rPr>
        <w:t>拼音读法“主宰”在汉语拼音中的读音是</w:t>
      </w:r>
      <w:r>
        <w:rPr>
          <w:rFonts w:hint="eastAsia"/>
        </w:rPr>
        <w:t xml:space="preserve"> </w:t>
      </w:r>
      <w:r>
        <w:rPr>
          <w:rFonts w:hint="eastAsia"/>
        </w:rPr>
        <w:t>“</w:t>
      </w:r>
      <w:r>
        <w:rPr>
          <w:rFonts w:hint="eastAsia"/>
        </w:rPr>
        <w:t>zh</w:t>
      </w:r>
      <w:r>
        <w:rPr>
          <w:rFonts w:hint="eastAsia"/>
        </w:rPr>
        <w:t>ǔ</w:t>
      </w:r>
      <w:r>
        <w:rPr>
          <w:rFonts w:hint="eastAsia"/>
        </w:rPr>
        <w:t xml:space="preserve"> z</w:t>
      </w:r>
      <w:r>
        <w:rPr>
          <w:rFonts w:hint="eastAsia"/>
        </w:rPr>
        <w:t>ǎ</w:t>
      </w:r>
      <w:r>
        <w:rPr>
          <w:rFonts w:hint="eastAsia"/>
        </w:rPr>
        <w:t>i</w:t>
      </w:r>
      <w:r>
        <w:rPr>
          <w:rFonts w:hint="eastAsia"/>
        </w:rPr>
        <w:t>”。这里，“主”字发音为第三声，即</w:t>
      </w:r>
      <w:r>
        <w:rPr>
          <w:rFonts w:hint="eastAsia"/>
        </w:rPr>
        <w:t xml:space="preserve"> </w:t>
      </w:r>
      <w:r>
        <w:rPr>
          <w:rFonts w:hint="eastAsia"/>
        </w:rPr>
        <w:t>“</w:t>
      </w:r>
      <w:r>
        <w:rPr>
          <w:rFonts w:hint="eastAsia"/>
        </w:rPr>
        <w:t>zh</w:t>
      </w:r>
      <w:r>
        <w:rPr>
          <w:rFonts w:hint="eastAsia"/>
        </w:rPr>
        <w:t>ǔ”，而“宰”字则发第四声</w:t>
      </w:r>
      <w:r>
        <w:rPr>
          <w:rFonts w:hint="eastAsia"/>
        </w:rPr>
        <w:t xml:space="preserve"> </w:t>
      </w:r>
      <w:r>
        <w:rPr>
          <w:rFonts w:hint="eastAsia"/>
        </w:rPr>
        <w:t>“</w:t>
      </w:r>
      <w:r>
        <w:rPr>
          <w:rFonts w:hint="eastAsia"/>
        </w:rPr>
        <w:t>z</w:t>
      </w:r>
      <w:r>
        <w:rPr>
          <w:rFonts w:hint="eastAsia"/>
        </w:rPr>
        <w:t>ǎ</w:t>
      </w:r>
      <w:r>
        <w:rPr>
          <w:rFonts w:hint="eastAsia"/>
        </w:rPr>
        <w:t>i</w:t>
      </w:r>
      <w:r>
        <w:rPr>
          <w:rFonts w:hint="eastAsia"/>
        </w:rPr>
        <w:t>”。在实际口语交流中，由于语速或语境的不同，有时第四声可能会被弱化，但这并不影响其基本含义的传达。</w:t>
      </w:r>
    </w:p>
    <w:p w14:paraId="28374D4E" w14:textId="77777777" w:rsidR="002E4633" w:rsidRDefault="002E4633">
      <w:pPr>
        <w:rPr>
          <w:rFonts w:hint="eastAsia"/>
        </w:rPr>
      </w:pPr>
      <w:r>
        <w:rPr>
          <w:rFonts w:hint="eastAsia"/>
        </w:rPr>
        <w:t>汉字构成与起源从字面上来看，“主”意味着主人、主要、主持等概念，它代表着拥有权力或者处于中心位置的角色；而“宰”一词，在古代多指官职或者执行权力的人。将两者结合，“主宰”便有了掌握、控制、决定的意思。在中国传统文化中，这一词语常用来形容那些具有绝对权威或者能够影响事物发展走向的人物或力量。</w:t>
      </w:r>
    </w:p>
    <w:p w14:paraId="70DDF11B" w14:textId="77777777" w:rsidR="002E4633" w:rsidRDefault="002E4633">
      <w:pPr>
        <w:rPr>
          <w:rFonts w:hint="eastAsia"/>
        </w:rPr>
      </w:pPr>
      <w:r>
        <w:rPr>
          <w:rFonts w:hint="eastAsia"/>
        </w:rPr>
        <w:t>文化背景下的诠释在中国悠久的历史长河中，“主宰”一词被赋予了多重文化意义。它既可以指自然界中不可抗力如天命、命运这样的抽象概念，也可以指代社会结构中处于支配地位的个人或者团体。儒家思想中强调的“天命所归”，佛教中讲求的因果报应，乃至现代社会对于领导力的理解，都能找到“主宰”这一概念的影子。</w:t>
      </w:r>
    </w:p>
    <w:p w14:paraId="5BD4C286" w14:textId="77777777" w:rsidR="002E4633" w:rsidRDefault="002E4633">
      <w:pPr>
        <w:rPr>
          <w:rFonts w:hint="eastAsia"/>
        </w:rPr>
      </w:pPr>
      <w:r>
        <w:rPr>
          <w:rFonts w:hint="eastAsia"/>
        </w:rPr>
        <w:t>现代应用随着时代的变迁，“主宰”的使用场景也在不断扩展。在今天的社会生活中，无论是描述一个行业的领军人物，还是比喻某种技术或理念对社会发展的影响，甚至是用于形容个人在特定领域内的影响力，我们都能见到“主宰”一词的身影。它已经超越了传统意义上的束缚，成为了一个更加灵活多变的语言符号。</w:t>
      </w:r>
    </w:p>
    <w:p w14:paraId="47242BCC" w14:textId="77777777" w:rsidR="002E4633" w:rsidRDefault="002E4633">
      <w:pPr>
        <w:rPr>
          <w:rFonts w:hint="eastAsia"/>
        </w:rPr>
      </w:pPr>
      <w:r>
        <w:rPr>
          <w:rFonts w:hint="eastAsia"/>
        </w:rPr>
        <w:t>最后的总结“主宰”作为汉语词汇中的一员，其丰富的内涵和广泛的适用性体现了语言随时代进步而发展的特性。无论是从历史角度审视其演变过程，还是从现代视角探讨其应用范围，“主宰”都以其独特的魅力吸引着学习者深入探究。</w:t>
      </w:r>
    </w:p>
    <w:p w14:paraId="0D857A67" w14:textId="77777777" w:rsidR="002E4633" w:rsidRDefault="002E4633"/>
    <w:p w14:paraId="7AECEEE7" w14:textId="77777777" w:rsidR="002E4633" w:rsidRDefault="002E4633">
      <w:pPr>
        <w:rPr>
          <w:rFonts w:hint="eastAsia"/>
        </w:rPr>
      </w:pPr>
      <w:r>
        <w:rPr>
          <w:rFonts w:hint="eastAsia"/>
        </w:rPr>
        <w:t>本文是由每日文章网</w:t>
      </w:r>
      <w:r>
        <w:rPr>
          <w:rFonts w:hint="eastAsia"/>
        </w:rPr>
        <w:t>(2345lzwz.cn)</w:t>
      </w:r>
      <w:r>
        <w:rPr>
          <w:rFonts w:hint="eastAsia"/>
        </w:rPr>
        <w:t>为大家创作</w:t>
      </w:r>
    </w:p>
    <w:p w14:paraId="3256EC56" w14:textId="53E45DBD"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7F0"/>
    <w:rsid w:val="002E4633"/>
    <w:rsid w:val="00597F3D"/>
    <w:rsid w:val="00AF3775"/>
    <w:rsid w:val="00B407F0"/>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29FD9F-3CD2-420A-B6F2-43E4E25F1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