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C5F2" w14:textId="77777777" w:rsidR="00A31AF8" w:rsidRDefault="00A31AF8">
      <w:pPr>
        <w:rPr>
          <w:rFonts w:hint="eastAsia"/>
        </w:rPr>
      </w:pPr>
    </w:p>
    <w:p w14:paraId="71109AB1" w14:textId="77777777" w:rsidR="00A31AF8" w:rsidRDefault="00A31AF8">
      <w:pPr>
        <w:rPr>
          <w:rFonts w:hint="eastAsia"/>
        </w:rPr>
      </w:pPr>
      <w:r>
        <w:rPr>
          <w:rFonts w:hint="eastAsia"/>
        </w:rPr>
        <w:tab/>
        <w:t>丽字的拼音怎么写</w:t>
      </w:r>
    </w:p>
    <w:p w14:paraId="44F534C8" w14:textId="77777777" w:rsidR="00A31AF8" w:rsidRDefault="00A31AF8">
      <w:pPr>
        <w:rPr>
          <w:rFonts w:hint="eastAsia"/>
        </w:rPr>
      </w:pPr>
    </w:p>
    <w:p w14:paraId="4CCC976C" w14:textId="77777777" w:rsidR="00A31AF8" w:rsidRDefault="00A31AF8">
      <w:pPr>
        <w:rPr>
          <w:rFonts w:hint="eastAsia"/>
        </w:rPr>
      </w:pPr>
    </w:p>
    <w:p w14:paraId="4323F4B0" w14:textId="77777777" w:rsidR="00A31AF8" w:rsidRDefault="00A31AF8">
      <w:pPr>
        <w:rPr>
          <w:rFonts w:hint="eastAsia"/>
        </w:rPr>
      </w:pPr>
      <w:r>
        <w:rPr>
          <w:rFonts w:hint="eastAsia"/>
        </w:rPr>
        <w:tab/>
        <w:t>汉字“丽”是一个充满美感和丰富含义的文字，它在汉语中代表着美丽、华丽以及成双的意思。当我们谈论到如何书写“丽”的拼音时，我们实际上是在讨论这个字在普通话中的发音表示法。根据汉语拼音系统，“丽”的拼音是“lì”，其中“l”代表声母，而“ì”则代表韵母，带有四声调，表示降升调。</w:t>
      </w:r>
    </w:p>
    <w:p w14:paraId="1B4CF54D" w14:textId="77777777" w:rsidR="00A31AF8" w:rsidRDefault="00A31AF8">
      <w:pPr>
        <w:rPr>
          <w:rFonts w:hint="eastAsia"/>
        </w:rPr>
      </w:pPr>
    </w:p>
    <w:p w14:paraId="192D5D99" w14:textId="77777777" w:rsidR="00A31AF8" w:rsidRDefault="00A31AF8">
      <w:pPr>
        <w:rPr>
          <w:rFonts w:hint="eastAsia"/>
        </w:rPr>
      </w:pPr>
    </w:p>
    <w:p w14:paraId="653C1DFC" w14:textId="77777777" w:rsidR="00A31AF8" w:rsidRDefault="00A31AF8">
      <w:pPr>
        <w:rPr>
          <w:rFonts w:hint="eastAsia"/>
        </w:rPr>
      </w:pPr>
    </w:p>
    <w:p w14:paraId="007F749B" w14:textId="77777777" w:rsidR="00A31AF8" w:rsidRDefault="00A31AF8">
      <w:pPr>
        <w:rPr>
          <w:rFonts w:hint="eastAsia"/>
        </w:rPr>
      </w:pPr>
      <w:r>
        <w:rPr>
          <w:rFonts w:hint="eastAsia"/>
        </w:rPr>
        <w:tab/>
        <w:t>了解汉语拼音的重要性</w:t>
      </w:r>
    </w:p>
    <w:p w14:paraId="55D9D528" w14:textId="77777777" w:rsidR="00A31AF8" w:rsidRDefault="00A31AF8">
      <w:pPr>
        <w:rPr>
          <w:rFonts w:hint="eastAsia"/>
        </w:rPr>
      </w:pPr>
    </w:p>
    <w:p w14:paraId="63708618" w14:textId="77777777" w:rsidR="00A31AF8" w:rsidRDefault="00A31AF8">
      <w:pPr>
        <w:rPr>
          <w:rFonts w:hint="eastAsia"/>
        </w:rPr>
      </w:pPr>
    </w:p>
    <w:p w14:paraId="0EA6EA50" w14:textId="77777777" w:rsidR="00A31AF8" w:rsidRDefault="00A31AF8">
      <w:pPr>
        <w:rPr>
          <w:rFonts w:hint="eastAsia"/>
        </w:rPr>
      </w:pPr>
      <w:r>
        <w:rPr>
          <w:rFonts w:hint="eastAsia"/>
        </w:rPr>
        <w:tab/>
        <w:t>汉语拼音是一种辅助学习和教学的工具，对于掌握正确的发音至关重要。它不仅帮助中国的小学生正确地识读汉字，而且也是外国人学习中文发音的基础。通过拼音，我们可以快速地传达汉字的发音信息，即使不知道字形也能进行基本的交流。因此，学会准确地拼读每个字的拼音，包括像“丽”这样的字，对语言学习者来说是非常重要的。</w:t>
      </w:r>
    </w:p>
    <w:p w14:paraId="72593AA7" w14:textId="77777777" w:rsidR="00A31AF8" w:rsidRDefault="00A31AF8">
      <w:pPr>
        <w:rPr>
          <w:rFonts w:hint="eastAsia"/>
        </w:rPr>
      </w:pPr>
    </w:p>
    <w:p w14:paraId="0B1EF0A0" w14:textId="77777777" w:rsidR="00A31AF8" w:rsidRDefault="00A31AF8">
      <w:pPr>
        <w:rPr>
          <w:rFonts w:hint="eastAsia"/>
        </w:rPr>
      </w:pPr>
    </w:p>
    <w:p w14:paraId="0A156057" w14:textId="77777777" w:rsidR="00A31AF8" w:rsidRDefault="00A31AF8">
      <w:pPr>
        <w:rPr>
          <w:rFonts w:hint="eastAsia"/>
        </w:rPr>
      </w:pPr>
    </w:p>
    <w:p w14:paraId="166DF3D5" w14:textId="77777777" w:rsidR="00A31AF8" w:rsidRDefault="00A31AF8">
      <w:pPr>
        <w:rPr>
          <w:rFonts w:hint="eastAsia"/>
        </w:rPr>
      </w:pPr>
      <w:r>
        <w:rPr>
          <w:rFonts w:hint="eastAsia"/>
        </w:rPr>
        <w:tab/>
        <w:t>深入探讨“丽”的拼音构成</w:t>
      </w:r>
    </w:p>
    <w:p w14:paraId="30C84644" w14:textId="77777777" w:rsidR="00A31AF8" w:rsidRDefault="00A31AF8">
      <w:pPr>
        <w:rPr>
          <w:rFonts w:hint="eastAsia"/>
        </w:rPr>
      </w:pPr>
    </w:p>
    <w:p w14:paraId="3D62A6C7" w14:textId="77777777" w:rsidR="00A31AF8" w:rsidRDefault="00A31AF8">
      <w:pPr>
        <w:rPr>
          <w:rFonts w:hint="eastAsia"/>
        </w:rPr>
      </w:pPr>
    </w:p>
    <w:p w14:paraId="2E7ECEA6" w14:textId="77777777" w:rsidR="00A31AF8" w:rsidRDefault="00A31AF8">
      <w:pPr>
        <w:rPr>
          <w:rFonts w:hint="eastAsia"/>
        </w:rPr>
      </w:pPr>
      <w:r>
        <w:rPr>
          <w:rFonts w:hint="eastAsia"/>
        </w:rPr>
        <w:tab/>
        <w:t>在深入探讨“丽”的拼音之前，我们需要了解一下汉语拼音的基本构成。汉语拼音由声母、韵母和声调三部分组成。以“丽”为例，“l”是声母，发音时舌尖抵住上齿龈，然后气流从舌头两侧流出；“ì”为韵母，发音时嘴巴微微张开，舌位较低，声音轻柔。而四声符号（`）则标示出该字的声调变化，意味着发音时先降后升。</w:t>
      </w:r>
    </w:p>
    <w:p w14:paraId="5FE99110" w14:textId="77777777" w:rsidR="00A31AF8" w:rsidRDefault="00A31AF8">
      <w:pPr>
        <w:rPr>
          <w:rFonts w:hint="eastAsia"/>
        </w:rPr>
      </w:pPr>
    </w:p>
    <w:p w14:paraId="255EDBF5" w14:textId="77777777" w:rsidR="00A31AF8" w:rsidRDefault="00A31AF8">
      <w:pPr>
        <w:rPr>
          <w:rFonts w:hint="eastAsia"/>
        </w:rPr>
      </w:pPr>
    </w:p>
    <w:p w14:paraId="16D7EB45" w14:textId="77777777" w:rsidR="00A31AF8" w:rsidRDefault="00A31AF8">
      <w:pPr>
        <w:rPr>
          <w:rFonts w:hint="eastAsia"/>
        </w:rPr>
      </w:pPr>
    </w:p>
    <w:p w14:paraId="0E83A2D2" w14:textId="77777777" w:rsidR="00A31AF8" w:rsidRDefault="00A31AF8">
      <w:pPr>
        <w:rPr>
          <w:rFonts w:hint="eastAsia"/>
        </w:rPr>
      </w:pPr>
      <w:r>
        <w:rPr>
          <w:rFonts w:hint="eastAsia"/>
        </w:rPr>
        <w:tab/>
        <w:t>“丽”的多义性和使用场合</w:t>
      </w:r>
    </w:p>
    <w:p w14:paraId="7D496251" w14:textId="77777777" w:rsidR="00A31AF8" w:rsidRDefault="00A31AF8">
      <w:pPr>
        <w:rPr>
          <w:rFonts w:hint="eastAsia"/>
        </w:rPr>
      </w:pPr>
    </w:p>
    <w:p w14:paraId="572EA9B8" w14:textId="77777777" w:rsidR="00A31AF8" w:rsidRDefault="00A31AF8">
      <w:pPr>
        <w:rPr>
          <w:rFonts w:hint="eastAsia"/>
        </w:rPr>
      </w:pPr>
    </w:p>
    <w:p w14:paraId="5718754F" w14:textId="77777777" w:rsidR="00A31AF8" w:rsidRDefault="00A31AF8">
      <w:pPr>
        <w:rPr>
          <w:rFonts w:hint="eastAsia"/>
        </w:rPr>
      </w:pPr>
      <w:r>
        <w:rPr>
          <w:rFonts w:hint="eastAsia"/>
        </w:rPr>
        <w:tab/>
        <w:t>值得注意的是，“丽”这个字不仅仅有单一的含义，它可以根据不同的语境表达多种意义。比如，在“秀丽”一词中，“丽”用来形容景色或人的外貌之美；而在成语“比翼双飞”里，“丽”则是指事物成双的美好寓意。在日常生活中，我们可以通过正确的拼音来确保所传达的信息准确无误，尤其是在正式文件或文学作品中。</w:t>
      </w:r>
    </w:p>
    <w:p w14:paraId="5CFB9CB2" w14:textId="77777777" w:rsidR="00A31AF8" w:rsidRDefault="00A31AF8">
      <w:pPr>
        <w:rPr>
          <w:rFonts w:hint="eastAsia"/>
        </w:rPr>
      </w:pPr>
    </w:p>
    <w:p w14:paraId="7E418EB9" w14:textId="77777777" w:rsidR="00A31AF8" w:rsidRDefault="00A31AF8">
      <w:pPr>
        <w:rPr>
          <w:rFonts w:hint="eastAsia"/>
        </w:rPr>
      </w:pPr>
    </w:p>
    <w:p w14:paraId="7AB56308" w14:textId="77777777" w:rsidR="00A31AF8" w:rsidRDefault="00A31AF8">
      <w:pPr>
        <w:rPr>
          <w:rFonts w:hint="eastAsia"/>
        </w:rPr>
      </w:pPr>
    </w:p>
    <w:p w14:paraId="2798852A" w14:textId="77777777" w:rsidR="00A31AF8" w:rsidRDefault="00A31AF8">
      <w:pPr>
        <w:rPr>
          <w:rFonts w:hint="eastAsia"/>
        </w:rPr>
      </w:pPr>
      <w:r>
        <w:rPr>
          <w:rFonts w:hint="eastAsia"/>
        </w:rPr>
        <w:tab/>
        <w:t>最后的总结与应用</w:t>
      </w:r>
    </w:p>
    <w:p w14:paraId="30164110" w14:textId="77777777" w:rsidR="00A31AF8" w:rsidRDefault="00A31AF8">
      <w:pPr>
        <w:rPr>
          <w:rFonts w:hint="eastAsia"/>
        </w:rPr>
      </w:pPr>
    </w:p>
    <w:p w14:paraId="60353336" w14:textId="77777777" w:rsidR="00A31AF8" w:rsidRDefault="00A31AF8">
      <w:pPr>
        <w:rPr>
          <w:rFonts w:hint="eastAsia"/>
        </w:rPr>
      </w:pPr>
    </w:p>
    <w:p w14:paraId="5AD8E4AD" w14:textId="77777777" w:rsidR="00A31AF8" w:rsidRDefault="00A31AF8">
      <w:pPr>
        <w:rPr>
          <w:rFonts w:hint="eastAsia"/>
        </w:rPr>
      </w:pPr>
      <w:r>
        <w:rPr>
          <w:rFonts w:hint="eastAsia"/>
        </w:rPr>
        <w:tab/>
        <w:t>“丽”的拼音写作“lì”。无论是学习还是教授汉语，准确掌握拼音都是不可或缺的一环。对于想要深入了解中国文化的人来说，理解并正确使用如“丽”这样的汉字及其拼音，不仅能增进对语言本身的掌握，还能更深刻地体会到每一个汉字背后的文化价值。希望每一位汉语爱好者都能通过学习拼音，更加自信地探索这门古老而又充满活力的语言。</w:t>
      </w:r>
    </w:p>
    <w:p w14:paraId="4DA43C8D" w14:textId="77777777" w:rsidR="00A31AF8" w:rsidRDefault="00A31AF8">
      <w:pPr>
        <w:rPr>
          <w:rFonts w:hint="eastAsia"/>
        </w:rPr>
      </w:pPr>
    </w:p>
    <w:p w14:paraId="7F0D5E45" w14:textId="77777777" w:rsidR="00A31AF8" w:rsidRDefault="00A31AF8">
      <w:pPr>
        <w:rPr>
          <w:rFonts w:hint="eastAsia"/>
        </w:rPr>
      </w:pPr>
    </w:p>
    <w:p w14:paraId="2ADC57C4" w14:textId="77777777" w:rsidR="00A31AF8" w:rsidRDefault="00A31A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CD067" w14:textId="3EE679D3" w:rsidR="00AA6233" w:rsidRDefault="00AA6233"/>
    <w:sectPr w:rsidR="00AA6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33"/>
    <w:rsid w:val="00A31AF8"/>
    <w:rsid w:val="00AA623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5C755-0353-4C56-BB1F-95285178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