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C026F" w14:textId="77777777" w:rsidR="00C87F5A" w:rsidRDefault="00C87F5A">
      <w:pPr>
        <w:rPr>
          <w:rFonts w:hint="eastAsia"/>
        </w:rPr>
      </w:pPr>
    </w:p>
    <w:p w14:paraId="67C61D46" w14:textId="77777777" w:rsidR="00C87F5A" w:rsidRDefault="00C87F5A">
      <w:pPr>
        <w:rPr>
          <w:rFonts w:hint="eastAsia"/>
        </w:rPr>
      </w:pPr>
      <w:r>
        <w:rPr>
          <w:rFonts w:hint="eastAsia"/>
        </w:rPr>
        <w:tab/>
        <w:t>丽的拼音和组词和部首</w:t>
      </w:r>
    </w:p>
    <w:p w14:paraId="4AFE6267" w14:textId="77777777" w:rsidR="00C87F5A" w:rsidRDefault="00C87F5A">
      <w:pPr>
        <w:rPr>
          <w:rFonts w:hint="eastAsia"/>
        </w:rPr>
      </w:pPr>
    </w:p>
    <w:p w14:paraId="73B2DEE1" w14:textId="77777777" w:rsidR="00C87F5A" w:rsidRDefault="00C87F5A">
      <w:pPr>
        <w:rPr>
          <w:rFonts w:hint="eastAsia"/>
        </w:rPr>
      </w:pPr>
    </w:p>
    <w:p w14:paraId="72700F4C" w14:textId="77777777" w:rsidR="00C87F5A" w:rsidRDefault="00C87F5A">
      <w:pPr>
        <w:rPr>
          <w:rFonts w:hint="eastAsia"/>
        </w:rPr>
      </w:pPr>
      <w:r>
        <w:rPr>
          <w:rFonts w:hint="eastAsia"/>
        </w:rPr>
        <w:tab/>
        <w:t>汉字“丽”是一个充满美感与文化内涵的文字，它在汉语拼音中被标注为 “lì”，其发音清脆悦耳。作为中国传统文化中的重要组成部分，“丽”字不仅仅是一个简单的符号，它背后承载着丰富的语义和情感色彩。接下来我们将深入了解这个字的拼音、组词及其部首。</w:t>
      </w:r>
    </w:p>
    <w:p w14:paraId="5558F772" w14:textId="77777777" w:rsidR="00C87F5A" w:rsidRDefault="00C87F5A">
      <w:pPr>
        <w:rPr>
          <w:rFonts w:hint="eastAsia"/>
        </w:rPr>
      </w:pPr>
    </w:p>
    <w:p w14:paraId="6473C571" w14:textId="77777777" w:rsidR="00C87F5A" w:rsidRDefault="00C87F5A">
      <w:pPr>
        <w:rPr>
          <w:rFonts w:hint="eastAsia"/>
        </w:rPr>
      </w:pPr>
    </w:p>
    <w:p w14:paraId="36518B9C" w14:textId="77777777" w:rsidR="00C87F5A" w:rsidRDefault="00C87F5A">
      <w:pPr>
        <w:rPr>
          <w:rFonts w:hint="eastAsia"/>
        </w:rPr>
      </w:pPr>
    </w:p>
    <w:p w14:paraId="63BEE876" w14:textId="77777777" w:rsidR="00C87F5A" w:rsidRDefault="00C87F5A">
      <w:pPr>
        <w:rPr>
          <w:rFonts w:hint="eastAsia"/>
        </w:rPr>
      </w:pPr>
      <w:r>
        <w:rPr>
          <w:rFonts w:hint="eastAsia"/>
        </w:rPr>
        <w:tab/>
        <w:t>拼音：lì</w:t>
      </w:r>
    </w:p>
    <w:p w14:paraId="5BDA108A" w14:textId="77777777" w:rsidR="00C87F5A" w:rsidRDefault="00C87F5A">
      <w:pPr>
        <w:rPr>
          <w:rFonts w:hint="eastAsia"/>
        </w:rPr>
      </w:pPr>
    </w:p>
    <w:p w14:paraId="7EA423C7" w14:textId="77777777" w:rsidR="00C87F5A" w:rsidRDefault="00C87F5A">
      <w:pPr>
        <w:rPr>
          <w:rFonts w:hint="eastAsia"/>
        </w:rPr>
      </w:pPr>
    </w:p>
    <w:p w14:paraId="37D21441" w14:textId="77777777" w:rsidR="00C87F5A" w:rsidRDefault="00C87F5A">
      <w:pPr>
        <w:rPr>
          <w:rFonts w:hint="eastAsia"/>
        </w:rPr>
      </w:pPr>
      <w:r>
        <w:rPr>
          <w:rFonts w:hint="eastAsia"/>
        </w:rPr>
        <w:tab/>
        <w:t>“丽”的拼音是“lì”，属于四声调。在汉语普通话中，四声表示一种由高到低再到高的曲折变化，这使得“丽”字的发音带有一种优雅的起伏感。当人们念出这个字时，仿佛能够感受到一种轻柔而美妙的音韵之美。由于汉语是一门同音字较多的语言，“丽”字虽然简单，但在不同的语境下可以表达出多种多样的含义。</w:t>
      </w:r>
    </w:p>
    <w:p w14:paraId="2239C7EE" w14:textId="77777777" w:rsidR="00C87F5A" w:rsidRDefault="00C87F5A">
      <w:pPr>
        <w:rPr>
          <w:rFonts w:hint="eastAsia"/>
        </w:rPr>
      </w:pPr>
    </w:p>
    <w:p w14:paraId="2E8D3AAC" w14:textId="77777777" w:rsidR="00C87F5A" w:rsidRDefault="00C87F5A">
      <w:pPr>
        <w:rPr>
          <w:rFonts w:hint="eastAsia"/>
        </w:rPr>
      </w:pPr>
    </w:p>
    <w:p w14:paraId="4A764D3F" w14:textId="77777777" w:rsidR="00C87F5A" w:rsidRDefault="00C87F5A">
      <w:pPr>
        <w:rPr>
          <w:rFonts w:hint="eastAsia"/>
        </w:rPr>
      </w:pPr>
    </w:p>
    <w:p w14:paraId="02F5FCDE" w14:textId="77777777" w:rsidR="00C87F5A" w:rsidRDefault="00C87F5A">
      <w:pPr>
        <w:rPr>
          <w:rFonts w:hint="eastAsia"/>
        </w:rPr>
      </w:pPr>
      <w:r>
        <w:rPr>
          <w:rFonts w:hint="eastAsia"/>
        </w:rPr>
        <w:tab/>
        <w:t>组词：美丽、华丽、壮丽等</w:t>
      </w:r>
    </w:p>
    <w:p w14:paraId="3D177014" w14:textId="77777777" w:rsidR="00C87F5A" w:rsidRDefault="00C87F5A">
      <w:pPr>
        <w:rPr>
          <w:rFonts w:hint="eastAsia"/>
        </w:rPr>
      </w:pPr>
    </w:p>
    <w:p w14:paraId="2002B844" w14:textId="77777777" w:rsidR="00C87F5A" w:rsidRDefault="00C87F5A">
      <w:pPr>
        <w:rPr>
          <w:rFonts w:hint="eastAsia"/>
        </w:rPr>
      </w:pPr>
    </w:p>
    <w:p w14:paraId="4719C125" w14:textId="77777777" w:rsidR="00C87F5A" w:rsidRDefault="00C87F5A">
      <w:pPr>
        <w:rPr>
          <w:rFonts w:hint="eastAsia"/>
        </w:rPr>
      </w:pPr>
      <w:r>
        <w:rPr>
          <w:rFonts w:hint="eastAsia"/>
        </w:rPr>
        <w:tab/>
        <w:t>“丽”字可以组成许多富有表现力的词汇。例如，“美丽”一词用来形容人或事物外表吸引人的特质；“华丽”则强调装饰或外观上的丰富和精致；还有“壮丽”，用于描绘宏大壮观且令人赞叹的景象。除此之外，还有如“秀丽”、“艳丽”、“绮丽”等等，每一个组合都能传递出不同层次的美感和情感。这些词语不仅丰富了我们的语言表达，更体现了中华文化对美的追求和崇尚。</w:t>
      </w:r>
    </w:p>
    <w:p w14:paraId="03AA5C9D" w14:textId="77777777" w:rsidR="00C87F5A" w:rsidRDefault="00C87F5A">
      <w:pPr>
        <w:rPr>
          <w:rFonts w:hint="eastAsia"/>
        </w:rPr>
      </w:pPr>
    </w:p>
    <w:p w14:paraId="22D01E8C" w14:textId="77777777" w:rsidR="00C87F5A" w:rsidRDefault="00C87F5A">
      <w:pPr>
        <w:rPr>
          <w:rFonts w:hint="eastAsia"/>
        </w:rPr>
      </w:pPr>
    </w:p>
    <w:p w14:paraId="57ED686A" w14:textId="77777777" w:rsidR="00C87F5A" w:rsidRDefault="00C87F5A">
      <w:pPr>
        <w:rPr>
          <w:rFonts w:hint="eastAsia"/>
        </w:rPr>
      </w:pPr>
    </w:p>
    <w:p w14:paraId="23AECD52" w14:textId="77777777" w:rsidR="00C87F5A" w:rsidRDefault="00C87F5A">
      <w:pPr>
        <w:rPr>
          <w:rFonts w:hint="eastAsia"/>
        </w:rPr>
      </w:pPr>
      <w:r>
        <w:rPr>
          <w:rFonts w:hint="eastAsia"/>
        </w:rPr>
        <w:tab/>
        <w:t>部首：鹿</w:t>
      </w:r>
    </w:p>
    <w:p w14:paraId="2E84728A" w14:textId="77777777" w:rsidR="00C87F5A" w:rsidRDefault="00C87F5A">
      <w:pPr>
        <w:rPr>
          <w:rFonts w:hint="eastAsia"/>
        </w:rPr>
      </w:pPr>
    </w:p>
    <w:p w14:paraId="49A930A0" w14:textId="77777777" w:rsidR="00C87F5A" w:rsidRDefault="00C87F5A">
      <w:pPr>
        <w:rPr>
          <w:rFonts w:hint="eastAsia"/>
        </w:rPr>
      </w:pPr>
    </w:p>
    <w:p w14:paraId="33A5257D" w14:textId="77777777" w:rsidR="00C87F5A" w:rsidRDefault="00C87F5A">
      <w:pPr>
        <w:rPr>
          <w:rFonts w:hint="eastAsia"/>
        </w:rPr>
      </w:pPr>
      <w:r>
        <w:rPr>
          <w:rFonts w:hint="eastAsia"/>
        </w:rPr>
        <w:tab/>
        <w:t>从结构上看，“丽”字的部首是“鹿”。这一选择并非偶然，而是蕴含着深刻的文化寓意。“鹿”在中国古代被视为吉祥动物之一，象征着长寿、幸福以及美好的愿望。传说中，鹿还能引领人们找到灵芝草，因此也被认为具有神秘的力量。将“鹿”作为部首融入到“丽”字之中，不仅增加了字形的艺术性，同时也赋予了该字更多正面积极的意义。“丽”字下半部分为“丽”，本身也代表着成双的美好事物，比如美丽的风景、和谐的人际关系等。</w:t>
      </w:r>
    </w:p>
    <w:p w14:paraId="3946DB52" w14:textId="77777777" w:rsidR="00C87F5A" w:rsidRDefault="00C87F5A">
      <w:pPr>
        <w:rPr>
          <w:rFonts w:hint="eastAsia"/>
        </w:rPr>
      </w:pPr>
    </w:p>
    <w:p w14:paraId="59B8B3F4" w14:textId="77777777" w:rsidR="00C87F5A" w:rsidRDefault="00C87F5A">
      <w:pPr>
        <w:rPr>
          <w:rFonts w:hint="eastAsia"/>
        </w:rPr>
      </w:pPr>
    </w:p>
    <w:p w14:paraId="31559B2E" w14:textId="77777777" w:rsidR="00C87F5A" w:rsidRDefault="00C87F5A">
      <w:pPr>
        <w:rPr>
          <w:rFonts w:hint="eastAsia"/>
        </w:rPr>
      </w:pPr>
    </w:p>
    <w:p w14:paraId="702E19AC" w14:textId="77777777" w:rsidR="00C87F5A" w:rsidRDefault="00C87F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5EBFA5" w14:textId="77777777" w:rsidR="00C87F5A" w:rsidRDefault="00C87F5A">
      <w:pPr>
        <w:rPr>
          <w:rFonts w:hint="eastAsia"/>
        </w:rPr>
      </w:pPr>
    </w:p>
    <w:p w14:paraId="7692F1B3" w14:textId="77777777" w:rsidR="00C87F5A" w:rsidRDefault="00C87F5A">
      <w:pPr>
        <w:rPr>
          <w:rFonts w:hint="eastAsia"/>
        </w:rPr>
      </w:pPr>
    </w:p>
    <w:p w14:paraId="62A520CC" w14:textId="77777777" w:rsidR="00C87F5A" w:rsidRDefault="00C87F5A">
      <w:pPr>
        <w:rPr>
          <w:rFonts w:hint="eastAsia"/>
        </w:rPr>
      </w:pPr>
      <w:r>
        <w:rPr>
          <w:rFonts w:hint="eastAsia"/>
        </w:rPr>
        <w:tab/>
        <w:t>“丽”字通过其独特的拼音、丰富的组词方式以及寓意深远的部首构造，成为了中华文化宝库中一颗璀璨的明珠。无论是书写还是朗读，亦或是应用于各种场合，“丽”字总是能够给人带来愉悦的感受，并激发人们对美好事物的向往与追求。它不仅仅是一个文字，更是连接古今、沟通人心的一座桥梁。</w:t>
      </w:r>
    </w:p>
    <w:p w14:paraId="283ED987" w14:textId="77777777" w:rsidR="00C87F5A" w:rsidRDefault="00C87F5A">
      <w:pPr>
        <w:rPr>
          <w:rFonts w:hint="eastAsia"/>
        </w:rPr>
      </w:pPr>
    </w:p>
    <w:p w14:paraId="449EA173" w14:textId="77777777" w:rsidR="00C87F5A" w:rsidRDefault="00C87F5A">
      <w:pPr>
        <w:rPr>
          <w:rFonts w:hint="eastAsia"/>
        </w:rPr>
      </w:pPr>
    </w:p>
    <w:p w14:paraId="05D0A926" w14:textId="77777777" w:rsidR="00C87F5A" w:rsidRDefault="00C87F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7B7F24" w14:textId="14A4800A" w:rsidR="00A525E1" w:rsidRDefault="00A525E1"/>
    <w:sectPr w:rsidR="00A52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E1"/>
    <w:rsid w:val="00A525E1"/>
    <w:rsid w:val="00C87F5A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728BF-F322-44B3-8FA3-687E7303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