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29E6" w14:textId="77777777" w:rsidR="00033769" w:rsidRDefault="00033769">
      <w:pPr>
        <w:rPr>
          <w:rFonts w:hint="eastAsia"/>
        </w:rPr>
      </w:pPr>
    </w:p>
    <w:p w14:paraId="508E1E78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丽的拼音怎么拼写</w:t>
      </w:r>
    </w:p>
    <w:p w14:paraId="14F296C9" w14:textId="77777777" w:rsidR="00033769" w:rsidRDefault="00033769">
      <w:pPr>
        <w:rPr>
          <w:rFonts w:hint="eastAsia"/>
        </w:rPr>
      </w:pPr>
    </w:p>
    <w:p w14:paraId="4C828D9D" w14:textId="77777777" w:rsidR="00033769" w:rsidRDefault="00033769">
      <w:pPr>
        <w:rPr>
          <w:rFonts w:hint="eastAsia"/>
        </w:rPr>
      </w:pPr>
    </w:p>
    <w:p w14:paraId="0886524A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在汉语拼音系统中，“丽”字的拼音拼写为“lì”。汉语拼音是中华人民共和国的官方标准，用于标注汉字的发音，帮助人们学习普通话。它采用拉丁字母表示汉字的音节，对于国内外人士学习中文提供了极大的便利。</w:t>
      </w:r>
    </w:p>
    <w:p w14:paraId="028DB830" w14:textId="77777777" w:rsidR="00033769" w:rsidRDefault="00033769">
      <w:pPr>
        <w:rPr>
          <w:rFonts w:hint="eastAsia"/>
        </w:rPr>
      </w:pPr>
    </w:p>
    <w:p w14:paraId="4E623A10" w14:textId="77777777" w:rsidR="00033769" w:rsidRDefault="00033769">
      <w:pPr>
        <w:rPr>
          <w:rFonts w:hint="eastAsia"/>
        </w:rPr>
      </w:pPr>
    </w:p>
    <w:p w14:paraId="0937A2A1" w14:textId="77777777" w:rsidR="00033769" w:rsidRDefault="00033769">
      <w:pPr>
        <w:rPr>
          <w:rFonts w:hint="eastAsia"/>
        </w:rPr>
      </w:pPr>
    </w:p>
    <w:p w14:paraId="1AA2E01F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了解“丽”的声调</w:t>
      </w:r>
    </w:p>
    <w:p w14:paraId="50D5ADA5" w14:textId="77777777" w:rsidR="00033769" w:rsidRDefault="00033769">
      <w:pPr>
        <w:rPr>
          <w:rFonts w:hint="eastAsia"/>
        </w:rPr>
      </w:pPr>
    </w:p>
    <w:p w14:paraId="5857785C" w14:textId="77777777" w:rsidR="00033769" w:rsidRDefault="00033769">
      <w:pPr>
        <w:rPr>
          <w:rFonts w:hint="eastAsia"/>
        </w:rPr>
      </w:pPr>
    </w:p>
    <w:p w14:paraId="282F71D5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“丽”是一个多义词，在不同的语境中有不同的含义，但无论其意如何变化，其拼音始终保持为“lì”，属于第四声，即降调。在书写时，可以通过在字母i上加上四个声调符号中的第四个（`），来准确表达这个音节的发音方式。声调在汉语中非常重要，因为不同的声调可以改变一个词的意义。</w:t>
      </w:r>
    </w:p>
    <w:p w14:paraId="00243876" w14:textId="77777777" w:rsidR="00033769" w:rsidRDefault="00033769">
      <w:pPr>
        <w:rPr>
          <w:rFonts w:hint="eastAsia"/>
        </w:rPr>
      </w:pPr>
    </w:p>
    <w:p w14:paraId="1B23E060" w14:textId="77777777" w:rsidR="00033769" w:rsidRDefault="00033769">
      <w:pPr>
        <w:rPr>
          <w:rFonts w:hint="eastAsia"/>
        </w:rPr>
      </w:pPr>
    </w:p>
    <w:p w14:paraId="66CDD8B9" w14:textId="77777777" w:rsidR="00033769" w:rsidRDefault="00033769">
      <w:pPr>
        <w:rPr>
          <w:rFonts w:hint="eastAsia"/>
        </w:rPr>
      </w:pPr>
    </w:p>
    <w:p w14:paraId="5BAE03BD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“丽”字的文化背景</w:t>
      </w:r>
    </w:p>
    <w:p w14:paraId="48C1B3AA" w14:textId="77777777" w:rsidR="00033769" w:rsidRDefault="00033769">
      <w:pPr>
        <w:rPr>
          <w:rFonts w:hint="eastAsia"/>
        </w:rPr>
      </w:pPr>
    </w:p>
    <w:p w14:paraId="5511C31A" w14:textId="77777777" w:rsidR="00033769" w:rsidRDefault="00033769">
      <w:pPr>
        <w:rPr>
          <w:rFonts w:hint="eastAsia"/>
        </w:rPr>
      </w:pPr>
    </w:p>
    <w:p w14:paraId="505C4C9B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“丽”字在中国文化中具有丰富的象征意义，通常与美丽、华丽或成双的事物相联系。比如，“丽质天成”形容女子天生美貌；“金碧辉煌”则用来描述建筑物装饰精美。“丽”也出现在许多中国人的名字中，寄托了父母对孩子美好的期望和祝福。从古至今，“丽”字一直承载着人们对美的追求和向往。</w:t>
      </w:r>
    </w:p>
    <w:p w14:paraId="44741F8F" w14:textId="77777777" w:rsidR="00033769" w:rsidRDefault="00033769">
      <w:pPr>
        <w:rPr>
          <w:rFonts w:hint="eastAsia"/>
        </w:rPr>
      </w:pPr>
    </w:p>
    <w:p w14:paraId="2AC79B92" w14:textId="77777777" w:rsidR="00033769" w:rsidRDefault="00033769">
      <w:pPr>
        <w:rPr>
          <w:rFonts w:hint="eastAsia"/>
        </w:rPr>
      </w:pPr>
    </w:p>
    <w:p w14:paraId="34AA2FC7" w14:textId="77777777" w:rsidR="00033769" w:rsidRDefault="00033769">
      <w:pPr>
        <w:rPr>
          <w:rFonts w:hint="eastAsia"/>
        </w:rPr>
      </w:pPr>
    </w:p>
    <w:p w14:paraId="5CB760AE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“丽”在日常用语中的应用</w:t>
      </w:r>
    </w:p>
    <w:p w14:paraId="0F12A830" w14:textId="77777777" w:rsidR="00033769" w:rsidRDefault="00033769">
      <w:pPr>
        <w:rPr>
          <w:rFonts w:hint="eastAsia"/>
        </w:rPr>
      </w:pPr>
    </w:p>
    <w:p w14:paraId="5B11DD1C" w14:textId="77777777" w:rsidR="00033769" w:rsidRDefault="00033769">
      <w:pPr>
        <w:rPr>
          <w:rFonts w:hint="eastAsia"/>
        </w:rPr>
      </w:pPr>
    </w:p>
    <w:p w14:paraId="7675E618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在日常生活中，“丽”字经常被用来构成各种词汇和短语，如“秀丽”、“壮丽”、“艳丽”等，这些词汇用来描绘风景、人物或事物的美好特质。在一些正式场合或书面语中，“丽”也会频繁出现，例如在新闻报道、文学作品以及广告宣传中，以增强语言的表现力和感染力。</w:t>
      </w:r>
    </w:p>
    <w:p w14:paraId="0ABD24CD" w14:textId="77777777" w:rsidR="00033769" w:rsidRDefault="00033769">
      <w:pPr>
        <w:rPr>
          <w:rFonts w:hint="eastAsia"/>
        </w:rPr>
      </w:pPr>
    </w:p>
    <w:p w14:paraId="58EE8A75" w14:textId="77777777" w:rsidR="00033769" w:rsidRDefault="00033769">
      <w:pPr>
        <w:rPr>
          <w:rFonts w:hint="eastAsia"/>
        </w:rPr>
      </w:pPr>
    </w:p>
    <w:p w14:paraId="6003B14C" w14:textId="77777777" w:rsidR="00033769" w:rsidRDefault="00033769">
      <w:pPr>
        <w:rPr>
          <w:rFonts w:hint="eastAsia"/>
        </w:rPr>
      </w:pPr>
    </w:p>
    <w:p w14:paraId="3C2A9A4C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308B2F" w14:textId="77777777" w:rsidR="00033769" w:rsidRDefault="00033769">
      <w:pPr>
        <w:rPr>
          <w:rFonts w:hint="eastAsia"/>
        </w:rPr>
      </w:pPr>
    </w:p>
    <w:p w14:paraId="48710004" w14:textId="77777777" w:rsidR="00033769" w:rsidRDefault="00033769">
      <w:pPr>
        <w:rPr>
          <w:rFonts w:hint="eastAsia"/>
        </w:rPr>
      </w:pPr>
    </w:p>
    <w:p w14:paraId="3D38A53C" w14:textId="77777777" w:rsidR="00033769" w:rsidRDefault="00033769">
      <w:pPr>
        <w:rPr>
          <w:rFonts w:hint="eastAsia"/>
        </w:rPr>
      </w:pPr>
      <w:r>
        <w:rPr>
          <w:rFonts w:hint="eastAsia"/>
        </w:rPr>
        <w:tab/>
        <w:t>“丽”的拼音是“lì”，它不仅是一个简单的发音符号，更是连接了汉语的语言之美和深厚的文化内涵。通过理解和正确使用“丽”的拼音，我们可以更好地掌握汉语的语音规则，同时也能更深刻地领略到汉字背后所蕴含的丰富意义和情感色彩。希望这篇介绍能够帮助读者更加全面地认识“丽”字及其拼音，并激发大家对汉语学习的兴趣。</w:t>
      </w:r>
    </w:p>
    <w:p w14:paraId="2F097E39" w14:textId="77777777" w:rsidR="00033769" w:rsidRDefault="00033769">
      <w:pPr>
        <w:rPr>
          <w:rFonts w:hint="eastAsia"/>
        </w:rPr>
      </w:pPr>
    </w:p>
    <w:p w14:paraId="10057C5F" w14:textId="77777777" w:rsidR="00033769" w:rsidRDefault="00033769">
      <w:pPr>
        <w:rPr>
          <w:rFonts w:hint="eastAsia"/>
        </w:rPr>
      </w:pPr>
    </w:p>
    <w:p w14:paraId="1B15EAA4" w14:textId="77777777" w:rsidR="00033769" w:rsidRDefault="00033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09292" w14:textId="3D810E7F" w:rsidR="0083124E" w:rsidRDefault="0083124E"/>
    <w:sectPr w:rsidR="0083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E"/>
    <w:rsid w:val="00033769"/>
    <w:rsid w:val="0083124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ED8BF-C8D1-4B0C-A213-5EC6E76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