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003BA" w14:textId="77777777" w:rsidR="00F575D0" w:rsidRDefault="00F575D0">
      <w:pPr>
        <w:rPr>
          <w:rFonts w:hint="eastAsia"/>
        </w:rPr>
      </w:pPr>
    </w:p>
    <w:p w14:paraId="37A4EA29" w14:textId="77777777" w:rsidR="00F575D0" w:rsidRDefault="00F575D0">
      <w:pPr>
        <w:rPr>
          <w:rFonts w:hint="eastAsia"/>
        </w:rPr>
      </w:pPr>
      <w:r>
        <w:rPr>
          <w:rFonts w:hint="eastAsia"/>
        </w:rPr>
        <w:tab/>
        <w:t>丽的部首和的拼音</w:t>
      </w:r>
    </w:p>
    <w:p w14:paraId="4B2910A6" w14:textId="77777777" w:rsidR="00F575D0" w:rsidRDefault="00F575D0">
      <w:pPr>
        <w:rPr>
          <w:rFonts w:hint="eastAsia"/>
        </w:rPr>
      </w:pPr>
    </w:p>
    <w:p w14:paraId="55006428" w14:textId="77777777" w:rsidR="00F575D0" w:rsidRDefault="00F575D0">
      <w:pPr>
        <w:rPr>
          <w:rFonts w:hint="eastAsia"/>
        </w:rPr>
      </w:pPr>
    </w:p>
    <w:p w14:paraId="612BA9E1" w14:textId="77777777" w:rsidR="00F575D0" w:rsidRDefault="00F575D0">
      <w:pPr>
        <w:rPr>
          <w:rFonts w:hint="eastAsia"/>
        </w:rPr>
      </w:pPr>
      <w:r>
        <w:rPr>
          <w:rFonts w:hint="eastAsia"/>
        </w:rPr>
        <w:tab/>
        <w:t>“丽”字，是一个充满美感与诗意的汉字。其部首为“丷”，即由上方两个相接的点组成，这个简单的结构却蕴含着深厚的文化底蕴。在古汉语中，“丷”有时代表了天空中的光芒，寓意着美丽、光辉的事物。而“丽”的拼音为 lì，发音清晰悦耳，恰似它所象征的美好事物一样动人心弦。</w:t>
      </w:r>
    </w:p>
    <w:p w14:paraId="02A61D2F" w14:textId="77777777" w:rsidR="00F575D0" w:rsidRDefault="00F575D0">
      <w:pPr>
        <w:rPr>
          <w:rFonts w:hint="eastAsia"/>
        </w:rPr>
      </w:pPr>
    </w:p>
    <w:p w14:paraId="390A4CE6" w14:textId="77777777" w:rsidR="00F575D0" w:rsidRDefault="00F575D0">
      <w:pPr>
        <w:rPr>
          <w:rFonts w:hint="eastAsia"/>
        </w:rPr>
      </w:pPr>
    </w:p>
    <w:p w14:paraId="18CBEA22" w14:textId="77777777" w:rsidR="00F575D0" w:rsidRDefault="00F575D0">
      <w:pPr>
        <w:rPr>
          <w:rFonts w:hint="eastAsia"/>
        </w:rPr>
      </w:pPr>
    </w:p>
    <w:p w14:paraId="305F9BA5" w14:textId="77777777" w:rsidR="00F575D0" w:rsidRDefault="00F575D0">
      <w:pPr>
        <w:rPr>
          <w:rFonts w:hint="eastAsia"/>
        </w:rPr>
      </w:pPr>
      <w:r>
        <w:rPr>
          <w:rFonts w:hint="eastAsia"/>
        </w:rPr>
        <w:tab/>
        <w:t>历史渊源</w:t>
      </w:r>
    </w:p>
    <w:p w14:paraId="3D54702C" w14:textId="77777777" w:rsidR="00F575D0" w:rsidRDefault="00F575D0">
      <w:pPr>
        <w:rPr>
          <w:rFonts w:hint="eastAsia"/>
        </w:rPr>
      </w:pPr>
    </w:p>
    <w:p w14:paraId="5E91B4C4" w14:textId="77777777" w:rsidR="00F575D0" w:rsidRDefault="00F575D0">
      <w:pPr>
        <w:rPr>
          <w:rFonts w:hint="eastAsia"/>
        </w:rPr>
      </w:pPr>
    </w:p>
    <w:p w14:paraId="6BF1A34E" w14:textId="77777777" w:rsidR="00F575D0" w:rsidRDefault="00F575D0">
      <w:pPr>
        <w:rPr>
          <w:rFonts w:hint="eastAsia"/>
        </w:rPr>
      </w:pPr>
      <w:r>
        <w:rPr>
          <w:rFonts w:hint="eastAsia"/>
        </w:rPr>
        <w:tab/>
        <w:t>追溯到甲骨文时期，“丽”字已经出现在当时的文字记录之中。那时的文字形态往往是对自然现象或生活场景的一种直观描绘。随着时间的发展，“丽”字的写法逐渐演变，在篆书中形成了较为固定的结构，并一直沿用至今。从古代文献中我们可以发现，“丽”常常用来形容女子的美貌或是景色的迷人，例如《诗经》中的“有美一人，清扬婉兮”，这里的“清扬”即可理解为一种丽质天生的美。</w:t>
      </w:r>
    </w:p>
    <w:p w14:paraId="5D38AE42" w14:textId="77777777" w:rsidR="00F575D0" w:rsidRDefault="00F575D0">
      <w:pPr>
        <w:rPr>
          <w:rFonts w:hint="eastAsia"/>
        </w:rPr>
      </w:pPr>
    </w:p>
    <w:p w14:paraId="3258DDB9" w14:textId="77777777" w:rsidR="00F575D0" w:rsidRDefault="00F575D0">
      <w:pPr>
        <w:rPr>
          <w:rFonts w:hint="eastAsia"/>
        </w:rPr>
      </w:pPr>
    </w:p>
    <w:p w14:paraId="02E5FD0C" w14:textId="77777777" w:rsidR="00F575D0" w:rsidRDefault="00F575D0">
      <w:pPr>
        <w:rPr>
          <w:rFonts w:hint="eastAsia"/>
        </w:rPr>
      </w:pPr>
    </w:p>
    <w:p w14:paraId="6A62DA07" w14:textId="77777777" w:rsidR="00F575D0" w:rsidRDefault="00F575D0">
      <w:pPr>
        <w:rPr>
          <w:rFonts w:hint="eastAsia"/>
        </w:rPr>
      </w:pPr>
      <w:r>
        <w:rPr>
          <w:rFonts w:hint="eastAsia"/>
        </w:rPr>
        <w:tab/>
        <w:t>文化意义</w:t>
      </w:r>
    </w:p>
    <w:p w14:paraId="2C08892A" w14:textId="77777777" w:rsidR="00F575D0" w:rsidRDefault="00F575D0">
      <w:pPr>
        <w:rPr>
          <w:rFonts w:hint="eastAsia"/>
        </w:rPr>
      </w:pPr>
    </w:p>
    <w:p w14:paraId="5F8990AF" w14:textId="77777777" w:rsidR="00F575D0" w:rsidRDefault="00F575D0">
      <w:pPr>
        <w:rPr>
          <w:rFonts w:hint="eastAsia"/>
        </w:rPr>
      </w:pPr>
    </w:p>
    <w:p w14:paraId="0712F204" w14:textId="77777777" w:rsidR="00F575D0" w:rsidRDefault="00F575D0">
      <w:pPr>
        <w:rPr>
          <w:rFonts w:hint="eastAsia"/>
        </w:rPr>
      </w:pPr>
      <w:r>
        <w:rPr>
          <w:rFonts w:hint="eastAsia"/>
        </w:rPr>
        <w:tab/>
        <w:t>在中国传统文化里，“丽”不仅限于外貌上的美丽，更包含了内在品德的高尚。古人认为真正的美丽是内外兼修的结果，因此“丽”也成为了对理想人格的一种赞美。比如，《礼记·乐记》提到：“故乐者，天地之和也；礼者，天地之序也。和，故百物皆化；序，故群生不乱。”这里强调的是和谐之美，而这种美正是通过礼仪来体现，进而达到社会秩序井然的状态，这便是“丽”的另一种深刻诠释。</w:t>
      </w:r>
    </w:p>
    <w:p w14:paraId="0119372A" w14:textId="77777777" w:rsidR="00F575D0" w:rsidRDefault="00F575D0">
      <w:pPr>
        <w:rPr>
          <w:rFonts w:hint="eastAsia"/>
        </w:rPr>
      </w:pPr>
    </w:p>
    <w:p w14:paraId="436752C9" w14:textId="77777777" w:rsidR="00F575D0" w:rsidRDefault="00F575D0">
      <w:pPr>
        <w:rPr>
          <w:rFonts w:hint="eastAsia"/>
        </w:rPr>
      </w:pPr>
    </w:p>
    <w:p w14:paraId="3A9CB69B" w14:textId="77777777" w:rsidR="00F575D0" w:rsidRDefault="00F575D0">
      <w:pPr>
        <w:rPr>
          <w:rFonts w:hint="eastAsia"/>
        </w:rPr>
      </w:pPr>
    </w:p>
    <w:p w14:paraId="524CBBF6" w14:textId="77777777" w:rsidR="00F575D0" w:rsidRDefault="00F575D0">
      <w:pPr>
        <w:rPr>
          <w:rFonts w:hint="eastAsia"/>
        </w:rPr>
      </w:pPr>
      <w:r>
        <w:rPr>
          <w:rFonts w:hint="eastAsia"/>
        </w:rPr>
        <w:tab/>
        <w:t>现代应用</w:t>
      </w:r>
    </w:p>
    <w:p w14:paraId="26B8CFA2" w14:textId="77777777" w:rsidR="00F575D0" w:rsidRDefault="00F575D0">
      <w:pPr>
        <w:rPr>
          <w:rFonts w:hint="eastAsia"/>
        </w:rPr>
      </w:pPr>
    </w:p>
    <w:p w14:paraId="42D304AA" w14:textId="77777777" w:rsidR="00F575D0" w:rsidRDefault="00F575D0">
      <w:pPr>
        <w:rPr>
          <w:rFonts w:hint="eastAsia"/>
        </w:rPr>
      </w:pPr>
    </w:p>
    <w:p w14:paraId="64605D22" w14:textId="77777777" w:rsidR="00F575D0" w:rsidRDefault="00F575D0">
      <w:pPr>
        <w:rPr>
          <w:rFonts w:hint="eastAsia"/>
        </w:rPr>
      </w:pPr>
      <w:r>
        <w:rPr>
          <w:rFonts w:hint="eastAsia"/>
        </w:rPr>
        <w:tab/>
        <w:t>进入现代社会，“丽”字依然活跃在人们的日常生活中，广泛应用于人名、地名以及各种品牌名称当中。在文学创作、艺术表现等领域，“丽”依然是表达美好愿景的重要元素之一。无论是诗歌、散文还是绘画、音乐，艺术家们总是试图捕捉那瞬间即逝的美丽瞬间，将其凝固成永恒的艺术作品。可以说，“丽”承载着人们对美好生活无尽向往的也成为连接古今文化情感的一座桥梁。</w:t>
      </w:r>
    </w:p>
    <w:p w14:paraId="75B3EBFB" w14:textId="77777777" w:rsidR="00F575D0" w:rsidRDefault="00F575D0">
      <w:pPr>
        <w:rPr>
          <w:rFonts w:hint="eastAsia"/>
        </w:rPr>
      </w:pPr>
    </w:p>
    <w:p w14:paraId="13C2F163" w14:textId="77777777" w:rsidR="00F575D0" w:rsidRDefault="00F575D0">
      <w:pPr>
        <w:rPr>
          <w:rFonts w:hint="eastAsia"/>
        </w:rPr>
      </w:pPr>
    </w:p>
    <w:p w14:paraId="4ACC8F13" w14:textId="77777777" w:rsidR="00F575D0" w:rsidRDefault="00F575D0">
      <w:pPr>
        <w:rPr>
          <w:rFonts w:hint="eastAsia"/>
        </w:rPr>
      </w:pPr>
    </w:p>
    <w:p w14:paraId="3569DC58" w14:textId="77777777" w:rsidR="00F575D0" w:rsidRDefault="00F575D0">
      <w:pPr>
        <w:rPr>
          <w:rFonts w:hint="eastAsia"/>
        </w:rPr>
      </w:pPr>
      <w:r>
        <w:rPr>
          <w:rFonts w:hint="eastAsia"/>
        </w:rPr>
        <w:tab/>
        <w:t>最后的总结</w:t>
      </w:r>
    </w:p>
    <w:p w14:paraId="09C6574D" w14:textId="77777777" w:rsidR="00F575D0" w:rsidRDefault="00F575D0">
      <w:pPr>
        <w:rPr>
          <w:rFonts w:hint="eastAsia"/>
        </w:rPr>
      </w:pPr>
    </w:p>
    <w:p w14:paraId="10769F60" w14:textId="77777777" w:rsidR="00F575D0" w:rsidRDefault="00F575D0">
      <w:pPr>
        <w:rPr>
          <w:rFonts w:hint="eastAsia"/>
        </w:rPr>
      </w:pPr>
    </w:p>
    <w:p w14:paraId="3DC1D3EE" w14:textId="77777777" w:rsidR="00F575D0" w:rsidRDefault="00F575D0">
      <w:pPr>
        <w:rPr>
          <w:rFonts w:hint="eastAsia"/>
        </w:rPr>
      </w:pPr>
      <w:r>
        <w:rPr>
          <w:rFonts w:hint="eastAsia"/>
        </w:rPr>
        <w:tab/>
        <w:t>“丽”的部首虽然简单，但它背后的故事却是丰富多彩的。从古老的象形文字到今天的楷书形式，“丽”字见证了中国语言文字的发展历程。它的拼音 lì 简洁明快，正如它所传达的那种简洁而不失韵味的美。今天，当我们再次提起“丽”时，不仅是对一个汉字的学习，更是对中国悠久历史文化的一次深情回顾。</w:t>
      </w:r>
    </w:p>
    <w:p w14:paraId="2ECAE2BD" w14:textId="77777777" w:rsidR="00F575D0" w:rsidRDefault="00F575D0">
      <w:pPr>
        <w:rPr>
          <w:rFonts w:hint="eastAsia"/>
        </w:rPr>
      </w:pPr>
    </w:p>
    <w:p w14:paraId="35AC1D3F" w14:textId="77777777" w:rsidR="00F575D0" w:rsidRDefault="00F575D0">
      <w:pPr>
        <w:rPr>
          <w:rFonts w:hint="eastAsia"/>
        </w:rPr>
      </w:pPr>
    </w:p>
    <w:p w14:paraId="1A4D924C" w14:textId="77777777" w:rsidR="00F575D0" w:rsidRDefault="00F575D0">
      <w:pPr>
        <w:rPr>
          <w:rFonts w:hint="eastAsia"/>
        </w:rPr>
      </w:pPr>
      <w:r>
        <w:rPr>
          <w:rFonts w:hint="eastAsia"/>
        </w:rPr>
        <w:t>本文是由每日文章网(2345lzwz.cn)为大家创作</w:t>
      </w:r>
    </w:p>
    <w:p w14:paraId="68A57E91" w14:textId="26EAD72D" w:rsidR="007B3D50" w:rsidRDefault="007B3D50"/>
    <w:sectPr w:rsidR="007B3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50"/>
    <w:rsid w:val="007B3D50"/>
    <w:rsid w:val="00DD5DF1"/>
    <w:rsid w:val="00F5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7B2A7-6E9B-4D1D-9FA3-C92E9A57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D50"/>
    <w:rPr>
      <w:rFonts w:cstheme="majorBidi"/>
      <w:color w:val="2F5496" w:themeColor="accent1" w:themeShade="BF"/>
      <w:sz w:val="28"/>
      <w:szCs w:val="28"/>
    </w:rPr>
  </w:style>
  <w:style w:type="character" w:customStyle="1" w:styleId="50">
    <w:name w:val="标题 5 字符"/>
    <w:basedOn w:val="a0"/>
    <w:link w:val="5"/>
    <w:uiPriority w:val="9"/>
    <w:semiHidden/>
    <w:rsid w:val="007B3D50"/>
    <w:rPr>
      <w:rFonts w:cstheme="majorBidi"/>
      <w:color w:val="2F5496" w:themeColor="accent1" w:themeShade="BF"/>
      <w:sz w:val="24"/>
    </w:rPr>
  </w:style>
  <w:style w:type="character" w:customStyle="1" w:styleId="60">
    <w:name w:val="标题 6 字符"/>
    <w:basedOn w:val="a0"/>
    <w:link w:val="6"/>
    <w:uiPriority w:val="9"/>
    <w:semiHidden/>
    <w:rsid w:val="007B3D50"/>
    <w:rPr>
      <w:rFonts w:cstheme="majorBidi"/>
      <w:b/>
      <w:bCs/>
      <w:color w:val="2F5496" w:themeColor="accent1" w:themeShade="BF"/>
    </w:rPr>
  </w:style>
  <w:style w:type="character" w:customStyle="1" w:styleId="70">
    <w:name w:val="标题 7 字符"/>
    <w:basedOn w:val="a0"/>
    <w:link w:val="7"/>
    <w:uiPriority w:val="9"/>
    <w:semiHidden/>
    <w:rsid w:val="007B3D50"/>
    <w:rPr>
      <w:rFonts w:cstheme="majorBidi"/>
      <w:b/>
      <w:bCs/>
      <w:color w:val="595959" w:themeColor="text1" w:themeTint="A6"/>
    </w:rPr>
  </w:style>
  <w:style w:type="character" w:customStyle="1" w:styleId="80">
    <w:name w:val="标题 8 字符"/>
    <w:basedOn w:val="a0"/>
    <w:link w:val="8"/>
    <w:uiPriority w:val="9"/>
    <w:semiHidden/>
    <w:rsid w:val="007B3D50"/>
    <w:rPr>
      <w:rFonts w:cstheme="majorBidi"/>
      <w:color w:val="595959" w:themeColor="text1" w:themeTint="A6"/>
    </w:rPr>
  </w:style>
  <w:style w:type="character" w:customStyle="1" w:styleId="90">
    <w:name w:val="标题 9 字符"/>
    <w:basedOn w:val="a0"/>
    <w:link w:val="9"/>
    <w:uiPriority w:val="9"/>
    <w:semiHidden/>
    <w:rsid w:val="007B3D50"/>
    <w:rPr>
      <w:rFonts w:eastAsiaTheme="majorEastAsia" w:cstheme="majorBidi"/>
      <w:color w:val="595959" w:themeColor="text1" w:themeTint="A6"/>
    </w:rPr>
  </w:style>
  <w:style w:type="paragraph" w:styleId="a3">
    <w:name w:val="Title"/>
    <w:basedOn w:val="a"/>
    <w:next w:val="a"/>
    <w:link w:val="a4"/>
    <w:uiPriority w:val="10"/>
    <w:qFormat/>
    <w:rsid w:val="007B3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D50"/>
    <w:pPr>
      <w:spacing w:before="160"/>
      <w:jc w:val="center"/>
    </w:pPr>
    <w:rPr>
      <w:i/>
      <w:iCs/>
      <w:color w:val="404040" w:themeColor="text1" w:themeTint="BF"/>
    </w:rPr>
  </w:style>
  <w:style w:type="character" w:customStyle="1" w:styleId="a8">
    <w:name w:val="引用 字符"/>
    <w:basedOn w:val="a0"/>
    <w:link w:val="a7"/>
    <w:uiPriority w:val="29"/>
    <w:rsid w:val="007B3D50"/>
    <w:rPr>
      <w:i/>
      <w:iCs/>
      <w:color w:val="404040" w:themeColor="text1" w:themeTint="BF"/>
    </w:rPr>
  </w:style>
  <w:style w:type="paragraph" w:styleId="a9">
    <w:name w:val="List Paragraph"/>
    <w:basedOn w:val="a"/>
    <w:uiPriority w:val="34"/>
    <w:qFormat/>
    <w:rsid w:val="007B3D50"/>
    <w:pPr>
      <w:ind w:left="720"/>
      <w:contextualSpacing/>
    </w:pPr>
  </w:style>
  <w:style w:type="character" w:styleId="aa">
    <w:name w:val="Intense Emphasis"/>
    <w:basedOn w:val="a0"/>
    <w:uiPriority w:val="21"/>
    <w:qFormat/>
    <w:rsid w:val="007B3D50"/>
    <w:rPr>
      <w:i/>
      <w:iCs/>
      <w:color w:val="2F5496" w:themeColor="accent1" w:themeShade="BF"/>
    </w:rPr>
  </w:style>
  <w:style w:type="paragraph" w:styleId="ab">
    <w:name w:val="Intense Quote"/>
    <w:basedOn w:val="a"/>
    <w:next w:val="a"/>
    <w:link w:val="ac"/>
    <w:uiPriority w:val="30"/>
    <w:qFormat/>
    <w:rsid w:val="007B3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D50"/>
    <w:rPr>
      <w:i/>
      <w:iCs/>
      <w:color w:val="2F5496" w:themeColor="accent1" w:themeShade="BF"/>
    </w:rPr>
  </w:style>
  <w:style w:type="character" w:styleId="ad">
    <w:name w:val="Intense Reference"/>
    <w:basedOn w:val="a0"/>
    <w:uiPriority w:val="32"/>
    <w:qFormat/>
    <w:rsid w:val="007B3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