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06A1" w14:textId="77777777" w:rsidR="00AA75A0" w:rsidRDefault="00AA75A0">
      <w:pPr>
        <w:rPr>
          <w:rFonts w:hint="eastAsia"/>
        </w:rPr>
      </w:pPr>
    </w:p>
    <w:p w14:paraId="24DC41EC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举世闻名的拼音怎么写</w:t>
      </w:r>
    </w:p>
    <w:p w14:paraId="2F0AA518" w14:textId="77777777" w:rsidR="00AA75A0" w:rsidRDefault="00AA75A0">
      <w:pPr>
        <w:rPr>
          <w:rFonts w:hint="eastAsia"/>
        </w:rPr>
      </w:pPr>
    </w:p>
    <w:p w14:paraId="452ECDE6" w14:textId="77777777" w:rsidR="00AA75A0" w:rsidRDefault="00AA75A0">
      <w:pPr>
        <w:rPr>
          <w:rFonts w:hint="eastAsia"/>
        </w:rPr>
      </w:pPr>
    </w:p>
    <w:p w14:paraId="554780E5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在中文语言学习和交流中，拼音扮演着至关重要的角色。作为汉语的注音工具，拼音不仅帮助中国人学习汉字发音，也为外国人架起了通往中国语言文化的一座桥梁。"举世闻名"是一个非常有代表性的成语，其拼音写作 "jǔ shì wén míng"。</w:t>
      </w:r>
    </w:p>
    <w:p w14:paraId="3B1C193C" w14:textId="77777777" w:rsidR="00AA75A0" w:rsidRDefault="00AA75A0">
      <w:pPr>
        <w:rPr>
          <w:rFonts w:hint="eastAsia"/>
        </w:rPr>
      </w:pPr>
    </w:p>
    <w:p w14:paraId="7B07E2F9" w14:textId="77777777" w:rsidR="00AA75A0" w:rsidRDefault="00AA75A0">
      <w:pPr>
        <w:rPr>
          <w:rFonts w:hint="eastAsia"/>
        </w:rPr>
      </w:pPr>
    </w:p>
    <w:p w14:paraId="7F0113FF" w14:textId="77777777" w:rsidR="00AA75A0" w:rsidRDefault="00AA75A0">
      <w:pPr>
        <w:rPr>
          <w:rFonts w:hint="eastAsia"/>
        </w:rPr>
      </w:pPr>
    </w:p>
    <w:p w14:paraId="483D00BF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2C20F13" w14:textId="77777777" w:rsidR="00AA75A0" w:rsidRDefault="00AA75A0">
      <w:pPr>
        <w:rPr>
          <w:rFonts w:hint="eastAsia"/>
        </w:rPr>
      </w:pPr>
    </w:p>
    <w:p w14:paraId="4945E751" w14:textId="77777777" w:rsidR="00AA75A0" w:rsidRDefault="00AA75A0">
      <w:pPr>
        <w:rPr>
          <w:rFonts w:hint="eastAsia"/>
        </w:rPr>
      </w:pPr>
    </w:p>
    <w:p w14:paraId="2EF04942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拼音是根据现代标准汉语（普通话）制定的一套拉丁字母拼写系统。每个汉字都有一个对应的拼音，它由声母、韵母和声调三部分组成。对于“举世闻名”而言，“举”的拼音为 “jǔ”，声母是 “j”，韵母是 “ü”，声调是第三声；“世”的拼音是 “shì”，声母 “sh”，韵母 “i”，第四声；“闻”的拼音为 “wén”，声母 “w”，韵母 “en”，第二声；“名”的拼音是 “míng”，声母 “m”，韵母 “ing”，第二声。</w:t>
      </w:r>
    </w:p>
    <w:p w14:paraId="0AAC165C" w14:textId="77777777" w:rsidR="00AA75A0" w:rsidRDefault="00AA75A0">
      <w:pPr>
        <w:rPr>
          <w:rFonts w:hint="eastAsia"/>
        </w:rPr>
      </w:pPr>
    </w:p>
    <w:p w14:paraId="39695D0A" w14:textId="77777777" w:rsidR="00AA75A0" w:rsidRDefault="00AA75A0">
      <w:pPr>
        <w:rPr>
          <w:rFonts w:hint="eastAsia"/>
        </w:rPr>
      </w:pPr>
    </w:p>
    <w:p w14:paraId="4E02EF41" w14:textId="77777777" w:rsidR="00AA75A0" w:rsidRDefault="00AA75A0">
      <w:pPr>
        <w:rPr>
          <w:rFonts w:hint="eastAsia"/>
        </w:rPr>
      </w:pPr>
    </w:p>
    <w:p w14:paraId="0804FB3F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C95C759" w14:textId="77777777" w:rsidR="00AA75A0" w:rsidRDefault="00AA75A0">
      <w:pPr>
        <w:rPr>
          <w:rFonts w:hint="eastAsia"/>
        </w:rPr>
      </w:pPr>
    </w:p>
    <w:p w14:paraId="3809B867" w14:textId="77777777" w:rsidR="00AA75A0" w:rsidRDefault="00AA75A0">
      <w:pPr>
        <w:rPr>
          <w:rFonts w:hint="eastAsia"/>
        </w:rPr>
      </w:pPr>
    </w:p>
    <w:p w14:paraId="18C33413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在拼音中，声调同样重要，它们用来区分不同的字词意义。汉语普通话有四个基本声调：阴平（第一声）、阳平（第二声）、上声（第三声）和去声（第四声），以及轻声。以“举世闻名”的“举”为例，它的声调是第三声，即上声，这使得“举”的发音有一个从低到高的曲折变化，这是与其他相同声母韵母组合但不同声调的字区分开来的重要标志。</w:t>
      </w:r>
    </w:p>
    <w:p w14:paraId="1ABDB911" w14:textId="77777777" w:rsidR="00AA75A0" w:rsidRDefault="00AA75A0">
      <w:pPr>
        <w:rPr>
          <w:rFonts w:hint="eastAsia"/>
        </w:rPr>
      </w:pPr>
    </w:p>
    <w:p w14:paraId="4B86717A" w14:textId="77777777" w:rsidR="00AA75A0" w:rsidRDefault="00AA75A0">
      <w:pPr>
        <w:rPr>
          <w:rFonts w:hint="eastAsia"/>
        </w:rPr>
      </w:pPr>
    </w:p>
    <w:p w14:paraId="713C0BA2" w14:textId="77777777" w:rsidR="00AA75A0" w:rsidRDefault="00AA75A0">
      <w:pPr>
        <w:rPr>
          <w:rFonts w:hint="eastAsia"/>
        </w:rPr>
      </w:pPr>
    </w:p>
    <w:p w14:paraId="6FBDEBF8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368E95E8" w14:textId="77777777" w:rsidR="00AA75A0" w:rsidRDefault="00AA75A0">
      <w:pPr>
        <w:rPr>
          <w:rFonts w:hint="eastAsia"/>
        </w:rPr>
      </w:pPr>
    </w:p>
    <w:p w14:paraId="4F6D14F6" w14:textId="77777777" w:rsidR="00AA75A0" w:rsidRDefault="00AA75A0">
      <w:pPr>
        <w:rPr>
          <w:rFonts w:hint="eastAsia"/>
        </w:rPr>
      </w:pPr>
    </w:p>
    <w:p w14:paraId="303DB4D4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拼音广泛应用于教育、科技、通讯等领域。在学校里，孩子们通过拼音学习汉字的正确发音；在电脑和手机输入法中，拼音是中文输入的主要方式之一；而在国际交流中，拼音让非汉语母语者能够更容易地读出和记忆汉字。因此，掌握正确的拼音，尤其是像“举世闻名”这样的常用成语的准确拼音，对提高汉语水平至关重要。</w:t>
      </w:r>
    </w:p>
    <w:p w14:paraId="53220942" w14:textId="77777777" w:rsidR="00AA75A0" w:rsidRDefault="00AA75A0">
      <w:pPr>
        <w:rPr>
          <w:rFonts w:hint="eastAsia"/>
        </w:rPr>
      </w:pPr>
    </w:p>
    <w:p w14:paraId="6FBB3F05" w14:textId="77777777" w:rsidR="00AA75A0" w:rsidRDefault="00AA75A0">
      <w:pPr>
        <w:rPr>
          <w:rFonts w:hint="eastAsia"/>
        </w:rPr>
      </w:pPr>
    </w:p>
    <w:p w14:paraId="6D4E1F99" w14:textId="77777777" w:rsidR="00AA75A0" w:rsidRDefault="00AA75A0">
      <w:pPr>
        <w:rPr>
          <w:rFonts w:hint="eastAsia"/>
        </w:rPr>
      </w:pPr>
    </w:p>
    <w:p w14:paraId="6CAAE03F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08E260" w14:textId="77777777" w:rsidR="00AA75A0" w:rsidRDefault="00AA75A0">
      <w:pPr>
        <w:rPr>
          <w:rFonts w:hint="eastAsia"/>
        </w:rPr>
      </w:pPr>
    </w:p>
    <w:p w14:paraId="4D7751BC" w14:textId="77777777" w:rsidR="00AA75A0" w:rsidRDefault="00AA75A0">
      <w:pPr>
        <w:rPr>
          <w:rFonts w:hint="eastAsia"/>
        </w:rPr>
      </w:pPr>
    </w:p>
    <w:p w14:paraId="49308010" w14:textId="77777777" w:rsidR="00AA75A0" w:rsidRDefault="00AA75A0">
      <w:pPr>
        <w:rPr>
          <w:rFonts w:hint="eastAsia"/>
        </w:rPr>
      </w:pPr>
      <w:r>
        <w:rPr>
          <w:rFonts w:hint="eastAsia"/>
        </w:rPr>
        <w:tab/>
        <w:t>“举世闻名”的拼音是 “jǔ shì wén míng”。学习并正确使用拼音，有助于加深对汉语的理解，也方便了中外文化的交流与传播。无论是在日常对话还是正式场合，准确的拼音都是展现个人汉语能力的一个细节体现。希望通过对这个成语拼音的学习，大家可以更加关注和重视汉语拼音的学习，提升自己的语言技能。</w:t>
      </w:r>
    </w:p>
    <w:p w14:paraId="77C0E54B" w14:textId="77777777" w:rsidR="00AA75A0" w:rsidRDefault="00AA75A0">
      <w:pPr>
        <w:rPr>
          <w:rFonts w:hint="eastAsia"/>
        </w:rPr>
      </w:pPr>
    </w:p>
    <w:p w14:paraId="57FD523F" w14:textId="77777777" w:rsidR="00AA75A0" w:rsidRDefault="00AA75A0">
      <w:pPr>
        <w:rPr>
          <w:rFonts w:hint="eastAsia"/>
        </w:rPr>
      </w:pPr>
    </w:p>
    <w:p w14:paraId="0EB4E6D1" w14:textId="77777777" w:rsidR="00AA75A0" w:rsidRDefault="00AA7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3FE9C" w14:textId="2C492FA0" w:rsidR="00BC4AC0" w:rsidRDefault="00BC4AC0"/>
    <w:sectPr w:rsidR="00BC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C0"/>
    <w:rsid w:val="00AA75A0"/>
    <w:rsid w:val="00BC4AC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D89B0-B449-4DBB-9707-5F37219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