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0E40" w14:textId="77777777" w:rsidR="003D189A" w:rsidRDefault="003D189A">
      <w:pPr>
        <w:rPr>
          <w:rFonts w:hint="eastAsia"/>
        </w:rPr>
      </w:pPr>
      <w:r>
        <w:rPr>
          <w:rFonts w:hint="eastAsia"/>
        </w:rPr>
        <w:t>乄灬：独特的汉字艺术</w:t>
      </w:r>
    </w:p>
    <w:p w14:paraId="132D6F4B" w14:textId="77777777" w:rsidR="003D189A" w:rsidRDefault="003D189A">
      <w:pPr>
        <w:rPr>
          <w:rFonts w:hint="eastAsia"/>
        </w:rPr>
      </w:pPr>
      <w:r>
        <w:rPr>
          <w:rFonts w:hint="eastAsia"/>
        </w:rPr>
        <w:t>在汉字的浩瀚海洋中，乄灬这样的字符犹如隐匿于深海的明珠，它们不常出现在日常书写中，却以其独特的形态和深厚的文化底蕴吸引着人们的目光。乄（音同“心”）与灬（音同“燕”或称四点底），这两个看似简单的符号，却是汉字构造中不可或缺的部分。乄通常作为部首出现，它象征着心灵、情感以及精神层面的内容，而灬则多位于字的底部，代表着火焰，是古人对火元素的抽象表达，也寓意着热情和活力。</w:t>
      </w:r>
    </w:p>
    <w:p w14:paraId="69A152D1" w14:textId="77777777" w:rsidR="003D189A" w:rsidRDefault="003D189A">
      <w:pPr>
        <w:rPr>
          <w:rFonts w:hint="eastAsia"/>
        </w:rPr>
      </w:pPr>
    </w:p>
    <w:p w14:paraId="45E40BA7" w14:textId="77777777" w:rsidR="003D189A" w:rsidRDefault="003D189A">
      <w:pPr>
        <w:rPr>
          <w:rFonts w:hint="eastAsia"/>
        </w:rPr>
      </w:pPr>
      <w:r>
        <w:rPr>
          <w:rFonts w:hint="eastAsia"/>
        </w:rPr>
        <w:t>乄的历史演变与文化内涵</w:t>
      </w:r>
    </w:p>
    <w:p w14:paraId="4B800AF8" w14:textId="77777777" w:rsidR="003D189A" w:rsidRDefault="003D189A">
      <w:pPr>
        <w:rPr>
          <w:rFonts w:hint="eastAsia"/>
        </w:rPr>
      </w:pPr>
      <w:r>
        <w:rPr>
          <w:rFonts w:hint="eastAsia"/>
        </w:rPr>
        <w:t>乄作为部首，其历史可以追溯到甲骨文时期。从最初的简单刻画，到后来的篆书、隶书等字体的发展，乄的形象逐渐丰富起来。古代文献中，乄往往与人的内心世界相关联，如《说文解字》解释：“心，人心，土之精也。”这表明了乄所代表的心，在古人眼中不仅是身体的一部分，更是连接天地人三者的桥梁。随着时间的推移，乄的意义不断扩展，涵盖了思维、意志、感情等多个方面，成为了中华文化中关于人性探讨的重要符号。</w:t>
      </w:r>
    </w:p>
    <w:p w14:paraId="2DB4B3A0" w14:textId="77777777" w:rsidR="003D189A" w:rsidRDefault="003D189A">
      <w:pPr>
        <w:rPr>
          <w:rFonts w:hint="eastAsia"/>
        </w:rPr>
      </w:pPr>
    </w:p>
    <w:p w14:paraId="4778E111" w14:textId="77777777" w:rsidR="003D189A" w:rsidRDefault="003D189A">
      <w:pPr>
        <w:rPr>
          <w:rFonts w:hint="eastAsia"/>
        </w:rPr>
      </w:pPr>
      <w:r>
        <w:rPr>
          <w:rFonts w:hint="eastAsia"/>
        </w:rPr>
        <w:t>灬的象征意义及其应用</w:t>
      </w:r>
    </w:p>
    <w:p w14:paraId="2F94AC6F" w14:textId="77777777" w:rsidR="003D189A" w:rsidRDefault="003D189A">
      <w:pPr>
        <w:rPr>
          <w:rFonts w:hint="eastAsia"/>
        </w:rPr>
      </w:pPr>
      <w:r>
        <w:rPr>
          <w:rFonts w:hint="eastAsia"/>
        </w:rPr>
        <w:t>灬作为汉字的一个组成部分，最早可能源于古人对自然界现象的观察。火焰既是生活中不可或缺的工具，又是神秘力量的体现。灬在汉字中的运用非常广泛，许多与火有关的字都带有这个部首，比如煮、蒸、烹等烹饪相关的词汇。除此之外，灬还被用来表示某种状态下的热烈情绪或是事物达到高潮时的状态。例如，“烈”字中的灬就暗示了一种强烈的情感或者行动。这种用法不仅限于物质层面，更延伸到了精神领域，成为表达激情、决心等正面品质的一种方式。</w:t>
      </w:r>
    </w:p>
    <w:p w14:paraId="43FFE1EF" w14:textId="77777777" w:rsidR="003D189A" w:rsidRDefault="003D189A">
      <w:pPr>
        <w:rPr>
          <w:rFonts w:hint="eastAsia"/>
        </w:rPr>
      </w:pPr>
    </w:p>
    <w:p w14:paraId="633C9D99" w14:textId="77777777" w:rsidR="003D189A" w:rsidRDefault="003D189A">
      <w:pPr>
        <w:rPr>
          <w:rFonts w:hint="eastAsia"/>
        </w:rPr>
      </w:pPr>
      <w:r>
        <w:rPr>
          <w:rFonts w:hint="eastAsia"/>
        </w:rPr>
        <w:t>乄灬结合的独特魅力</w:t>
      </w:r>
    </w:p>
    <w:p w14:paraId="45BADD56" w14:textId="77777777" w:rsidR="003D189A" w:rsidRDefault="003D189A">
      <w:pPr>
        <w:rPr>
          <w:rFonts w:hint="eastAsia"/>
        </w:rPr>
      </w:pPr>
      <w:r>
        <w:rPr>
          <w:rFonts w:hint="eastAsia"/>
        </w:rPr>
        <w:t>当乄与灬两个看似不同的元素结合在一起时，便产生了一种别样的美感。一方面，乄所蕴含的精神层面的意义为整个组合注入了深度；另一方面，灬带来的活力和动感则使得这个组合充满了生机。在现代设计中，乄灬这样的组合经常被用作品牌标识或是艺术品创作的主题。设计师们通过巧妙地安排这两个字符的位置和比例，创造出既具有传统文化韵味又符合当代审美趋势的作品。无论是书法作品还是数字媒体艺术，乄灬都能找到自己的一席之地。</w:t>
      </w:r>
    </w:p>
    <w:p w14:paraId="5A8C6580" w14:textId="77777777" w:rsidR="003D189A" w:rsidRDefault="003D189A">
      <w:pPr>
        <w:rPr>
          <w:rFonts w:hint="eastAsia"/>
        </w:rPr>
      </w:pPr>
    </w:p>
    <w:p w14:paraId="54F4BF85" w14:textId="77777777" w:rsidR="003D189A" w:rsidRDefault="003D189A">
      <w:pPr>
        <w:rPr>
          <w:rFonts w:hint="eastAsia"/>
        </w:rPr>
      </w:pPr>
      <w:r>
        <w:rPr>
          <w:rFonts w:hint="eastAsia"/>
        </w:rPr>
        <w:t>乄灬在现代社会中的传承与发展</w:t>
      </w:r>
    </w:p>
    <w:p w14:paraId="5E38C9D6" w14:textId="77777777" w:rsidR="003D189A" w:rsidRDefault="003D189A">
      <w:pPr>
        <w:rPr>
          <w:rFonts w:hint="eastAsia"/>
        </w:rPr>
      </w:pPr>
      <w:r>
        <w:rPr>
          <w:rFonts w:hint="eastAsia"/>
        </w:rPr>
        <w:t>尽管乄灬这样的特殊字符并不常见于日常交流，但在当今社会，它们依然有着重要的价值。随着人们对传统文化兴趣的增加，越来越多的人开始关注这些古老符号背后的故事。一些艺术家和学者致力于研究并推广乄灬等相关知识，通过举办展览、出版书籍等方式让更多人了解这些独特字符的魅力。在互联网时代，乄灬也借助新媒体平台获得了新的生命力。网络上的各种创意内容，如表情包、动画短片等，常常会融入乄灬等传统元素，使古老的符号焕发出青春的光彩。</w:t>
      </w:r>
    </w:p>
    <w:p w14:paraId="042BCBFA" w14:textId="77777777" w:rsidR="003D189A" w:rsidRDefault="003D189A">
      <w:pPr>
        <w:rPr>
          <w:rFonts w:hint="eastAsia"/>
        </w:rPr>
      </w:pPr>
    </w:p>
    <w:p w14:paraId="7DCC25EB" w14:textId="77777777" w:rsidR="003D189A" w:rsidRDefault="003D189A">
      <w:pPr>
        <w:rPr>
          <w:rFonts w:hint="eastAsia"/>
        </w:rPr>
      </w:pPr>
      <w:r>
        <w:rPr>
          <w:rFonts w:hint="eastAsia"/>
        </w:rPr>
        <w:t>结语</w:t>
      </w:r>
    </w:p>
    <w:p w14:paraId="3970F7E9" w14:textId="77777777" w:rsidR="003D189A" w:rsidRDefault="003D189A">
      <w:pPr>
        <w:rPr>
          <w:rFonts w:hint="eastAsia"/>
        </w:rPr>
      </w:pPr>
      <w:r>
        <w:rPr>
          <w:rFonts w:hint="eastAsia"/>
        </w:rPr>
        <w:t>乄灬不仅仅是一些特殊的汉字部件，它们承载着中华民族悠久的历史文化和哲学思想。从古代文明的起源到现代社会的发展，乄灬见证了无数变迁，同时也不断地适应时代的变化而发展创新。在未来，我们有理由相信，乄灬将继续以其独特的魅力影响着一代又一代的人，成为连接过去与未来的桥梁。</w:t>
      </w:r>
    </w:p>
    <w:p w14:paraId="5C0EA4AC" w14:textId="77777777" w:rsidR="003D189A" w:rsidRDefault="003D189A">
      <w:pPr>
        <w:rPr>
          <w:rFonts w:hint="eastAsia"/>
        </w:rPr>
      </w:pPr>
    </w:p>
    <w:p w14:paraId="2B0BD0EE" w14:textId="77777777" w:rsidR="003D189A" w:rsidRDefault="003D1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391D3" w14:textId="38D052F8" w:rsidR="00D168EC" w:rsidRDefault="00D168EC"/>
    <w:sectPr w:rsidR="00D1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EC"/>
    <w:rsid w:val="003D189A"/>
    <w:rsid w:val="009442F6"/>
    <w:rsid w:val="00D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D49ED-CC44-419A-A6ED-E2925C5A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