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0D7370" w14:textId="77777777" w:rsidR="00F46364" w:rsidRDefault="00F46364">
      <w:pPr>
        <w:rPr>
          <w:rFonts w:hint="eastAsia"/>
        </w:rPr>
      </w:pPr>
      <w:r>
        <w:rPr>
          <w:rFonts w:hint="eastAsia"/>
        </w:rPr>
        <w:t>乄的拼音和意思</w:t>
      </w:r>
    </w:p>
    <w:p w14:paraId="00836DE5" w14:textId="77777777" w:rsidR="00F46364" w:rsidRDefault="00F46364">
      <w:pPr>
        <w:rPr>
          <w:rFonts w:hint="eastAsia"/>
        </w:rPr>
      </w:pPr>
      <w:r>
        <w:rPr>
          <w:rFonts w:hint="eastAsia"/>
        </w:rPr>
        <w:t>在汉语的浩瀚海洋中，每个字符都承载着历史与文化的厚重。今天我们要介绍的是一个较为少见的汉字“乄”。这个字的拼音是“jiǒng”，它并不像一些常用字那样频繁出现在日常交流中，但它的形象和含义却十分独特。</w:t>
      </w:r>
    </w:p>
    <w:p w14:paraId="38D28B68" w14:textId="77777777" w:rsidR="00F46364" w:rsidRDefault="00F46364">
      <w:pPr>
        <w:rPr>
          <w:rFonts w:hint="eastAsia"/>
        </w:rPr>
      </w:pPr>
    </w:p>
    <w:p w14:paraId="6D06FC48" w14:textId="77777777" w:rsidR="00F46364" w:rsidRDefault="00F46364">
      <w:pPr>
        <w:rPr>
          <w:rFonts w:hint="eastAsia"/>
        </w:rPr>
      </w:pPr>
      <w:r>
        <w:rPr>
          <w:rFonts w:hint="eastAsia"/>
        </w:rPr>
        <w:t>关于“乄”的起源</w:t>
      </w:r>
    </w:p>
    <w:p w14:paraId="3D1597AA" w14:textId="77777777" w:rsidR="00F46364" w:rsidRDefault="00F46364">
      <w:pPr>
        <w:rPr>
          <w:rFonts w:hint="eastAsia"/>
        </w:rPr>
      </w:pPr>
      <w:r>
        <w:rPr>
          <w:rFonts w:hint="eastAsia"/>
        </w:rPr>
        <w:t>“乄”字的起源可以追溯到古代中国的象形文字时期。从其形状来看，似乎描绘了一个人张开双臂站在高处的形象，或者也可以被理解为一种简化的火焰图案。尽管具体的起源已经难以考证，但从古至今，“乄”字一直保留着它独特的形态，并且成为了中国书法艺术中的一颗明珠。</w:t>
      </w:r>
    </w:p>
    <w:p w14:paraId="37D914DE" w14:textId="77777777" w:rsidR="00F46364" w:rsidRDefault="00F46364">
      <w:pPr>
        <w:rPr>
          <w:rFonts w:hint="eastAsia"/>
        </w:rPr>
      </w:pPr>
    </w:p>
    <w:p w14:paraId="5A9DAB95" w14:textId="77777777" w:rsidR="00F46364" w:rsidRDefault="00F46364">
      <w:pPr>
        <w:rPr>
          <w:rFonts w:hint="eastAsia"/>
        </w:rPr>
      </w:pPr>
      <w:r>
        <w:rPr>
          <w:rFonts w:hint="eastAsia"/>
        </w:rPr>
        <w:t>“乄”的多重意义</w:t>
      </w:r>
    </w:p>
    <w:p w14:paraId="67D34CA8" w14:textId="77777777" w:rsidR="00F46364" w:rsidRDefault="00F46364">
      <w:pPr>
        <w:rPr>
          <w:rFonts w:hint="eastAsia"/>
        </w:rPr>
      </w:pPr>
      <w:r>
        <w:rPr>
          <w:rFonts w:hint="eastAsia"/>
        </w:rPr>
        <w:t>在现代汉语词典里，“乄”主要表达两种不同的含义：一是形容事物非常之大或非常高；二是用作动词时，表示超出常规、与众不同。“乄”字所蕴含的意义往往带有一种超越平凡的意味，鼓励人们追求卓越，勇敢地走出自己的道路。</w:t>
      </w:r>
    </w:p>
    <w:p w14:paraId="552173F7" w14:textId="77777777" w:rsidR="00F46364" w:rsidRDefault="00F46364">
      <w:pPr>
        <w:rPr>
          <w:rFonts w:hint="eastAsia"/>
        </w:rPr>
      </w:pPr>
    </w:p>
    <w:p w14:paraId="3D6E3637" w14:textId="77777777" w:rsidR="00F46364" w:rsidRDefault="00F46364">
      <w:pPr>
        <w:rPr>
          <w:rFonts w:hint="eastAsia"/>
        </w:rPr>
      </w:pPr>
      <w:r>
        <w:rPr>
          <w:rFonts w:hint="eastAsia"/>
        </w:rPr>
        <w:t>“乄”在文学作品中的应用</w:t>
      </w:r>
    </w:p>
    <w:p w14:paraId="74F6DE5B" w14:textId="77777777" w:rsidR="00F46364" w:rsidRDefault="00F46364">
      <w:pPr>
        <w:rPr>
          <w:rFonts w:hint="eastAsia"/>
        </w:rPr>
      </w:pPr>
      <w:r>
        <w:rPr>
          <w:rFonts w:hint="eastAsia"/>
        </w:rPr>
        <w:t>由于其特殊的象征意义，“乄”经常出现在诗歌、散文等文学创作之中。诗人和作家们利用这一字符来传达对自由、理想以及无限可能性的向往。例如，在某些抒情诗篇中，“乄”被用来比喻梦想如同璀璨星空般遥不可及却又令人神往；而在描述英雄事迹的作品里，则可能暗示主人公具有超凡脱俗的气质。</w:t>
      </w:r>
    </w:p>
    <w:p w14:paraId="2245DA5D" w14:textId="77777777" w:rsidR="00F46364" w:rsidRDefault="00F46364">
      <w:pPr>
        <w:rPr>
          <w:rFonts w:hint="eastAsia"/>
        </w:rPr>
      </w:pPr>
    </w:p>
    <w:p w14:paraId="1E2F22DD" w14:textId="77777777" w:rsidR="00F46364" w:rsidRDefault="00F46364">
      <w:pPr>
        <w:rPr>
          <w:rFonts w:hint="eastAsia"/>
        </w:rPr>
      </w:pPr>
      <w:r>
        <w:rPr>
          <w:rFonts w:hint="eastAsia"/>
        </w:rPr>
        <w:t>现代社会中的“乄”</w:t>
      </w:r>
    </w:p>
    <w:p w14:paraId="2988549E" w14:textId="77777777" w:rsidR="00F46364" w:rsidRDefault="00F46364">
      <w:pPr>
        <w:rPr>
          <w:rFonts w:hint="eastAsia"/>
        </w:rPr>
      </w:pPr>
      <w:r>
        <w:rPr>
          <w:rFonts w:hint="eastAsia"/>
        </w:rPr>
        <w:t>随着时代的发展，“乄”也逐渐融入到了当代社会文化当中。在网络上，年轻人喜欢使用这个字作为个性签名或是昵称的一部分，以此表达自己不愿随波逐流的态度。在设计领域，“乄”的图形也被广泛应用，成为了一种流行元素，出现在各种品牌标志、服装图案甚至建筑外观之上。</w:t>
      </w:r>
    </w:p>
    <w:p w14:paraId="51C09157" w14:textId="77777777" w:rsidR="00F46364" w:rsidRDefault="00F46364">
      <w:pPr>
        <w:rPr>
          <w:rFonts w:hint="eastAsia"/>
        </w:rPr>
      </w:pPr>
    </w:p>
    <w:p w14:paraId="55FA7123" w14:textId="77777777" w:rsidR="00F46364" w:rsidRDefault="00F46364">
      <w:pPr>
        <w:rPr>
          <w:rFonts w:hint="eastAsia"/>
        </w:rPr>
      </w:pPr>
      <w:r>
        <w:rPr>
          <w:rFonts w:hint="eastAsia"/>
        </w:rPr>
        <w:t>结语</w:t>
      </w:r>
    </w:p>
    <w:p w14:paraId="56998727" w14:textId="77777777" w:rsidR="00F46364" w:rsidRDefault="00F46364">
      <w:pPr>
        <w:rPr>
          <w:rFonts w:hint="eastAsia"/>
        </w:rPr>
      </w:pPr>
      <w:r>
        <w:rPr>
          <w:rFonts w:hint="eastAsia"/>
        </w:rPr>
        <w:t>“乄”不仅仅是一个简单的汉字，它背后蕴含着丰富的文化和情感价值。无论是作为一种艺术表现形式还是生活态度的象征，“乄”都在不断激发着人们的想象力和创造力。希望通过对“乄”字的了解，我们能够更加深刻地体会到中华文明的独特魅力。</w:t>
      </w:r>
    </w:p>
    <w:p w14:paraId="49D56C3D" w14:textId="77777777" w:rsidR="00F46364" w:rsidRDefault="00F46364">
      <w:pPr>
        <w:rPr>
          <w:rFonts w:hint="eastAsia"/>
        </w:rPr>
      </w:pPr>
    </w:p>
    <w:p w14:paraId="4EAD16D2" w14:textId="77777777" w:rsidR="00F46364" w:rsidRDefault="00F4636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E44B584" w14:textId="55844738" w:rsidR="001356C9" w:rsidRDefault="001356C9"/>
    <w:sectPr w:rsidR="001356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6C9"/>
    <w:rsid w:val="001356C9"/>
    <w:rsid w:val="009442F6"/>
    <w:rsid w:val="00F46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02C5C0-5373-4149-853A-EA93EDAE7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56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56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56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56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56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56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56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56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56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56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56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56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56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56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56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56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56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56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56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56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56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56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56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56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56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56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56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56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56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2025-02-06T05:11:00Z</dcterms:created>
  <dcterms:modified xsi:type="dcterms:W3CDTF">2025-02-06T05:11:00Z</dcterms:modified>
</cp:coreProperties>
</file>