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2825" w14:textId="77777777" w:rsidR="00754466" w:rsidRDefault="00754466">
      <w:pPr>
        <w:rPr>
          <w:rFonts w:hint="eastAsia"/>
        </w:rPr>
      </w:pPr>
    </w:p>
    <w:p w14:paraId="0DF75DC1" w14:textId="77777777" w:rsidR="00754466" w:rsidRDefault="00754466">
      <w:pPr>
        <w:rPr>
          <w:rFonts w:hint="eastAsia"/>
        </w:rPr>
      </w:pPr>
      <w:r>
        <w:rPr>
          <w:rFonts w:hint="eastAsia"/>
        </w:rPr>
        <w:tab/>
        <w:t>久的笔顺和的拼音</w:t>
      </w:r>
    </w:p>
    <w:p w14:paraId="230A8005" w14:textId="77777777" w:rsidR="00754466" w:rsidRDefault="00754466">
      <w:pPr>
        <w:rPr>
          <w:rFonts w:hint="eastAsia"/>
        </w:rPr>
      </w:pPr>
    </w:p>
    <w:p w14:paraId="319A781E" w14:textId="77777777" w:rsidR="00754466" w:rsidRDefault="00754466">
      <w:pPr>
        <w:rPr>
          <w:rFonts w:hint="eastAsia"/>
        </w:rPr>
      </w:pPr>
    </w:p>
    <w:p w14:paraId="0755409F" w14:textId="77777777" w:rsidR="00754466" w:rsidRDefault="00754466">
      <w:pPr>
        <w:rPr>
          <w:rFonts w:hint="eastAsia"/>
        </w:rPr>
      </w:pPr>
      <w:r>
        <w:rPr>
          <w:rFonts w:hint="eastAsia"/>
        </w:rPr>
        <w:tab/>
        <w:t>汉字作为中华文化的瑰宝，承载着悠久的历史与丰富的内涵。每一个汉字都是由特定的笔画顺序构成的，这不仅体现了书写的规范性，也反映了古人的智慧。今天，我们就来探讨一下“久”字的笔顺以及它的拼音。</w:t>
      </w:r>
    </w:p>
    <w:p w14:paraId="56B0D407" w14:textId="77777777" w:rsidR="00754466" w:rsidRDefault="00754466">
      <w:pPr>
        <w:rPr>
          <w:rFonts w:hint="eastAsia"/>
        </w:rPr>
      </w:pPr>
    </w:p>
    <w:p w14:paraId="4AB1ABBC" w14:textId="77777777" w:rsidR="00754466" w:rsidRDefault="00754466">
      <w:pPr>
        <w:rPr>
          <w:rFonts w:hint="eastAsia"/>
        </w:rPr>
      </w:pPr>
    </w:p>
    <w:p w14:paraId="781F646A" w14:textId="77777777" w:rsidR="00754466" w:rsidRDefault="00754466">
      <w:pPr>
        <w:rPr>
          <w:rFonts w:hint="eastAsia"/>
        </w:rPr>
      </w:pPr>
    </w:p>
    <w:p w14:paraId="573E7AC7" w14:textId="77777777" w:rsidR="00754466" w:rsidRDefault="00754466">
      <w:pPr>
        <w:rPr>
          <w:rFonts w:hint="eastAsia"/>
        </w:rPr>
      </w:pPr>
      <w:r>
        <w:rPr>
          <w:rFonts w:hint="eastAsia"/>
        </w:rPr>
        <w:tab/>
        <w:t>久字的起源与发展</w:t>
      </w:r>
    </w:p>
    <w:p w14:paraId="76ACFF56" w14:textId="77777777" w:rsidR="00754466" w:rsidRDefault="00754466">
      <w:pPr>
        <w:rPr>
          <w:rFonts w:hint="eastAsia"/>
        </w:rPr>
      </w:pPr>
    </w:p>
    <w:p w14:paraId="730F2C91" w14:textId="77777777" w:rsidR="00754466" w:rsidRDefault="00754466">
      <w:pPr>
        <w:rPr>
          <w:rFonts w:hint="eastAsia"/>
        </w:rPr>
      </w:pPr>
    </w:p>
    <w:p w14:paraId="005CADA4" w14:textId="77777777" w:rsidR="00754466" w:rsidRDefault="00754466">
      <w:pPr>
        <w:rPr>
          <w:rFonts w:hint="eastAsia"/>
        </w:rPr>
      </w:pPr>
      <w:r>
        <w:rPr>
          <w:rFonts w:hint="eastAsia"/>
        </w:rPr>
        <w:tab/>
        <w:t>“久”是一个古老的汉字，其历史可以追溯到甲骨文时期。在古代，“久”的原始意义是时间长的意思，它象征着持久、长远。随着时间的推移，这个字的意义逐渐丰富，除了表示时间概念外，还引申为耐久、长久不变等含义。在不同的历史时期，“久”字的形态也经历了多次演变，从最初的象形文字逐步演变为今天的简化字。</w:t>
      </w:r>
    </w:p>
    <w:p w14:paraId="491BF9B0" w14:textId="77777777" w:rsidR="00754466" w:rsidRDefault="00754466">
      <w:pPr>
        <w:rPr>
          <w:rFonts w:hint="eastAsia"/>
        </w:rPr>
      </w:pPr>
    </w:p>
    <w:p w14:paraId="20BA0DCF" w14:textId="77777777" w:rsidR="00754466" w:rsidRDefault="00754466">
      <w:pPr>
        <w:rPr>
          <w:rFonts w:hint="eastAsia"/>
        </w:rPr>
      </w:pPr>
    </w:p>
    <w:p w14:paraId="3D24908C" w14:textId="77777777" w:rsidR="00754466" w:rsidRDefault="00754466">
      <w:pPr>
        <w:rPr>
          <w:rFonts w:hint="eastAsia"/>
        </w:rPr>
      </w:pPr>
    </w:p>
    <w:p w14:paraId="6BF47870" w14:textId="77777777" w:rsidR="00754466" w:rsidRDefault="00754466">
      <w:pPr>
        <w:rPr>
          <w:rFonts w:hint="eastAsia"/>
        </w:rPr>
      </w:pPr>
      <w:r>
        <w:rPr>
          <w:rFonts w:hint="eastAsia"/>
        </w:rPr>
        <w:tab/>
        <w:t>久字的笔顺规则</w:t>
      </w:r>
    </w:p>
    <w:p w14:paraId="26ED6B94" w14:textId="77777777" w:rsidR="00754466" w:rsidRDefault="00754466">
      <w:pPr>
        <w:rPr>
          <w:rFonts w:hint="eastAsia"/>
        </w:rPr>
      </w:pPr>
    </w:p>
    <w:p w14:paraId="5530526C" w14:textId="77777777" w:rsidR="00754466" w:rsidRDefault="00754466">
      <w:pPr>
        <w:rPr>
          <w:rFonts w:hint="eastAsia"/>
        </w:rPr>
      </w:pPr>
    </w:p>
    <w:p w14:paraId="031B7E2E" w14:textId="77777777" w:rsidR="00754466" w:rsidRDefault="00754466">
      <w:pPr>
        <w:rPr>
          <w:rFonts w:hint="eastAsia"/>
        </w:rPr>
      </w:pPr>
      <w:r>
        <w:rPr>
          <w:rFonts w:hint="eastAsia"/>
        </w:rPr>
        <w:tab/>
        <w:t>根据现代汉语书写标准，“久”字的笔顺为：先写竖，然后横折，再写里面的横折钩，最后是封口的一撇。具体来说，第一步是从上到下写一竖；第二步是从左向右写一横，接着向下转折；第三步是在内部从左上方向右下方画一横折钩；第四步是最后的一撇，从横折钩的尾部斜出。这样的笔顺安排既符合汉字书写的美学原则，也有利于提高书写速度和准确性。</w:t>
      </w:r>
    </w:p>
    <w:p w14:paraId="17A63164" w14:textId="77777777" w:rsidR="00754466" w:rsidRDefault="00754466">
      <w:pPr>
        <w:rPr>
          <w:rFonts w:hint="eastAsia"/>
        </w:rPr>
      </w:pPr>
    </w:p>
    <w:p w14:paraId="6586FDDB" w14:textId="77777777" w:rsidR="00754466" w:rsidRDefault="00754466">
      <w:pPr>
        <w:rPr>
          <w:rFonts w:hint="eastAsia"/>
        </w:rPr>
      </w:pPr>
    </w:p>
    <w:p w14:paraId="67E5DBAD" w14:textId="77777777" w:rsidR="00754466" w:rsidRDefault="00754466">
      <w:pPr>
        <w:rPr>
          <w:rFonts w:hint="eastAsia"/>
        </w:rPr>
      </w:pPr>
    </w:p>
    <w:p w14:paraId="69D3B88A" w14:textId="77777777" w:rsidR="00754466" w:rsidRDefault="00754466">
      <w:pPr>
        <w:rPr>
          <w:rFonts w:hint="eastAsia"/>
        </w:rPr>
      </w:pPr>
      <w:r>
        <w:rPr>
          <w:rFonts w:hint="eastAsia"/>
        </w:rPr>
        <w:tab/>
        <w:t>久字的拼音及声调</w:t>
      </w:r>
    </w:p>
    <w:p w14:paraId="22D8F2F4" w14:textId="77777777" w:rsidR="00754466" w:rsidRDefault="00754466">
      <w:pPr>
        <w:rPr>
          <w:rFonts w:hint="eastAsia"/>
        </w:rPr>
      </w:pPr>
    </w:p>
    <w:p w14:paraId="62DAF1E0" w14:textId="77777777" w:rsidR="00754466" w:rsidRDefault="00754466">
      <w:pPr>
        <w:rPr>
          <w:rFonts w:hint="eastAsia"/>
        </w:rPr>
      </w:pPr>
    </w:p>
    <w:p w14:paraId="1A587603" w14:textId="77777777" w:rsidR="00754466" w:rsidRDefault="00754466">
      <w:pPr>
        <w:rPr>
          <w:rFonts w:hint="eastAsia"/>
        </w:rPr>
      </w:pPr>
      <w:r>
        <w:rPr>
          <w:rFonts w:hint="eastAsia"/>
        </w:rPr>
        <w:tab/>
        <w:t>“久”字的拼音是 jiǔ，属于第三声。在汉语中，声调对于区分词义非常重要。第三声的特点是音高先降后升，听起来有抑扬顿挫的感觉。当我们在日常交流中使用“久”字时，正确的发音能够帮助我们更准确地表达意思，避免误解。了解“久”字的拼音有助于学习者进行词汇积累和语句构建。</w:t>
      </w:r>
    </w:p>
    <w:p w14:paraId="6F47907F" w14:textId="77777777" w:rsidR="00754466" w:rsidRDefault="00754466">
      <w:pPr>
        <w:rPr>
          <w:rFonts w:hint="eastAsia"/>
        </w:rPr>
      </w:pPr>
    </w:p>
    <w:p w14:paraId="57118588" w14:textId="77777777" w:rsidR="00754466" w:rsidRDefault="00754466">
      <w:pPr>
        <w:rPr>
          <w:rFonts w:hint="eastAsia"/>
        </w:rPr>
      </w:pPr>
    </w:p>
    <w:p w14:paraId="6AFFC884" w14:textId="77777777" w:rsidR="00754466" w:rsidRDefault="00754466">
      <w:pPr>
        <w:rPr>
          <w:rFonts w:hint="eastAsia"/>
        </w:rPr>
      </w:pPr>
    </w:p>
    <w:p w14:paraId="60E61137" w14:textId="77777777" w:rsidR="00754466" w:rsidRDefault="00754466">
      <w:pPr>
        <w:rPr>
          <w:rFonts w:hint="eastAsia"/>
        </w:rPr>
      </w:pPr>
      <w:r>
        <w:rPr>
          <w:rFonts w:hint="eastAsia"/>
        </w:rPr>
        <w:tab/>
        <w:t>久字的文化意义</w:t>
      </w:r>
    </w:p>
    <w:p w14:paraId="357ACF68" w14:textId="77777777" w:rsidR="00754466" w:rsidRDefault="00754466">
      <w:pPr>
        <w:rPr>
          <w:rFonts w:hint="eastAsia"/>
        </w:rPr>
      </w:pPr>
    </w:p>
    <w:p w14:paraId="424A2C70" w14:textId="77777777" w:rsidR="00754466" w:rsidRDefault="00754466">
      <w:pPr>
        <w:rPr>
          <w:rFonts w:hint="eastAsia"/>
        </w:rPr>
      </w:pPr>
    </w:p>
    <w:p w14:paraId="7FCB9A24" w14:textId="77777777" w:rsidR="00754466" w:rsidRDefault="00754466">
      <w:pPr>
        <w:rPr>
          <w:rFonts w:hint="eastAsia"/>
        </w:rPr>
      </w:pPr>
      <w:r>
        <w:rPr>
          <w:rFonts w:hint="eastAsia"/>
        </w:rPr>
        <w:tab/>
        <w:t>在中国文化里，“久”字常常被用来形容一种持久不变的状态或品质。例如，“天长地久”表达了人们对爱情永恒的向往；“久久为功”则强调了坚持和毅力的重要性。这些成语不仅体现了中国人对时间的理解，也反映了他们对生活哲理的思考。因此，“久”字不仅仅是一个简单的汉字，它背后蕴含着深厚的文化底蕴和人文精神。</w:t>
      </w:r>
    </w:p>
    <w:p w14:paraId="36E552D7" w14:textId="77777777" w:rsidR="00754466" w:rsidRDefault="00754466">
      <w:pPr>
        <w:rPr>
          <w:rFonts w:hint="eastAsia"/>
        </w:rPr>
      </w:pPr>
    </w:p>
    <w:p w14:paraId="3D12EE1A" w14:textId="77777777" w:rsidR="00754466" w:rsidRDefault="00754466">
      <w:pPr>
        <w:rPr>
          <w:rFonts w:hint="eastAsia"/>
        </w:rPr>
      </w:pPr>
    </w:p>
    <w:p w14:paraId="690F063D" w14:textId="77777777" w:rsidR="00754466" w:rsidRDefault="00754466">
      <w:pPr>
        <w:rPr>
          <w:rFonts w:hint="eastAsia"/>
        </w:rPr>
      </w:pPr>
    </w:p>
    <w:p w14:paraId="0CA1314D" w14:textId="77777777" w:rsidR="00754466" w:rsidRDefault="007544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8DEEBC" w14:textId="77777777" w:rsidR="00754466" w:rsidRDefault="00754466">
      <w:pPr>
        <w:rPr>
          <w:rFonts w:hint="eastAsia"/>
        </w:rPr>
      </w:pPr>
    </w:p>
    <w:p w14:paraId="642C8B25" w14:textId="77777777" w:rsidR="00754466" w:rsidRDefault="00754466">
      <w:pPr>
        <w:rPr>
          <w:rFonts w:hint="eastAsia"/>
        </w:rPr>
      </w:pPr>
    </w:p>
    <w:p w14:paraId="6CB534CC" w14:textId="77777777" w:rsidR="00754466" w:rsidRDefault="00754466">
      <w:pPr>
        <w:rPr>
          <w:rFonts w:hint="eastAsia"/>
        </w:rPr>
      </w:pPr>
      <w:r>
        <w:rPr>
          <w:rFonts w:hint="eastAsia"/>
        </w:rPr>
        <w:tab/>
        <w:t>通过对“久”字笔顺和拼音的学习，我们可以更好地理解汉字的构造规律和发音特点。这也让我们更加珍惜中华民族的语言文化遗产，激发我们深入探索汉字奥秘的兴趣。希望每一位读者都能从中学到知识，并将这份热爱传递下去。</w:t>
      </w:r>
    </w:p>
    <w:p w14:paraId="5C996B88" w14:textId="77777777" w:rsidR="00754466" w:rsidRDefault="00754466">
      <w:pPr>
        <w:rPr>
          <w:rFonts w:hint="eastAsia"/>
        </w:rPr>
      </w:pPr>
    </w:p>
    <w:p w14:paraId="370A7EC3" w14:textId="77777777" w:rsidR="00754466" w:rsidRDefault="00754466">
      <w:pPr>
        <w:rPr>
          <w:rFonts w:hint="eastAsia"/>
        </w:rPr>
      </w:pPr>
    </w:p>
    <w:p w14:paraId="2C594B2F" w14:textId="77777777" w:rsidR="00754466" w:rsidRDefault="00754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9F694" w14:textId="28ADBDDB" w:rsidR="00053BCE" w:rsidRDefault="00053BCE"/>
    <w:sectPr w:rsidR="00053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CE"/>
    <w:rsid w:val="00053BCE"/>
    <w:rsid w:val="0075446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80B8F-4096-424F-B404-0B46C89E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