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40EB" w14:textId="77777777" w:rsidR="00326147" w:rsidRDefault="00326147">
      <w:pPr>
        <w:rPr>
          <w:rFonts w:hint="eastAsia"/>
        </w:rPr>
      </w:pPr>
      <w:r>
        <w:rPr>
          <w:rFonts w:hint="eastAsia"/>
        </w:rPr>
        <w:t>之的拼音怎么打</w:t>
      </w:r>
    </w:p>
    <w:p w14:paraId="70AE511D" w14:textId="77777777" w:rsidR="00326147" w:rsidRDefault="00326147">
      <w:pPr>
        <w:rPr>
          <w:rFonts w:hint="eastAsia"/>
        </w:rPr>
      </w:pPr>
      <w:r>
        <w:rPr>
          <w:rFonts w:hint="eastAsia"/>
        </w:rPr>
        <w:t>在汉语拼音中，“之”字的拼音是“zhī”。当你需要在计算机或移动设备上输入这个字时，只要按照标准的汉语拼音输入法操作即可。例如，在电脑上使用搜狗拼音输入法、百度输入法等流行输入工具时，你可以直接在键盘上打出“zhi”，然后从候选词列表中选择“之”字。</w:t>
      </w:r>
    </w:p>
    <w:p w14:paraId="1B704996" w14:textId="77777777" w:rsidR="00326147" w:rsidRDefault="00326147">
      <w:pPr>
        <w:rPr>
          <w:rFonts w:hint="eastAsia"/>
        </w:rPr>
      </w:pPr>
    </w:p>
    <w:p w14:paraId="174B4A8E" w14:textId="77777777" w:rsidR="00326147" w:rsidRDefault="00326147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6FDC1283" w14:textId="77777777" w:rsidR="00326147" w:rsidRDefault="00326147">
      <w:pPr>
        <w:rPr>
          <w:rFonts w:hint="eastAsia"/>
        </w:rPr>
      </w:pPr>
      <w:r>
        <w:rPr>
          <w:rFonts w:hint="eastAsia"/>
        </w:rPr>
        <w:t>对于不同的操作系统和平台，选择合适的输入法是顺利打出“之”的前提。Windows系统自带了微软拼音输入法，而Mac用户则可以使用简体中文-拼音输入法。还有众多第三方输入法可供选择，如前述的搜狗拼音、百度输入法，以及QQ拼音输入法等等。安装并配置好输入法后，通常只需简单地键入“zhī”的声母和韵母，再通过数字或者左右箭头来选取所需的汉字。</w:t>
      </w:r>
    </w:p>
    <w:p w14:paraId="06313CD4" w14:textId="77777777" w:rsidR="00326147" w:rsidRDefault="00326147">
      <w:pPr>
        <w:rPr>
          <w:rFonts w:hint="eastAsia"/>
        </w:rPr>
      </w:pPr>
    </w:p>
    <w:p w14:paraId="0E30C5C4" w14:textId="77777777" w:rsidR="00326147" w:rsidRDefault="00326147">
      <w:pPr>
        <w:rPr>
          <w:rFonts w:hint="eastAsia"/>
        </w:rPr>
      </w:pPr>
      <w:r>
        <w:rPr>
          <w:rFonts w:hint="eastAsia"/>
        </w:rPr>
        <w:t>手机和平板上的输入</w:t>
      </w:r>
    </w:p>
    <w:p w14:paraId="5C3E14B2" w14:textId="77777777" w:rsidR="00326147" w:rsidRDefault="00326147">
      <w:pPr>
        <w:rPr>
          <w:rFonts w:hint="eastAsia"/>
        </w:rPr>
      </w:pPr>
      <w:r>
        <w:rPr>
          <w:rFonts w:hint="eastAsia"/>
        </w:rPr>
        <w:t>智能手机和平板电脑的操作相对更为简便。大多数情况下，你只需要在屏幕键盘上输入“zhi”，随后滑动或点击选择出现的“之”字。iOS和Android系统都支持多种类型的中文输入法，包括手写、语音及全拼/简拼模式。对于不太熟悉拼音的人，还可以考虑使用手写输入功能，直接在屏幕上书写“之”字，系统会自动识别并转换为文本。</w:t>
      </w:r>
    </w:p>
    <w:p w14:paraId="066859D4" w14:textId="77777777" w:rsidR="00326147" w:rsidRDefault="00326147">
      <w:pPr>
        <w:rPr>
          <w:rFonts w:hint="eastAsia"/>
        </w:rPr>
      </w:pPr>
    </w:p>
    <w:p w14:paraId="0AF6E0C1" w14:textId="77777777" w:rsidR="00326147" w:rsidRDefault="00326147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3E761986" w14:textId="77777777" w:rsidR="00326147" w:rsidRDefault="00326147">
      <w:pPr>
        <w:rPr>
          <w:rFonts w:hint="eastAsia"/>
        </w:rPr>
      </w:pPr>
      <w:r>
        <w:rPr>
          <w:rFonts w:hint="eastAsia"/>
        </w:rPr>
        <w:t>在一些特定的应用场景下，比如撰写学术论文、编辑文档或是进行网络交流时，准确无误地输入“之”的拼音显得尤为重要。这时，除了依赖于常规的输入方法外，我们也可以利用一些辅助工具和服务。例如，Microsoft Word提供了拼写检查功能，可以帮助纠正可能存在的拼音错误；在线翻译平台如Google Translate也能作为临时解决方案，用于确认正确读音。</w:t>
      </w:r>
    </w:p>
    <w:p w14:paraId="3B7478AC" w14:textId="77777777" w:rsidR="00326147" w:rsidRDefault="00326147">
      <w:pPr>
        <w:rPr>
          <w:rFonts w:hint="eastAsia"/>
        </w:rPr>
      </w:pPr>
    </w:p>
    <w:p w14:paraId="6362228F" w14:textId="77777777" w:rsidR="00326147" w:rsidRDefault="00326147">
      <w:pPr>
        <w:rPr>
          <w:rFonts w:hint="eastAsia"/>
        </w:rPr>
      </w:pPr>
      <w:r>
        <w:rPr>
          <w:rFonts w:hint="eastAsia"/>
        </w:rPr>
        <w:t>最后的总结</w:t>
      </w:r>
    </w:p>
    <w:p w14:paraId="3A8F181E" w14:textId="77777777" w:rsidR="00326147" w:rsidRDefault="00326147">
      <w:pPr>
        <w:rPr>
          <w:rFonts w:hint="eastAsia"/>
        </w:rPr>
      </w:pPr>
      <w:r>
        <w:rPr>
          <w:rFonts w:hint="eastAsia"/>
        </w:rPr>
        <w:t>无论是日常交流还是正式写作，“之”字都是中文表达中不可或缺的一部分。掌握正确的拼音输入技巧不仅能提高效率，更能确保信息传达的准确性。随着技术的进步，输入方式也在不断更新迭代，但核心原则始终不变：了解规则，熟练操作，才能得心应手地运用各种工具实现高效沟通。</w:t>
      </w:r>
    </w:p>
    <w:p w14:paraId="09AC3EF1" w14:textId="77777777" w:rsidR="00326147" w:rsidRDefault="00326147">
      <w:pPr>
        <w:rPr>
          <w:rFonts w:hint="eastAsia"/>
        </w:rPr>
      </w:pPr>
    </w:p>
    <w:p w14:paraId="3DA786AA" w14:textId="77777777" w:rsidR="00326147" w:rsidRDefault="00326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9753A" w14:textId="2FF74F3C" w:rsidR="00F6156E" w:rsidRDefault="00F6156E"/>
    <w:sectPr w:rsidR="00F6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6E"/>
    <w:rsid w:val="00230453"/>
    <w:rsid w:val="00326147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76AB-335F-46A7-91F7-0EE418E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