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FB22" w14:textId="77777777" w:rsidR="00BD3374" w:rsidRDefault="00BD3374">
      <w:pPr>
        <w:rPr>
          <w:rFonts w:hint="eastAsia"/>
        </w:rPr>
      </w:pPr>
    </w:p>
    <w:p w14:paraId="4FBD83C2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以之称的拼音</w:t>
      </w:r>
    </w:p>
    <w:p w14:paraId="7354BDD0" w14:textId="77777777" w:rsidR="00BD3374" w:rsidRDefault="00BD3374">
      <w:pPr>
        <w:rPr>
          <w:rFonts w:hint="eastAsia"/>
        </w:rPr>
      </w:pPr>
    </w:p>
    <w:p w14:paraId="26F72868" w14:textId="77777777" w:rsidR="00BD3374" w:rsidRDefault="00BD3374">
      <w:pPr>
        <w:rPr>
          <w:rFonts w:hint="eastAsia"/>
        </w:rPr>
      </w:pPr>
    </w:p>
    <w:p w14:paraId="10FD34D0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在中国丰富多彩的文化宝库中，语言作为交流与传承的重要工具，承载着深厚的历史底蕴和文化内涵。其中，“以之称”的拼音（yǐ zhī chēng）不仅代表着这三个汉字的标准发音，更蕴含了其在不同语境中的灵活应用及意义变化。</w:t>
      </w:r>
    </w:p>
    <w:p w14:paraId="12244776" w14:textId="77777777" w:rsidR="00BD3374" w:rsidRDefault="00BD3374">
      <w:pPr>
        <w:rPr>
          <w:rFonts w:hint="eastAsia"/>
        </w:rPr>
      </w:pPr>
    </w:p>
    <w:p w14:paraId="75E16E4C" w14:textId="77777777" w:rsidR="00BD3374" w:rsidRDefault="00BD3374">
      <w:pPr>
        <w:rPr>
          <w:rFonts w:hint="eastAsia"/>
        </w:rPr>
      </w:pPr>
    </w:p>
    <w:p w14:paraId="1C013F93" w14:textId="77777777" w:rsidR="00BD3374" w:rsidRDefault="00BD3374">
      <w:pPr>
        <w:rPr>
          <w:rFonts w:hint="eastAsia"/>
        </w:rPr>
      </w:pPr>
    </w:p>
    <w:p w14:paraId="0C4F3F97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“以之称”的基本释义</w:t>
      </w:r>
    </w:p>
    <w:p w14:paraId="60D5188D" w14:textId="77777777" w:rsidR="00BD3374" w:rsidRDefault="00BD3374">
      <w:pPr>
        <w:rPr>
          <w:rFonts w:hint="eastAsia"/>
        </w:rPr>
      </w:pPr>
    </w:p>
    <w:p w14:paraId="464660BD" w14:textId="77777777" w:rsidR="00BD3374" w:rsidRDefault="00BD3374">
      <w:pPr>
        <w:rPr>
          <w:rFonts w:hint="eastAsia"/>
        </w:rPr>
      </w:pPr>
    </w:p>
    <w:p w14:paraId="447E6DA1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“以之称”由三个汉字组成：以、之、称。“以”，介词，表示凭借、按照；“之”，助词，用作代词或结构助词，表达所属关系或修饰作用；“称”，动词，意为称谓、称呼。三者结合，在不同的句子结构中，可以理解为“以此来称呼”或者“根据这个来命名”。例如，在描述某事物的特点时，可以用“以之称”来引出特定的称谓方式。</w:t>
      </w:r>
    </w:p>
    <w:p w14:paraId="65F92855" w14:textId="77777777" w:rsidR="00BD3374" w:rsidRDefault="00BD3374">
      <w:pPr>
        <w:rPr>
          <w:rFonts w:hint="eastAsia"/>
        </w:rPr>
      </w:pPr>
    </w:p>
    <w:p w14:paraId="1C9256FD" w14:textId="77777777" w:rsidR="00BD3374" w:rsidRDefault="00BD3374">
      <w:pPr>
        <w:rPr>
          <w:rFonts w:hint="eastAsia"/>
        </w:rPr>
      </w:pPr>
    </w:p>
    <w:p w14:paraId="2699E3D0" w14:textId="77777777" w:rsidR="00BD3374" w:rsidRDefault="00BD3374">
      <w:pPr>
        <w:rPr>
          <w:rFonts w:hint="eastAsia"/>
        </w:rPr>
      </w:pPr>
    </w:p>
    <w:p w14:paraId="49F1FC38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564059C2" w14:textId="77777777" w:rsidR="00BD3374" w:rsidRDefault="00BD3374">
      <w:pPr>
        <w:rPr>
          <w:rFonts w:hint="eastAsia"/>
        </w:rPr>
      </w:pPr>
    </w:p>
    <w:p w14:paraId="551D8082" w14:textId="77777777" w:rsidR="00BD3374" w:rsidRDefault="00BD3374">
      <w:pPr>
        <w:rPr>
          <w:rFonts w:hint="eastAsia"/>
        </w:rPr>
      </w:pPr>
    </w:p>
    <w:p w14:paraId="60492580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汉语词汇的发展演变是一个漫长而复杂的过程，许多词汇都经历了从古至今的变化。“以之称”也不例外，它的使用随着时代的变迁和社会文化的演进而有所调整。古代文献中，“以之称”多用于正式场合或是文学作品里，用来强调某种称谓的重要性或特殊性。随着时间推移，现代汉语中该短语的应用更加广泛，涵盖了日常对话到学术研究等多个领域。</w:t>
      </w:r>
    </w:p>
    <w:p w14:paraId="6B4A14AC" w14:textId="77777777" w:rsidR="00BD3374" w:rsidRDefault="00BD3374">
      <w:pPr>
        <w:rPr>
          <w:rFonts w:hint="eastAsia"/>
        </w:rPr>
      </w:pPr>
    </w:p>
    <w:p w14:paraId="117DEB7C" w14:textId="77777777" w:rsidR="00BD3374" w:rsidRDefault="00BD3374">
      <w:pPr>
        <w:rPr>
          <w:rFonts w:hint="eastAsia"/>
        </w:rPr>
      </w:pPr>
    </w:p>
    <w:p w14:paraId="212BB59F" w14:textId="77777777" w:rsidR="00BD3374" w:rsidRDefault="00BD3374">
      <w:pPr>
        <w:rPr>
          <w:rFonts w:hint="eastAsia"/>
        </w:rPr>
      </w:pPr>
    </w:p>
    <w:p w14:paraId="4167DA87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应用场景分析</w:t>
      </w:r>
    </w:p>
    <w:p w14:paraId="09B5D427" w14:textId="77777777" w:rsidR="00BD3374" w:rsidRDefault="00BD3374">
      <w:pPr>
        <w:rPr>
          <w:rFonts w:hint="eastAsia"/>
        </w:rPr>
      </w:pPr>
    </w:p>
    <w:p w14:paraId="3855FAF0" w14:textId="77777777" w:rsidR="00BD3374" w:rsidRDefault="00BD3374">
      <w:pPr>
        <w:rPr>
          <w:rFonts w:hint="eastAsia"/>
        </w:rPr>
      </w:pPr>
    </w:p>
    <w:p w14:paraId="6134B998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在实际的语言运用中，“以之称”具有很强的适应性和灵活性。无论是在书面表达还是口语交际中，它都能准确传达说话者的意图。比如，在介绍人物时，如果想要突出其某一特征或成就，“以之称”便成为了一种有效的表述手段。在品牌命名、地方特色宣传等方面也有着独特的作用，通过精准的定位和创意性的命名，能够更好地吸引目标群体的关注。</w:t>
      </w:r>
    </w:p>
    <w:p w14:paraId="0867BD89" w14:textId="77777777" w:rsidR="00BD3374" w:rsidRDefault="00BD3374">
      <w:pPr>
        <w:rPr>
          <w:rFonts w:hint="eastAsia"/>
        </w:rPr>
      </w:pPr>
    </w:p>
    <w:p w14:paraId="1A14BD79" w14:textId="77777777" w:rsidR="00BD3374" w:rsidRDefault="00BD3374">
      <w:pPr>
        <w:rPr>
          <w:rFonts w:hint="eastAsia"/>
        </w:rPr>
      </w:pPr>
    </w:p>
    <w:p w14:paraId="569AB02B" w14:textId="77777777" w:rsidR="00BD3374" w:rsidRDefault="00BD3374">
      <w:pPr>
        <w:rPr>
          <w:rFonts w:hint="eastAsia"/>
        </w:rPr>
      </w:pPr>
    </w:p>
    <w:p w14:paraId="50A43B2D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962A7" w14:textId="77777777" w:rsidR="00BD3374" w:rsidRDefault="00BD3374">
      <w:pPr>
        <w:rPr>
          <w:rFonts w:hint="eastAsia"/>
        </w:rPr>
      </w:pPr>
    </w:p>
    <w:p w14:paraId="79FF23BD" w14:textId="77777777" w:rsidR="00BD3374" w:rsidRDefault="00BD3374">
      <w:pPr>
        <w:rPr>
          <w:rFonts w:hint="eastAsia"/>
        </w:rPr>
      </w:pPr>
    </w:p>
    <w:p w14:paraId="678A4008" w14:textId="77777777" w:rsidR="00BD3374" w:rsidRDefault="00BD3374">
      <w:pPr>
        <w:rPr>
          <w:rFonts w:hint="eastAsia"/>
        </w:rPr>
      </w:pPr>
      <w:r>
        <w:rPr>
          <w:rFonts w:hint="eastAsia"/>
        </w:rPr>
        <w:tab/>
        <w:t>通过对“以之称”的拼音及其背后文化含义的探讨，我们不难发现，即使是简单的三个字组合，也蕴含着丰富的信息量。它不仅是汉语词汇体系中的一个典型代表，更是中华文明悠久历史和灿烂文化的缩影。了解并正确使用这些词汇，有助于增进对汉语的理解和热爱，同时也促进了文化交流与传播。</w:t>
      </w:r>
    </w:p>
    <w:p w14:paraId="2502A897" w14:textId="77777777" w:rsidR="00BD3374" w:rsidRDefault="00BD3374">
      <w:pPr>
        <w:rPr>
          <w:rFonts w:hint="eastAsia"/>
        </w:rPr>
      </w:pPr>
    </w:p>
    <w:p w14:paraId="16844C83" w14:textId="77777777" w:rsidR="00BD3374" w:rsidRDefault="00BD3374">
      <w:pPr>
        <w:rPr>
          <w:rFonts w:hint="eastAsia"/>
        </w:rPr>
      </w:pPr>
    </w:p>
    <w:p w14:paraId="54B7B930" w14:textId="77777777" w:rsidR="00BD3374" w:rsidRDefault="00BD3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9C959" w14:textId="6C780DD6" w:rsidR="00B96417" w:rsidRDefault="00B96417"/>
    <w:sectPr w:rsidR="00B9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17"/>
    <w:rsid w:val="00230453"/>
    <w:rsid w:val="00B96417"/>
    <w:rsid w:val="00B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BEBE8-1871-430B-ABCE-D97E8483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