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A8C0D" w14:textId="77777777" w:rsidR="00C56A18" w:rsidRDefault="00C56A18">
      <w:pPr>
        <w:rPr>
          <w:rFonts w:hint="eastAsia"/>
        </w:rPr>
      </w:pPr>
    </w:p>
    <w:p w14:paraId="4F8C7211" w14:textId="77777777" w:rsidR="00C56A18" w:rsidRDefault="00C56A18">
      <w:pPr>
        <w:rPr>
          <w:rFonts w:hint="eastAsia"/>
        </w:rPr>
      </w:pPr>
      <w:r>
        <w:rPr>
          <w:rFonts w:hint="eastAsia"/>
        </w:rPr>
        <w:tab/>
        <w:t>Wū Yún Mì Bù：乌云密布的拼音</w:t>
      </w:r>
    </w:p>
    <w:p w14:paraId="6BFC9DD7" w14:textId="77777777" w:rsidR="00C56A18" w:rsidRDefault="00C56A18">
      <w:pPr>
        <w:rPr>
          <w:rFonts w:hint="eastAsia"/>
        </w:rPr>
      </w:pPr>
    </w:p>
    <w:p w14:paraId="18BDD76C" w14:textId="77777777" w:rsidR="00C56A18" w:rsidRDefault="00C56A18">
      <w:pPr>
        <w:rPr>
          <w:rFonts w:hint="eastAsia"/>
        </w:rPr>
      </w:pPr>
    </w:p>
    <w:p w14:paraId="3F33FBAC" w14:textId="77777777" w:rsidR="00C56A18" w:rsidRDefault="00C56A18">
      <w:pPr>
        <w:rPr>
          <w:rFonts w:hint="eastAsia"/>
        </w:rPr>
      </w:pPr>
      <w:r>
        <w:rPr>
          <w:rFonts w:hint="eastAsia"/>
        </w:rPr>
        <w:tab/>
        <w:t>在汉语的拼音系统中，“乌云密布”这四个字对应的拼音是“Wū yún mì bù”。每一个汉字都有其独特的发音，而当它们组合在一起时，则构成了一个描述天气状况的成语。这个成语描绘了一幅天空被浓厚的乌云所覆盖的画面，预示着即将来临的降雨或者风暴。</w:t>
      </w:r>
    </w:p>
    <w:p w14:paraId="79E94A58" w14:textId="77777777" w:rsidR="00C56A18" w:rsidRDefault="00C56A18">
      <w:pPr>
        <w:rPr>
          <w:rFonts w:hint="eastAsia"/>
        </w:rPr>
      </w:pPr>
    </w:p>
    <w:p w14:paraId="022A80CD" w14:textId="77777777" w:rsidR="00C56A18" w:rsidRDefault="00C56A18">
      <w:pPr>
        <w:rPr>
          <w:rFonts w:hint="eastAsia"/>
        </w:rPr>
      </w:pPr>
    </w:p>
    <w:p w14:paraId="7D30D80C" w14:textId="77777777" w:rsidR="00C56A18" w:rsidRDefault="00C56A18">
      <w:pPr>
        <w:rPr>
          <w:rFonts w:hint="eastAsia"/>
        </w:rPr>
      </w:pPr>
    </w:p>
    <w:p w14:paraId="2337AA19" w14:textId="77777777" w:rsidR="00C56A18" w:rsidRDefault="00C56A18">
      <w:pPr>
        <w:rPr>
          <w:rFonts w:hint="eastAsia"/>
        </w:rPr>
      </w:pPr>
      <w:r>
        <w:rPr>
          <w:rFonts w:hint="eastAsia"/>
        </w:rPr>
        <w:tab/>
        <w:t>拼音系统的介绍</w:t>
      </w:r>
    </w:p>
    <w:p w14:paraId="790FA328" w14:textId="77777777" w:rsidR="00C56A18" w:rsidRDefault="00C56A18">
      <w:pPr>
        <w:rPr>
          <w:rFonts w:hint="eastAsia"/>
        </w:rPr>
      </w:pPr>
    </w:p>
    <w:p w14:paraId="78869D49" w14:textId="77777777" w:rsidR="00C56A18" w:rsidRDefault="00C56A18">
      <w:pPr>
        <w:rPr>
          <w:rFonts w:hint="eastAsia"/>
        </w:rPr>
      </w:pPr>
    </w:p>
    <w:p w14:paraId="643280B8" w14:textId="77777777" w:rsidR="00C56A18" w:rsidRDefault="00C56A18">
      <w:pPr>
        <w:rPr>
          <w:rFonts w:hint="eastAsia"/>
        </w:rPr>
      </w:pPr>
      <w:r>
        <w:rPr>
          <w:rFonts w:hint="eastAsia"/>
        </w:rPr>
        <w:tab/>
        <w:t>拼音是中华人民共和国官方颁布的一种为汉字注音的拉丁字母拼写法。它不仅是汉语学习者入门的重要工具，也是中国儿童学习标准普通话发音的基础。拼音由声母、韵母和声调三部分组成，通过不同的组合可以准确地表达出成千上万个汉字的读音。</w:t>
      </w:r>
    </w:p>
    <w:p w14:paraId="6F8E6A04" w14:textId="77777777" w:rsidR="00C56A18" w:rsidRDefault="00C56A18">
      <w:pPr>
        <w:rPr>
          <w:rFonts w:hint="eastAsia"/>
        </w:rPr>
      </w:pPr>
    </w:p>
    <w:p w14:paraId="43366C75" w14:textId="77777777" w:rsidR="00C56A18" w:rsidRDefault="00C56A18">
      <w:pPr>
        <w:rPr>
          <w:rFonts w:hint="eastAsia"/>
        </w:rPr>
      </w:pPr>
    </w:p>
    <w:p w14:paraId="7F62C4EC" w14:textId="77777777" w:rsidR="00C56A18" w:rsidRDefault="00C56A18">
      <w:pPr>
        <w:rPr>
          <w:rFonts w:hint="eastAsia"/>
        </w:rPr>
      </w:pPr>
    </w:p>
    <w:p w14:paraId="5346A7BA" w14:textId="77777777" w:rsidR="00C56A18" w:rsidRDefault="00C56A18">
      <w:pPr>
        <w:rPr>
          <w:rFonts w:hint="eastAsia"/>
        </w:rPr>
      </w:pPr>
      <w:r>
        <w:rPr>
          <w:rFonts w:hint="eastAsia"/>
        </w:rPr>
        <w:tab/>
        <w:t>“乌”的拼音及其含义</w:t>
      </w:r>
    </w:p>
    <w:p w14:paraId="29867D4B" w14:textId="77777777" w:rsidR="00C56A18" w:rsidRDefault="00C56A18">
      <w:pPr>
        <w:rPr>
          <w:rFonts w:hint="eastAsia"/>
        </w:rPr>
      </w:pPr>
    </w:p>
    <w:p w14:paraId="29AC30C0" w14:textId="77777777" w:rsidR="00C56A18" w:rsidRDefault="00C56A18">
      <w:pPr>
        <w:rPr>
          <w:rFonts w:hint="eastAsia"/>
        </w:rPr>
      </w:pPr>
    </w:p>
    <w:p w14:paraId="4B282BF0" w14:textId="77777777" w:rsidR="00C56A18" w:rsidRDefault="00C56A18">
      <w:pPr>
        <w:rPr>
          <w:rFonts w:hint="eastAsia"/>
        </w:rPr>
      </w:pPr>
      <w:r>
        <w:rPr>
          <w:rFonts w:hint="eastAsia"/>
        </w:rPr>
        <w:tab/>
        <w:t>“乌”（Wū）字的拼音简单明了，只有一个音节。此字原意指黑色的鸟，如乌鸦，也用来形容颜色深暗。在某些语境下，它可以引申为不吉利的事物或情况。然而，在“乌云密布”这一成语中，它仅仅是指那片遮天蔽日的云层的颜色。</w:t>
      </w:r>
    </w:p>
    <w:p w14:paraId="797A7553" w14:textId="77777777" w:rsidR="00C56A18" w:rsidRDefault="00C56A18">
      <w:pPr>
        <w:rPr>
          <w:rFonts w:hint="eastAsia"/>
        </w:rPr>
      </w:pPr>
    </w:p>
    <w:p w14:paraId="4DE6A8BC" w14:textId="77777777" w:rsidR="00C56A18" w:rsidRDefault="00C56A18">
      <w:pPr>
        <w:rPr>
          <w:rFonts w:hint="eastAsia"/>
        </w:rPr>
      </w:pPr>
    </w:p>
    <w:p w14:paraId="5C414369" w14:textId="77777777" w:rsidR="00C56A18" w:rsidRDefault="00C56A18">
      <w:pPr>
        <w:rPr>
          <w:rFonts w:hint="eastAsia"/>
        </w:rPr>
      </w:pPr>
    </w:p>
    <w:p w14:paraId="50610EF2" w14:textId="77777777" w:rsidR="00C56A18" w:rsidRDefault="00C56A18">
      <w:pPr>
        <w:rPr>
          <w:rFonts w:hint="eastAsia"/>
        </w:rPr>
      </w:pPr>
      <w:r>
        <w:rPr>
          <w:rFonts w:hint="eastAsia"/>
        </w:rPr>
        <w:tab/>
        <w:t>“云”的拼音与文化象征</w:t>
      </w:r>
    </w:p>
    <w:p w14:paraId="7ED8C240" w14:textId="77777777" w:rsidR="00C56A18" w:rsidRDefault="00C56A18">
      <w:pPr>
        <w:rPr>
          <w:rFonts w:hint="eastAsia"/>
        </w:rPr>
      </w:pPr>
    </w:p>
    <w:p w14:paraId="2BEAAC83" w14:textId="77777777" w:rsidR="00C56A18" w:rsidRDefault="00C56A18">
      <w:pPr>
        <w:rPr>
          <w:rFonts w:hint="eastAsia"/>
        </w:rPr>
      </w:pPr>
    </w:p>
    <w:p w14:paraId="66FD4F55" w14:textId="77777777" w:rsidR="00C56A18" w:rsidRDefault="00C56A18">
      <w:pPr>
        <w:rPr>
          <w:rFonts w:hint="eastAsia"/>
        </w:rPr>
      </w:pPr>
      <w:r>
        <w:rPr>
          <w:rFonts w:hint="eastAsia"/>
        </w:rPr>
        <w:tab/>
        <w:t>“云”（Yún）的发音轻柔飘逸，正如它的形象一般。在中国传统文化里，云常常被视为连接天地之间的桥梁，具有吉祥和变化无常的象征意义。无论是诗歌还是绘画，云都是艺术家们钟爱的主题之一。但在这里，“云”只是构成成语的一个元素，用于表示天空中的水蒸气凝结物。</w:t>
      </w:r>
    </w:p>
    <w:p w14:paraId="12B9D4D4" w14:textId="77777777" w:rsidR="00C56A18" w:rsidRDefault="00C56A18">
      <w:pPr>
        <w:rPr>
          <w:rFonts w:hint="eastAsia"/>
        </w:rPr>
      </w:pPr>
    </w:p>
    <w:p w14:paraId="245D8CA3" w14:textId="77777777" w:rsidR="00C56A18" w:rsidRDefault="00C56A18">
      <w:pPr>
        <w:rPr>
          <w:rFonts w:hint="eastAsia"/>
        </w:rPr>
      </w:pPr>
    </w:p>
    <w:p w14:paraId="11A22562" w14:textId="77777777" w:rsidR="00C56A18" w:rsidRDefault="00C56A18">
      <w:pPr>
        <w:rPr>
          <w:rFonts w:hint="eastAsia"/>
        </w:rPr>
      </w:pPr>
    </w:p>
    <w:p w14:paraId="2D4F1533" w14:textId="77777777" w:rsidR="00C56A18" w:rsidRDefault="00C56A18">
      <w:pPr>
        <w:rPr>
          <w:rFonts w:hint="eastAsia"/>
        </w:rPr>
      </w:pPr>
      <w:r>
        <w:rPr>
          <w:rFonts w:hint="eastAsia"/>
        </w:rPr>
        <w:tab/>
        <w:t>“密”的拼音与用法</w:t>
      </w:r>
    </w:p>
    <w:p w14:paraId="18445F97" w14:textId="77777777" w:rsidR="00C56A18" w:rsidRDefault="00C56A18">
      <w:pPr>
        <w:rPr>
          <w:rFonts w:hint="eastAsia"/>
        </w:rPr>
      </w:pPr>
    </w:p>
    <w:p w14:paraId="1D2A75B6" w14:textId="77777777" w:rsidR="00C56A18" w:rsidRDefault="00C56A18">
      <w:pPr>
        <w:rPr>
          <w:rFonts w:hint="eastAsia"/>
        </w:rPr>
      </w:pPr>
    </w:p>
    <w:p w14:paraId="71D46533" w14:textId="77777777" w:rsidR="00C56A18" w:rsidRDefault="00C56A18">
      <w:pPr>
        <w:rPr>
          <w:rFonts w:hint="eastAsia"/>
        </w:rPr>
      </w:pPr>
      <w:r>
        <w:rPr>
          <w:rFonts w:hint="eastAsia"/>
        </w:rPr>
        <w:tab/>
        <w:t>“密”（Mì）的拼音同样直接，意味着紧密、稠密或秘密。这个词在汉语中有多种用途，既可以形容物体之间的间距小，也可以指代信息不为人知。在我们讨论的成语中，“密”是用来强调云层之间没有空隙，完全占据了整个天空的状态。</w:t>
      </w:r>
    </w:p>
    <w:p w14:paraId="0716351C" w14:textId="77777777" w:rsidR="00C56A18" w:rsidRDefault="00C56A18">
      <w:pPr>
        <w:rPr>
          <w:rFonts w:hint="eastAsia"/>
        </w:rPr>
      </w:pPr>
    </w:p>
    <w:p w14:paraId="71679087" w14:textId="77777777" w:rsidR="00C56A18" w:rsidRDefault="00C56A18">
      <w:pPr>
        <w:rPr>
          <w:rFonts w:hint="eastAsia"/>
        </w:rPr>
      </w:pPr>
    </w:p>
    <w:p w14:paraId="530F52B4" w14:textId="77777777" w:rsidR="00C56A18" w:rsidRDefault="00C56A18">
      <w:pPr>
        <w:rPr>
          <w:rFonts w:hint="eastAsia"/>
        </w:rPr>
      </w:pPr>
    </w:p>
    <w:p w14:paraId="18733AF5" w14:textId="77777777" w:rsidR="00C56A18" w:rsidRDefault="00C56A18">
      <w:pPr>
        <w:rPr>
          <w:rFonts w:hint="eastAsia"/>
        </w:rPr>
      </w:pPr>
      <w:r>
        <w:rPr>
          <w:rFonts w:hint="eastAsia"/>
        </w:rPr>
        <w:tab/>
        <w:t>“布”的拼音及成语解释</w:t>
      </w:r>
    </w:p>
    <w:p w14:paraId="60777A0C" w14:textId="77777777" w:rsidR="00C56A18" w:rsidRDefault="00C56A18">
      <w:pPr>
        <w:rPr>
          <w:rFonts w:hint="eastAsia"/>
        </w:rPr>
      </w:pPr>
    </w:p>
    <w:p w14:paraId="1613A0E2" w14:textId="77777777" w:rsidR="00C56A18" w:rsidRDefault="00C56A18">
      <w:pPr>
        <w:rPr>
          <w:rFonts w:hint="eastAsia"/>
        </w:rPr>
      </w:pPr>
    </w:p>
    <w:p w14:paraId="66F31C57" w14:textId="77777777" w:rsidR="00C56A18" w:rsidRDefault="00C56A18">
      <w:pPr>
        <w:rPr>
          <w:rFonts w:hint="eastAsia"/>
        </w:rPr>
      </w:pPr>
      <w:r>
        <w:rPr>
          <w:rFonts w:hint="eastAsia"/>
        </w:rPr>
        <w:tab/>
        <w:t>“布”（Bù）的拼音短促有力，有分布、散布的意思。将它放在成语增强了画面感——乌云不仅存在，而且已经全面铺展开来。因此，“乌云密布”整体传达的信息是：大量的乌云聚集在一起，几乎看不到蓝天，这样的景象通常暗示着恶劣天气的到来。</w:t>
      </w:r>
    </w:p>
    <w:p w14:paraId="01960524" w14:textId="77777777" w:rsidR="00C56A18" w:rsidRDefault="00C56A18">
      <w:pPr>
        <w:rPr>
          <w:rFonts w:hint="eastAsia"/>
        </w:rPr>
      </w:pPr>
    </w:p>
    <w:p w14:paraId="595E59AD" w14:textId="77777777" w:rsidR="00C56A18" w:rsidRDefault="00C56A18">
      <w:pPr>
        <w:rPr>
          <w:rFonts w:hint="eastAsia"/>
        </w:rPr>
      </w:pPr>
    </w:p>
    <w:p w14:paraId="73C5FC78" w14:textId="77777777" w:rsidR="00C56A18" w:rsidRDefault="00C56A18">
      <w:pPr>
        <w:rPr>
          <w:rFonts w:hint="eastAsia"/>
        </w:rPr>
      </w:pPr>
    </w:p>
    <w:p w14:paraId="21984C9A" w14:textId="77777777" w:rsidR="00C56A18" w:rsidRDefault="00C56A18">
      <w:pPr>
        <w:rPr>
          <w:rFonts w:hint="eastAsia"/>
        </w:rPr>
      </w:pPr>
      <w:r>
        <w:rPr>
          <w:rFonts w:hint="eastAsia"/>
        </w:rPr>
        <w:tab/>
        <w:t>最后的总结</w:t>
      </w:r>
    </w:p>
    <w:p w14:paraId="50609DD7" w14:textId="77777777" w:rsidR="00C56A18" w:rsidRDefault="00C56A18">
      <w:pPr>
        <w:rPr>
          <w:rFonts w:hint="eastAsia"/>
        </w:rPr>
      </w:pPr>
    </w:p>
    <w:p w14:paraId="3C7337C1" w14:textId="77777777" w:rsidR="00C56A18" w:rsidRDefault="00C56A18">
      <w:pPr>
        <w:rPr>
          <w:rFonts w:hint="eastAsia"/>
        </w:rPr>
      </w:pPr>
    </w:p>
    <w:p w14:paraId="3851A8FB" w14:textId="77777777" w:rsidR="00C56A18" w:rsidRDefault="00C56A18">
      <w:pPr>
        <w:rPr>
          <w:rFonts w:hint="eastAsia"/>
        </w:rPr>
      </w:pPr>
      <w:r>
        <w:rPr>
          <w:rFonts w:hint="eastAsia"/>
        </w:rPr>
        <w:tab/>
        <w:t>“乌云密布”的拼音是“Wū yún mì bù”，它不仅仅是一串简单的音节组合，更是一个富有诗意和文化内涵的表达。每当人们提到这个词组，脑海中就会浮现出一幅阴沉沉的天空图景，同时也可能联想到即将到来的变化或是挑战。尽管每个汉字单独来看都有丰富的历史和故事，但当它们合在一起形成“乌云密布”时，便共同讲述了一个关于自然力量的故事。</w:t>
      </w:r>
    </w:p>
    <w:p w14:paraId="53CFF3BD" w14:textId="77777777" w:rsidR="00C56A18" w:rsidRDefault="00C56A18">
      <w:pPr>
        <w:rPr>
          <w:rFonts w:hint="eastAsia"/>
        </w:rPr>
      </w:pPr>
    </w:p>
    <w:p w14:paraId="37BFA1DF" w14:textId="77777777" w:rsidR="00C56A18" w:rsidRDefault="00C56A18">
      <w:pPr>
        <w:rPr>
          <w:rFonts w:hint="eastAsia"/>
        </w:rPr>
      </w:pPr>
    </w:p>
    <w:p w14:paraId="35053549" w14:textId="77777777" w:rsidR="00C56A18" w:rsidRDefault="00C56A18">
      <w:pPr>
        <w:rPr>
          <w:rFonts w:hint="eastAsia"/>
        </w:rPr>
      </w:pPr>
      <w:r>
        <w:rPr>
          <w:rFonts w:hint="eastAsia"/>
        </w:rPr>
        <w:t>本文是由每日文章网(2345lzwz.cn)为大家创作</w:t>
      </w:r>
    </w:p>
    <w:p w14:paraId="42132D84" w14:textId="4DB1B1F7" w:rsidR="00F42DB9" w:rsidRDefault="00F42DB9"/>
    <w:sectPr w:rsidR="00F42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B9"/>
    <w:rsid w:val="00C56A18"/>
    <w:rsid w:val="00E53824"/>
    <w:rsid w:val="00F4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21FAA-A696-4FB9-B7FC-287F1C3D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DB9"/>
    <w:rPr>
      <w:rFonts w:cstheme="majorBidi"/>
      <w:color w:val="2F5496" w:themeColor="accent1" w:themeShade="BF"/>
      <w:sz w:val="28"/>
      <w:szCs w:val="28"/>
    </w:rPr>
  </w:style>
  <w:style w:type="character" w:customStyle="1" w:styleId="50">
    <w:name w:val="标题 5 字符"/>
    <w:basedOn w:val="a0"/>
    <w:link w:val="5"/>
    <w:uiPriority w:val="9"/>
    <w:semiHidden/>
    <w:rsid w:val="00F42DB9"/>
    <w:rPr>
      <w:rFonts w:cstheme="majorBidi"/>
      <w:color w:val="2F5496" w:themeColor="accent1" w:themeShade="BF"/>
      <w:sz w:val="24"/>
    </w:rPr>
  </w:style>
  <w:style w:type="character" w:customStyle="1" w:styleId="60">
    <w:name w:val="标题 6 字符"/>
    <w:basedOn w:val="a0"/>
    <w:link w:val="6"/>
    <w:uiPriority w:val="9"/>
    <w:semiHidden/>
    <w:rsid w:val="00F42DB9"/>
    <w:rPr>
      <w:rFonts w:cstheme="majorBidi"/>
      <w:b/>
      <w:bCs/>
      <w:color w:val="2F5496" w:themeColor="accent1" w:themeShade="BF"/>
    </w:rPr>
  </w:style>
  <w:style w:type="character" w:customStyle="1" w:styleId="70">
    <w:name w:val="标题 7 字符"/>
    <w:basedOn w:val="a0"/>
    <w:link w:val="7"/>
    <w:uiPriority w:val="9"/>
    <w:semiHidden/>
    <w:rsid w:val="00F42DB9"/>
    <w:rPr>
      <w:rFonts w:cstheme="majorBidi"/>
      <w:b/>
      <w:bCs/>
      <w:color w:val="595959" w:themeColor="text1" w:themeTint="A6"/>
    </w:rPr>
  </w:style>
  <w:style w:type="character" w:customStyle="1" w:styleId="80">
    <w:name w:val="标题 8 字符"/>
    <w:basedOn w:val="a0"/>
    <w:link w:val="8"/>
    <w:uiPriority w:val="9"/>
    <w:semiHidden/>
    <w:rsid w:val="00F42DB9"/>
    <w:rPr>
      <w:rFonts w:cstheme="majorBidi"/>
      <w:color w:val="595959" w:themeColor="text1" w:themeTint="A6"/>
    </w:rPr>
  </w:style>
  <w:style w:type="character" w:customStyle="1" w:styleId="90">
    <w:name w:val="标题 9 字符"/>
    <w:basedOn w:val="a0"/>
    <w:link w:val="9"/>
    <w:uiPriority w:val="9"/>
    <w:semiHidden/>
    <w:rsid w:val="00F42DB9"/>
    <w:rPr>
      <w:rFonts w:eastAsiaTheme="majorEastAsia" w:cstheme="majorBidi"/>
      <w:color w:val="595959" w:themeColor="text1" w:themeTint="A6"/>
    </w:rPr>
  </w:style>
  <w:style w:type="paragraph" w:styleId="a3">
    <w:name w:val="Title"/>
    <w:basedOn w:val="a"/>
    <w:next w:val="a"/>
    <w:link w:val="a4"/>
    <w:uiPriority w:val="10"/>
    <w:qFormat/>
    <w:rsid w:val="00F42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DB9"/>
    <w:pPr>
      <w:spacing w:before="160"/>
      <w:jc w:val="center"/>
    </w:pPr>
    <w:rPr>
      <w:i/>
      <w:iCs/>
      <w:color w:val="404040" w:themeColor="text1" w:themeTint="BF"/>
    </w:rPr>
  </w:style>
  <w:style w:type="character" w:customStyle="1" w:styleId="a8">
    <w:name w:val="引用 字符"/>
    <w:basedOn w:val="a0"/>
    <w:link w:val="a7"/>
    <w:uiPriority w:val="29"/>
    <w:rsid w:val="00F42DB9"/>
    <w:rPr>
      <w:i/>
      <w:iCs/>
      <w:color w:val="404040" w:themeColor="text1" w:themeTint="BF"/>
    </w:rPr>
  </w:style>
  <w:style w:type="paragraph" w:styleId="a9">
    <w:name w:val="List Paragraph"/>
    <w:basedOn w:val="a"/>
    <w:uiPriority w:val="34"/>
    <w:qFormat/>
    <w:rsid w:val="00F42DB9"/>
    <w:pPr>
      <w:ind w:left="720"/>
      <w:contextualSpacing/>
    </w:pPr>
  </w:style>
  <w:style w:type="character" w:styleId="aa">
    <w:name w:val="Intense Emphasis"/>
    <w:basedOn w:val="a0"/>
    <w:uiPriority w:val="21"/>
    <w:qFormat/>
    <w:rsid w:val="00F42DB9"/>
    <w:rPr>
      <w:i/>
      <w:iCs/>
      <w:color w:val="2F5496" w:themeColor="accent1" w:themeShade="BF"/>
    </w:rPr>
  </w:style>
  <w:style w:type="paragraph" w:styleId="ab">
    <w:name w:val="Intense Quote"/>
    <w:basedOn w:val="a"/>
    <w:next w:val="a"/>
    <w:link w:val="ac"/>
    <w:uiPriority w:val="30"/>
    <w:qFormat/>
    <w:rsid w:val="00F42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DB9"/>
    <w:rPr>
      <w:i/>
      <w:iCs/>
      <w:color w:val="2F5496" w:themeColor="accent1" w:themeShade="BF"/>
    </w:rPr>
  </w:style>
  <w:style w:type="character" w:styleId="ad">
    <w:name w:val="Intense Reference"/>
    <w:basedOn w:val="a0"/>
    <w:uiPriority w:val="32"/>
    <w:qFormat/>
    <w:rsid w:val="00F42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