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ABBFB" w14:textId="77777777" w:rsidR="005709E9" w:rsidRDefault="005709E9">
      <w:pPr>
        <w:rPr>
          <w:rFonts w:hint="eastAsia"/>
        </w:rPr>
      </w:pPr>
      <w:r>
        <w:rPr>
          <w:rFonts w:hint="eastAsia"/>
        </w:rPr>
        <w:t>乌是几声调的拼音怎么写</w:t>
      </w:r>
    </w:p>
    <w:p w14:paraId="5631A5C7" w14:textId="77777777" w:rsidR="005709E9" w:rsidRDefault="005709E9">
      <w:pPr>
        <w:rPr>
          <w:rFonts w:hint="eastAsia"/>
        </w:rPr>
      </w:pPr>
      <w:r>
        <w:rPr>
          <w:rFonts w:hint="eastAsia"/>
        </w:rPr>
        <w:t>在汉语普通话中，“乌”字是一个单音节汉字，其拼音为“wū”，它属于阴平声，即第一声。汉语中的声调对于词汇的意义区分至关重要，不同的声调可以改变一个词的意思。例如，“wū”表示黑色或者乌鸦等含义，而如果我们将声调改变，比如变成第二声“wú”，则会得到不同的词汇，如“吴”（古代中国的一个国家名），或者“巫”（巫师）。因此，在学习和使用汉语时，正确地掌握声调是非常重要的。</w:t>
      </w:r>
    </w:p>
    <w:p w14:paraId="3FE59C01" w14:textId="77777777" w:rsidR="005709E9" w:rsidRDefault="005709E9">
      <w:pPr>
        <w:rPr>
          <w:rFonts w:hint="eastAsia"/>
        </w:rPr>
      </w:pPr>
    </w:p>
    <w:p w14:paraId="6F7DA15B" w14:textId="77777777" w:rsidR="005709E9" w:rsidRDefault="005709E9">
      <w:pPr>
        <w:rPr>
          <w:rFonts w:hint="eastAsia"/>
        </w:rPr>
      </w:pPr>
      <w:r>
        <w:rPr>
          <w:rFonts w:hint="eastAsia"/>
        </w:rPr>
        <w:t>拼音系统与声调介绍</w:t>
      </w:r>
    </w:p>
    <w:p w14:paraId="7CF17BED" w14:textId="77777777" w:rsidR="005709E9" w:rsidRDefault="005709E9">
      <w:pPr>
        <w:rPr>
          <w:rFonts w:hint="eastAsia"/>
        </w:rPr>
      </w:pPr>
      <w:r>
        <w:rPr>
          <w:rFonts w:hint="eastAsia"/>
        </w:rPr>
        <w:t>汉语拼音方案是中华人民共和国政府于1958年正式公布的拉丁字母拼写法，用于标注汉字读音。它不仅是中国小学教育的一部分，也是外国人学习中文的基础工具。拼音由声母、韵母以及声调三部分组成。声调指的是发音时音高变化的方式，汉语普通话中有四种主要声调：阴平（第一声）、阳平（第二声）、上声（第三声）和去声（第四声），此外还有一个轻声。每个声调都有其独特的升降调模式，这些模式帮助我们区分不同词汇的含义。</w:t>
      </w:r>
    </w:p>
    <w:p w14:paraId="56095F19" w14:textId="77777777" w:rsidR="005709E9" w:rsidRDefault="005709E9">
      <w:pPr>
        <w:rPr>
          <w:rFonts w:hint="eastAsia"/>
        </w:rPr>
      </w:pPr>
    </w:p>
    <w:p w14:paraId="413493AC" w14:textId="77777777" w:rsidR="005709E9" w:rsidRDefault="005709E9">
      <w:pPr>
        <w:rPr>
          <w:rFonts w:hint="eastAsia"/>
        </w:rPr>
      </w:pPr>
      <w:r>
        <w:rPr>
          <w:rFonts w:hint="eastAsia"/>
        </w:rPr>
        <w:t>乌字的拼音与书写规则</w:t>
      </w:r>
    </w:p>
    <w:p w14:paraId="5A7EE1FF" w14:textId="77777777" w:rsidR="005709E9" w:rsidRDefault="005709E9">
      <w:pPr>
        <w:rPr>
          <w:rFonts w:hint="eastAsia"/>
        </w:rPr>
      </w:pPr>
      <w:r>
        <w:rPr>
          <w:rFonts w:hint="eastAsia"/>
        </w:rPr>
        <w:t>当提到“乌”字时，我们可以看到它的拼音写作“wū”，这里的“w”是声母，而“ū”则是带有声调符号的韵母。根据汉语拼音的书写规则，当一个音节只包含一个元音时，声调符号应当标记在这个元音上面。在“乌”的情况下，因为只有一个元音“u”，所以声调符号就直接加在了“u”之上，形成了“ū”。这种书写方式确保了每个汉字的发音能够被准确无误地传达给读者。</w:t>
      </w:r>
    </w:p>
    <w:p w14:paraId="2A1DCF1D" w14:textId="77777777" w:rsidR="005709E9" w:rsidRDefault="005709E9">
      <w:pPr>
        <w:rPr>
          <w:rFonts w:hint="eastAsia"/>
        </w:rPr>
      </w:pPr>
    </w:p>
    <w:p w14:paraId="00A7F512" w14:textId="77777777" w:rsidR="005709E9" w:rsidRDefault="005709E9">
      <w:pPr>
        <w:rPr>
          <w:rFonts w:hint="eastAsia"/>
        </w:rPr>
      </w:pPr>
      <w:r>
        <w:rPr>
          <w:rFonts w:hint="eastAsia"/>
        </w:rPr>
        <w:t>了解汉字声调的重要性</w:t>
      </w:r>
    </w:p>
    <w:p w14:paraId="18DAC943" w14:textId="77777777" w:rsidR="005709E9" w:rsidRDefault="005709E9">
      <w:pPr>
        <w:rPr>
          <w:rFonts w:hint="eastAsia"/>
        </w:rPr>
      </w:pPr>
      <w:r>
        <w:rPr>
          <w:rFonts w:hint="eastAsia"/>
        </w:rPr>
        <w:t>由于汉语是一种声调语言，这意味着相同音节的不同声调可以代表完全不同的词汇。以“乌”为例，尽管“wū”指代的是黑色或乌鸦，但如果我们把声调改为“wù”，就会得到一个新的词汇，比如“悟”，意味着理解或领悟。因此，学习者必须重视声调的学习，以便能够正确地区分词汇并进行有效的交流。在日常对话中，错误的声调可能会导致误解，甚至可能造成沟通上的尴尬。因此，无论是对于初学者还是有一定基础的学习者来说，掌握正确的声调都是至关重要的。</w:t>
      </w:r>
    </w:p>
    <w:p w14:paraId="52FD255B" w14:textId="77777777" w:rsidR="005709E9" w:rsidRDefault="005709E9">
      <w:pPr>
        <w:rPr>
          <w:rFonts w:hint="eastAsia"/>
        </w:rPr>
      </w:pPr>
    </w:p>
    <w:p w14:paraId="0CC78585" w14:textId="77777777" w:rsidR="005709E9" w:rsidRDefault="005709E9">
      <w:pPr>
        <w:rPr>
          <w:rFonts w:hint="eastAsia"/>
        </w:rPr>
      </w:pPr>
      <w:r>
        <w:rPr>
          <w:rFonts w:hint="eastAsia"/>
        </w:rPr>
        <w:t>最后的总结</w:t>
      </w:r>
    </w:p>
    <w:p w14:paraId="5F931E1B" w14:textId="77777777" w:rsidR="005709E9" w:rsidRDefault="005709E9">
      <w:pPr>
        <w:rPr>
          <w:rFonts w:hint="eastAsia"/>
        </w:rPr>
      </w:pPr>
      <w:r>
        <w:rPr>
          <w:rFonts w:hint="eastAsia"/>
        </w:rPr>
        <w:t>“乌”的拼音是“wū”，属于阴平声。汉语拼音作为一套完整的标音系统，它帮助人们更方便地学习和使用汉语。声调作为汉语发音的重要组成部分，对词汇意义有着决定性的影响。学习者应该认真对待每一个汉字的声调，以保证交流的准确性。通过不断练习和实际应用，我们可以更好地理解和运用这门丰富而美丽的语言。</w:t>
      </w:r>
    </w:p>
    <w:p w14:paraId="7D652029" w14:textId="77777777" w:rsidR="005709E9" w:rsidRDefault="005709E9">
      <w:pPr>
        <w:rPr>
          <w:rFonts w:hint="eastAsia"/>
        </w:rPr>
      </w:pPr>
    </w:p>
    <w:p w14:paraId="45ABA047" w14:textId="77777777" w:rsidR="005709E9" w:rsidRDefault="005709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5830E1" w14:textId="2B8FC5FF" w:rsidR="00250840" w:rsidRDefault="00250840"/>
    <w:sectPr w:rsidR="00250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840"/>
    <w:rsid w:val="00250840"/>
    <w:rsid w:val="005709E9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73D573-2B31-460B-9B6F-E421099E9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08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8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8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8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8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8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8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8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08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08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08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08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08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08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08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08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08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08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0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08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08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0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08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08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08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08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08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08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