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2065" w14:textId="77777777" w:rsidR="00D90B76" w:rsidRDefault="00D90B76">
      <w:pPr>
        <w:rPr>
          <w:rFonts w:hint="eastAsia"/>
        </w:rPr>
      </w:pPr>
      <w:r>
        <w:rPr>
          <w:rFonts w:hint="eastAsia"/>
        </w:rPr>
        <w:t>乌的拼音怎么写</w:t>
      </w:r>
    </w:p>
    <w:p w14:paraId="29853934" w14:textId="77777777" w:rsidR="00D90B76" w:rsidRDefault="00D90B76">
      <w:pPr>
        <w:rPr>
          <w:rFonts w:hint="eastAsia"/>
        </w:rPr>
      </w:pPr>
      <w:r>
        <w:rPr>
          <w:rFonts w:hint="eastAsia"/>
        </w:rPr>
        <w:t>汉字“乌”在汉语拼音中的表示是“wū”。这个简单的单音节词，承载着丰富的历史文化内涵。在探讨“乌”的拼音之前，我们先来了解一下汉语拼音系统。汉语拼音是中华人民共和国官方颁布的一种拉丁字母拼写法，用于标注现代标准汉语（普通话）的发音。它不仅是中国儿童学习汉字发音的重要工具，也是外国人学习中文语音的基础。</w:t>
      </w:r>
    </w:p>
    <w:p w14:paraId="7BE3414B" w14:textId="77777777" w:rsidR="00D90B76" w:rsidRDefault="00D90B76">
      <w:pPr>
        <w:rPr>
          <w:rFonts w:hint="eastAsia"/>
        </w:rPr>
      </w:pPr>
    </w:p>
    <w:p w14:paraId="186DB3A1" w14:textId="77777777" w:rsidR="00D90B76" w:rsidRDefault="00D90B7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7F0A1BC" w14:textId="77777777" w:rsidR="00D90B76" w:rsidRDefault="00D90B76">
      <w:pPr>
        <w:rPr>
          <w:rFonts w:hint="eastAsia"/>
        </w:rPr>
      </w:pPr>
      <w:r>
        <w:rPr>
          <w:rFonts w:hint="eastAsia"/>
        </w:rPr>
        <w:t>汉语拼音方案是在1958年由中国政府正式推行的。在此之前，中国历史上存在过多种不同的罗马化系统，如国语罗马字、注音符号等。汉语拼音的出现，统一了汉语的国际表达形式，大大促进了中文与世界的交流。对于“乌”这样的汉字来说，有了汉语拼音，无论是本地人还是外国学习者，都能够更方便地读出和记住它的发音。</w:t>
      </w:r>
    </w:p>
    <w:p w14:paraId="626C1E97" w14:textId="77777777" w:rsidR="00D90B76" w:rsidRDefault="00D90B76">
      <w:pPr>
        <w:rPr>
          <w:rFonts w:hint="eastAsia"/>
        </w:rPr>
      </w:pPr>
    </w:p>
    <w:p w14:paraId="3A1E7113" w14:textId="77777777" w:rsidR="00D90B76" w:rsidRDefault="00D90B76">
      <w:pPr>
        <w:rPr>
          <w:rFonts w:hint="eastAsia"/>
        </w:rPr>
      </w:pPr>
      <w:r>
        <w:rPr>
          <w:rFonts w:hint="eastAsia"/>
        </w:rPr>
        <w:t>关于“乌”的含义及其用法</w:t>
      </w:r>
    </w:p>
    <w:p w14:paraId="2B1BD60C" w14:textId="77777777" w:rsidR="00D90B76" w:rsidRDefault="00D90B76">
      <w:pPr>
        <w:rPr>
          <w:rFonts w:hint="eastAsia"/>
        </w:rPr>
      </w:pPr>
      <w:r>
        <w:rPr>
          <w:rFonts w:hint="eastAsia"/>
        </w:rPr>
        <w:t>“乌”作为汉字，其本意是指黑色的鸟，通常指乌鸦。在中国传统文化中，“乌”有着复杂的象征意义。一方面，乌鸦被视为不祥之鸟；另一方面，在一些传说中，它又与太阳有关，比如神话中的三足乌就居住于日轮之中。“乌”字还广泛出现在成语、诗词歌赋以及日常用语中，例如“乌合之众”、“乌烟瘴气”等。</w:t>
      </w:r>
    </w:p>
    <w:p w14:paraId="2909AB0D" w14:textId="77777777" w:rsidR="00D90B76" w:rsidRDefault="00D90B76">
      <w:pPr>
        <w:rPr>
          <w:rFonts w:hint="eastAsia"/>
        </w:rPr>
      </w:pPr>
    </w:p>
    <w:p w14:paraId="0E737519" w14:textId="77777777" w:rsidR="00D90B76" w:rsidRDefault="00D90B76">
      <w:pPr>
        <w:rPr>
          <w:rFonts w:hint="eastAsia"/>
        </w:rPr>
      </w:pPr>
      <w:r>
        <w:rPr>
          <w:rFonts w:hint="eastAsia"/>
        </w:rPr>
        <w:t>“乌”的拼音与其他语言的关系</w:t>
      </w:r>
    </w:p>
    <w:p w14:paraId="12126DEE" w14:textId="77777777" w:rsidR="00D90B76" w:rsidRDefault="00D90B76">
      <w:pPr>
        <w:rPr>
          <w:rFonts w:hint="eastAsia"/>
        </w:rPr>
      </w:pPr>
      <w:r>
        <w:rPr>
          <w:rFonts w:hint="eastAsia"/>
        </w:rPr>
        <w:t>当我们说“乌”的拼音是“wū”时，实际上是在描述一个特定的声调——阴平或第一声。在汉语里，声调的变化能够改变词汇的意义。而“wū”这个发音也可以在其他使用汉字的语言中找到类似的形式，比如在日本语中，虽然表记不同，但同样可以听到类似的发音，这反映了东亚文化圈内语言间的相互影响。</w:t>
      </w:r>
    </w:p>
    <w:p w14:paraId="4681525F" w14:textId="77777777" w:rsidR="00D90B76" w:rsidRDefault="00D90B76">
      <w:pPr>
        <w:rPr>
          <w:rFonts w:hint="eastAsia"/>
        </w:rPr>
      </w:pPr>
    </w:p>
    <w:p w14:paraId="79B0AC3D" w14:textId="77777777" w:rsidR="00D90B76" w:rsidRDefault="00D90B76">
      <w:pPr>
        <w:rPr>
          <w:rFonts w:hint="eastAsia"/>
        </w:rPr>
      </w:pPr>
      <w:r>
        <w:rPr>
          <w:rFonts w:hint="eastAsia"/>
        </w:rPr>
        <w:t>最后的总结</w:t>
      </w:r>
    </w:p>
    <w:p w14:paraId="090E8EAC" w14:textId="77777777" w:rsidR="00D90B76" w:rsidRDefault="00D90B76">
      <w:pPr>
        <w:rPr>
          <w:rFonts w:hint="eastAsia"/>
        </w:rPr>
      </w:pPr>
      <w:r>
        <w:rPr>
          <w:rFonts w:hint="eastAsia"/>
        </w:rPr>
        <w:t>“乌”的拼音写作“wū”，简单却蕴含深厚的文化底蕴。通过了解汉语拼音的历史发展及其在全球范围内的应用，我们可以更好地理解像“乌”这样的汉字背后的故事。也能够体会到汉语拼音作为沟通桥梁的重要性，它连接起了汉字与世界，让更多的声音得以被听见和理解。</w:t>
      </w:r>
    </w:p>
    <w:p w14:paraId="7C8D34B7" w14:textId="77777777" w:rsidR="00D90B76" w:rsidRDefault="00D90B76">
      <w:pPr>
        <w:rPr>
          <w:rFonts w:hint="eastAsia"/>
        </w:rPr>
      </w:pPr>
    </w:p>
    <w:p w14:paraId="5107F78A" w14:textId="77777777" w:rsidR="00D90B76" w:rsidRDefault="00D90B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05570" w14:textId="4EB0004A" w:rsidR="008C4E18" w:rsidRDefault="008C4E18"/>
    <w:sectPr w:rsidR="008C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18"/>
    <w:rsid w:val="008C4E18"/>
    <w:rsid w:val="009442F6"/>
    <w:rsid w:val="00D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083B4-C6EE-4456-B42E-92E4C09A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