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E3EB" w14:textId="77777777" w:rsidR="007C66D6" w:rsidRDefault="007C66D6">
      <w:pPr>
        <w:rPr>
          <w:rFonts w:hint="eastAsia"/>
        </w:rPr>
      </w:pPr>
      <w:r>
        <w:rPr>
          <w:rFonts w:hint="eastAsia"/>
        </w:rPr>
        <w:t>乌的拼音怎么写的拼</w:t>
      </w:r>
    </w:p>
    <w:p w14:paraId="7C043883" w14:textId="77777777" w:rsidR="007C66D6" w:rsidRDefault="007C66D6">
      <w:pPr>
        <w:rPr>
          <w:rFonts w:hint="eastAsia"/>
        </w:rPr>
      </w:pPr>
      <w:r>
        <w:rPr>
          <w:rFonts w:hint="eastAsia"/>
        </w:rPr>
        <w:t>在汉语拼音中，“乌”的拼音写作“wū”。这个简单的音节，承载着深厚的文化内涵和历史积淀。作为汉语的一个基本组成部分，它不仅是交流沟通的工具，更是连接古今、贯通文化的重要纽带。汉字是中华文明的瑰宝，而拼音则是开启这些宝藏的一把钥匙。</w:t>
      </w:r>
    </w:p>
    <w:p w14:paraId="11999DAC" w14:textId="77777777" w:rsidR="007C66D6" w:rsidRDefault="007C66D6">
      <w:pPr>
        <w:rPr>
          <w:rFonts w:hint="eastAsia"/>
        </w:rPr>
      </w:pPr>
    </w:p>
    <w:p w14:paraId="0D9272ED" w14:textId="77777777" w:rsidR="007C66D6" w:rsidRDefault="007C66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D820FA2" w14:textId="77777777" w:rsidR="007C66D6" w:rsidRDefault="007C66D6">
      <w:pPr>
        <w:rPr>
          <w:rFonts w:hint="eastAsia"/>
        </w:rPr>
      </w:pPr>
      <w:r>
        <w:rPr>
          <w:rFonts w:hint="eastAsia"/>
        </w:rPr>
        <w:t>汉字以其独特的象形、指事、会意、形声等构造方式闻名于世。“乌”字属于象形字，其形状原初描绘的是鸟的形象。随着时代的发展，文字逐渐抽象化，但依然保留了最初的含义。拼音系统为每个汉字提供了一种发音标准，使得即使不识字的人也能通过读音来识别文字。对于“乌”而言，它的发音稳定且易于记忆，这有助于学习者快速掌握。</w:t>
      </w:r>
    </w:p>
    <w:p w14:paraId="0A69CC6D" w14:textId="77777777" w:rsidR="007C66D6" w:rsidRDefault="007C66D6">
      <w:pPr>
        <w:rPr>
          <w:rFonts w:hint="eastAsia"/>
        </w:rPr>
      </w:pPr>
    </w:p>
    <w:p w14:paraId="418AD0F8" w14:textId="77777777" w:rsidR="007C66D6" w:rsidRDefault="007C66D6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B637D9A" w14:textId="77777777" w:rsidR="007C66D6" w:rsidRDefault="007C66D6">
      <w:pPr>
        <w:rPr>
          <w:rFonts w:hint="eastAsia"/>
        </w:rPr>
      </w:pPr>
      <w:r>
        <w:rPr>
          <w:rFonts w:hint="eastAsia"/>
        </w:rPr>
        <w:t>在中国的学校里，孩子们从很小就开始学习拼音，这是他们认识汉字的第一步。教师们通常采用生动有趣的方法教授拼音，例如唱歌谣、玩卡片游戏等，使学生们能够在轻松愉快的氛围中记住每一个音节。对于像“乌”这样的简单音节，孩子们很快就能熟练拼读，并能将其应用到日常生活中去。这种早期的语言训练对儿童的认知发展有着不可忽视的作用。</w:t>
      </w:r>
    </w:p>
    <w:p w14:paraId="6EA7A9EC" w14:textId="77777777" w:rsidR="007C66D6" w:rsidRDefault="007C66D6">
      <w:pPr>
        <w:rPr>
          <w:rFonts w:hint="eastAsia"/>
        </w:rPr>
      </w:pPr>
    </w:p>
    <w:p w14:paraId="654D8FA9" w14:textId="77777777" w:rsidR="007C66D6" w:rsidRDefault="007C66D6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1D163976" w14:textId="77777777" w:rsidR="007C66D6" w:rsidRDefault="007C66D6">
      <w:pPr>
        <w:rPr>
          <w:rFonts w:hint="eastAsia"/>
        </w:rPr>
      </w:pPr>
      <w:r>
        <w:rPr>
          <w:rFonts w:hint="eastAsia"/>
        </w:rPr>
        <w:t>进入信息时代后，拼音的应用范围变得更加广泛。无论是使用手机发送短信还是在网络上聊天，拼音输入法都极大地提高了人们打字的速度和效率。以“乌”为例，当用户需要输入这个字时，只需键入对应的拼音“wu”，系统就会自动显示出候选汉字供选择。在国际交流日益频繁的今天，拼音也成为了外国人学习中文的重要桥梁之一。</w:t>
      </w:r>
    </w:p>
    <w:p w14:paraId="3DA77799" w14:textId="77777777" w:rsidR="007C66D6" w:rsidRDefault="007C66D6">
      <w:pPr>
        <w:rPr>
          <w:rFonts w:hint="eastAsia"/>
        </w:rPr>
      </w:pPr>
    </w:p>
    <w:p w14:paraId="19D8881A" w14:textId="77777777" w:rsidR="007C66D6" w:rsidRDefault="007C66D6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3E9DED3C" w14:textId="77777777" w:rsidR="007C66D6" w:rsidRDefault="007C66D6">
      <w:pPr>
        <w:rPr>
          <w:rFonts w:hint="eastAsia"/>
        </w:rPr>
      </w:pPr>
      <w:r>
        <w:rPr>
          <w:rFonts w:hint="eastAsia"/>
        </w:rPr>
        <w:t>除了实用性之外，拼音还蕴含着丰富的文化意义。“乌”字虽然只是一个简单的字符，但它所代表的事物却充满了诗意。在中国传统文化中，乌鸦被视为智慧和忠诚的象征，有关乌鸦的故事数不胜数。从古代神话传说到民间习俗，乌鸦的形象无处不在。通过了解与“乌”相关的文化背景，我们可以更深刻地体会到汉语拼音不仅仅是语言符号，更是传承民族文化的重要载体。</w:t>
      </w:r>
    </w:p>
    <w:p w14:paraId="41A6750A" w14:textId="77777777" w:rsidR="007C66D6" w:rsidRDefault="007C66D6">
      <w:pPr>
        <w:rPr>
          <w:rFonts w:hint="eastAsia"/>
        </w:rPr>
      </w:pPr>
    </w:p>
    <w:p w14:paraId="49C3DAF8" w14:textId="77777777" w:rsidR="007C66D6" w:rsidRDefault="007C66D6">
      <w:pPr>
        <w:rPr>
          <w:rFonts w:hint="eastAsia"/>
        </w:rPr>
      </w:pPr>
      <w:r>
        <w:rPr>
          <w:rFonts w:hint="eastAsia"/>
        </w:rPr>
        <w:t>结语</w:t>
      </w:r>
    </w:p>
    <w:p w14:paraId="0FDF5683" w14:textId="77777777" w:rsidR="007C66D6" w:rsidRDefault="007C66D6">
      <w:pPr>
        <w:rPr>
          <w:rFonts w:hint="eastAsia"/>
        </w:rPr>
      </w:pPr>
      <w:r>
        <w:rPr>
          <w:rFonts w:hint="eastAsia"/>
        </w:rPr>
        <w:t>“乌”的拼音“wū”不仅是一个简单的音节，它连接着过去与现在，承载着丰富的文化内涵和社会功能。无论是在教育领域还是日常生活当中，拼音都发挥着不可或缺的作用。随着社会的进步和技术的发展，拼音将继续在促进文化交流和发展方面扮演重要角色。希望更多人能够关注并珍视这一宝贵的文化遗产。</w:t>
      </w:r>
    </w:p>
    <w:p w14:paraId="4402D355" w14:textId="77777777" w:rsidR="007C66D6" w:rsidRDefault="007C66D6">
      <w:pPr>
        <w:rPr>
          <w:rFonts w:hint="eastAsia"/>
        </w:rPr>
      </w:pPr>
    </w:p>
    <w:p w14:paraId="28D34C39" w14:textId="77777777" w:rsidR="007C66D6" w:rsidRDefault="007C6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16645" w14:textId="3B723E78" w:rsidR="00F2577B" w:rsidRDefault="00F2577B"/>
    <w:sectPr w:rsidR="00F2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7B"/>
    <w:rsid w:val="007C66D6"/>
    <w:rsid w:val="009442F6"/>
    <w:rsid w:val="00F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FAFF9-41C3-42D8-A84D-4C25316A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