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FD59" w14:textId="77777777" w:rsidR="009D3A85" w:rsidRDefault="009D3A85">
      <w:pPr>
        <w:rPr>
          <w:rFonts w:hint="eastAsia"/>
        </w:rPr>
      </w:pPr>
      <w:r>
        <w:rPr>
          <w:rFonts w:hint="eastAsia"/>
        </w:rPr>
        <w:t>乌的笔顺和的拼音</w:t>
      </w:r>
    </w:p>
    <w:p w14:paraId="3001CCAF" w14:textId="77777777" w:rsidR="009D3A85" w:rsidRDefault="009D3A85">
      <w:pPr>
        <w:rPr>
          <w:rFonts w:hint="eastAsia"/>
        </w:rPr>
      </w:pPr>
      <w:r>
        <w:rPr>
          <w:rFonts w:hint="eastAsia"/>
        </w:rPr>
        <w:t>汉字“乌”，一个看似简单却蕴含着丰富文化内涵的字符，它在《说文解字》中被描述为黑色之鸟，也就是我们熟知的乌鸦。此字由四个基本笔画组成，其笔顺为：竖、横折、撇、点。这个顺序不仅反映了书写的逻辑性，也体现了中国书法艺术中对于线条流畅性的追求。</w:t>
      </w:r>
    </w:p>
    <w:p w14:paraId="7EF1DDFE" w14:textId="77777777" w:rsidR="009D3A85" w:rsidRDefault="009D3A85">
      <w:pPr>
        <w:rPr>
          <w:rFonts w:hint="eastAsia"/>
        </w:rPr>
      </w:pPr>
    </w:p>
    <w:p w14:paraId="322F3711" w14:textId="77777777" w:rsidR="009D3A85" w:rsidRDefault="009D3A85">
      <w:pPr>
        <w:rPr>
          <w:rFonts w:hint="eastAsia"/>
        </w:rPr>
      </w:pPr>
      <w:r>
        <w:rPr>
          <w:rFonts w:hint="eastAsia"/>
        </w:rPr>
        <w:t>笔顺的重要性</w:t>
      </w:r>
    </w:p>
    <w:p w14:paraId="41571490" w14:textId="77777777" w:rsidR="009D3A85" w:rsidRDefault="009D3A85">
      <w:pPr>
        <w:rPr>
          <w:rFonts w:hint="eastAsia"/>
        </w:rPr>
      </w:pPr>
      <w:r>
        <w:rPr>
          <w:rFonts w:hint="eastAsia"/>
        </w:rPr>
        <w:t>学习正确的笔顺对于书写汉字至关重要。它不仅是正确写出汉字的基础，而且有助于提高书写速度与美观度。以“乌”为例，遵循竖、横折、撇、点这样的笔顺规则，能够确保每一笔都自然地衔接前一笔，从而形成一个完整而和谐的整体。了解并练习笔顺还有助于记忆字形，增强对汉字结构的理解，这对于儿童学习汉字以及外国人学习中文都是非常有益的。</w:t>
      </w:r>
    </w:p>
    <w:p w14:paraId="179DC1BD" w14:textId="77777777" w:rsidR="009D3A85" w:rsidRDefault="009D3A85">
      <w:pPr>
        <w:rPr>
          <w:rFonts w:hint="eastAsia"/>
        </w:rPr>
      </w:pPr>
    </w:p>
    <w:p w14:paraId="10EC0AC1" w14:textId="77777777" w:rsidR="009D3A85" w:rsidRDefault="009D3A85">
      <w:pPr>
        <w:rPr>
          <w:rFonts w:hint="eastAsia"/>
        </w:rPr>
      </w:pPr>
      <w:r>
        <w:rPr>
          <w:rFonts w:hint="eastAsia"/>
        </w:rPr>
        <w:t>拼音系统介绍</w:t>
      </w:r>
    </w:p>
    <w:p w14:paraId="28501E03" w14:textId="77777777" w:rsidR="009D3A85" w:rsidRDefault="009D3A85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法，用于标注现代标准汉语（普通话）的发音。“乌”的拼音是“wū”，这是一个阴平声调，表示声音平稳不变。拼音系统自1958年正式推行以来，在推广普通话、扫盲教育以及国际交流等方面发挥了不可替代的作用。它简化了汉字的学习过程，使人们可以通过罗马字母来准确表达汉语发音，大大促进了语言的传播与发展。</w:t>
      </w:r>
    </w:p>
    <w:p w14:paraId="177764D8" w14:textId="77777777" w:rsidR="009D3A85" w:rsidRDefault="009D3A85">
      <w:pPr>
        <w:rPr>
          <w:rFonts w:hint="eastAsia"/>
        </w:rPr>
      </w:pPr>
    </w:p>
    <w:p w14:paraId="58294C46" w14:textId="77777777" w:rsidR="009D3A85" w:rsidRDefault="009D3A85">
      <w:pPr>
        <w:rPr>
          <w:rFonts w:hint="eastAsia"/>
        </w:rPr>
      </w:pPr>
      <w:r>
        <w:rPr>
          <w:rFonts w:hint="eastAsia"/>
        </w:rPr>
        <w:t>从乌看汉字之美</w:t>
      </w:r>
    </w:p>
    <w:p w14:paraId="14EAE309" w14:textId="77777777" w:rsidR="009D3A85" w:rsidRDefault="009D3A85">
      <w:pPr>
        <w:rPr>
          <w:rFonts w:hint="eastAsia"/>
        </w:rPr>
      </w:pPr>
      <w:r>
        <w:rPr>
          <w:rFonts w:hint="eastAsia"/>
        </w:rPr>
        <w:t>通过探究“乌”字的笔顺和拼音，我们可以窥见汉字背后深厚的文化底蕴。每一个汉字都是古人智慧的结晶，它们承载着历史的记忆和社会的价值观。例如，“乌”作为鸟类的象征，在中国文化中有特殊的寓意，常被视为吉祥或不祥的预兆，这反映了古代人们对自然现象的独特理解。随着时代的发展，这些传统观念也在不断演变，但汉字本身所蕴含的艺术美感却始终未变。无论是书法作品中的灵动笔触，还是日常书写时的一丝不苟，都能让人感受到汉字独特的魅力。</w:t>
      </w:r>
    </w:p>
    <w:p w14:paraId="399E9615" w14:textId="77777777" w:rsidR="009D3A85" w:rsidRDefault="009D3A85">
      <w:pPr>
        <w:rPr>
          <w:rFonts w:hint="eastAsia"/>
        </w:rPr>
      </w:pPr>
    </w:p>
    <w:p w14:paraId="0C5D9285" w14:textId="77777777" w:rsidR="009D3A85" w:rsidRDefault="009D3A85">
      <w:pPr>
        <w:rPr>
          <w:rFonts w:hint="eastAsia"/>
        </w:rPr>
      </w:pPr>
      <w:r>
        <w:rPr>
          <w:rFonts w:hint="eastAsia"/>
        </w:rPr>
        <w:t>结语</w:t>
      </w:r>
    </w:p>
    <w:p w14:paraId="155E6B72" w14:textId="77777777" w:rsidR="009D3A85" w:rsidRDefault="009D3A85">
      <w:pPr>
        <w:rPr>
          <w:rFonts w:hint="eastAsia"/>
        </w:rPr>
      </w:pPr>
      <w:r>
        <w:rPr>
          <w:rFonts w:hint="eastAsia"/>
        </w:rPr>
        <w:t>“乌”的笔顺和拼音虽然只是汉字世界里的一个小片段，但它足以展示出汉字体系的博大精深。从简单的笔画到复杂的语音符号，每个元素都在讲述着自己的故事。希望通过对“乌”的探索，能激发更多人对中国传统文化的兴趣，深入体验汉字带来的无限乐趣。</w:t>
      </w:r>
    </w:p>
    <w:p w14:paraId="3338F756" w14:textId="77777777" w:rsidR="009D3A85" w:rsidRDefault="009D3A85">
      <w:pPr>
        <w:rPr>
          <w:rFonts w:hint="eastAsia"/>
        </w:rPr>
      </w:pPr>
    </w:p>
    <w:p w14:paraId="5205CC66" w14:textId="77777777" w:rsidR="009D3A85" w:rsidRDefault="009D3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4C45F" w14:textId="2B756739" w:rsidR="00817928" w:rsidRDefault="00817928"/>
    <w:sectPr w:rsidR="0081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28"/>
    <w:rsid w:val="00817928"/>
    <w:rsid w:val="009442F6"/>
    <w:rsid w:val="009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937FD-3563-4C86-A8C7-CAEC19B4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