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71CA" w14:textId="77777777" w:rsidR="00840577" w:rsidRDefault="00840577">
      <w:pPr>
        <w:rPr>
          <w:rFonts w:hint="eastAsia"/>
        </w:rPr>
      </w:pPr>
    </w:p>
    <w:p w14:paraId="194FCE71" w14:textId="77777777" w:rsidR="00840577" w:rsidRDefault="00840577">
      <w:pPr>
        <w:rPr>
          <w:rFonts w:hint="eastAsia"/>
        </w:rPr>
      </w:pPr>
      <w:r>
        <w:rPr>
          <w:rFonts w:hint="eastAsia"/>
        </w:rPr>
        <w:tab/>
        <w:t>乌鸦的拼音</w:t>
      </w:r>
    </w:p>
    <w:p w14:paraId="570EBA53" w14:textId="77777777" w:rsidR="00840577" w:rsidRDefault="00840577">
      <w:pPr>
        <w:rPr>
          <w:rFonts w:hint="eastAsia"/>
        </w:rPr>
      </w:pPr>
    </w:p>
    <w:p w14:paraId="34960B63" w14:textId="77777777" w:rsidR="00840577" w:rsidRDefault="00840577">
      <w:pPr>
        <w:rPr>
          <w:rFonts w:hint="eastAsia"/>
        </w:rPr>
      </w:pPr>
    </w:p>
    <w:p w14:paraId="51845026" w14:textId="77777777" w:rsidR="00840577" w:rsidRDefault="00840577">
      <w:pPr>
        <w:rPr>
          <w:rFonts w:hint="eastAsia"/>
        </w:rPr>
      </w:pPr>
      <w:r>
        <w:rPr>
          <w:rFonts w:hint="eastAsia"/>
        </w:rPr>
        <w:tab/>
        <w:t>在探讨自然界中那些独特而神秘的生物时，乌鸦以其独特的形象与智慧常常成为人们关注的焦点。而当我们尝试用汉语拼音来准确表达这一物种时，便得到了“wū yā”这两个音节，它们简洁而有力地勾勒出了乌鸦这一名称的发音特征。</w:t>
      </w:r>
    </w:p>
    <w:p w14:paraId="14C9B456" w14:textId="77777777" w:rsidR="00840577" w:rsidRDefault="00840577">
      <w:pPr>
        <w:rPr>
          <w:rFonts w:hint="eastAsia"/>
        </w:rPr>
      </w:pPr>
    </w:p>
    <w:p w14:paraId="4913E9D7" w14:textId="77777777" w:rsidR="00840577" w:rsidRDefault="00840577">
      <w:pPr>
        <w:rPr>
          <w:rFonts w:hint="eastAsia"/>
        </w:rPr>
      </w:pPr>
    </w:p>
    <w:p w14:paraId="18639511" w14:textId="77777777" w:rsidR="00840577" w:rsidRDefault="00840577">
      <w:pPr>
        <w:rPr>
          <w:rFonts w:hint="eastAsia"/>
        </w:rPr>
      </w:pPr>
    </w:p>
    <w:p w14:paraId="0CE3CE2F" w14:textId="77777777" w:rsidR="00840577" w:rsidRDefault="00840577">
      <w:pPr>
        <w:rPr>
          <w:rFonts w:hint="eastAsia"/>
        </w:rPr>
      </w:pPr>
      <w:r>
        <w:rPr>
          <w:rFonts w:hint="eastAsia"/>
        </w:rPr>
        <w:tab/>
        <w:t>乌鸦的命名由来</w:t>
      </w:r>
    </w:p>
    <w:p w14:paraId="5F46B8F6" w14:textId="77777777" w:rsidR="00840577" w:rsidRDefault="00840577">
      <w:pPr>
        <w:rPr>
          <w:rFonts w:hint="eastAsia"/>
        </w:rPr>
      </w:pPr>
    </w:p>
    <w:p w14:paraId="2DBD471C" w14:textId="77777777" w:rsidR="00840577" w:rsidRDefault="00840577">
      <w:pPr>
        <w:rPr>
          <w:rFonts w:hint="eastAsia"/>
        </w:rPr>
      </w:pPr>
    </w:p>
    <w:p w14:paraId="60CA178B" w14:textId="77777777" w:rsidR="00840577" w:rsidRDefault="00840577">
      <w:pPr>
        <w:rPr>
          <w:rFonts w:hint="eastAsia"/>
        </w:rPr>
      </w:pPr>
      <w:r>
        <w:rPr>
          <w:rFonts w:hint="eastAsia"/>
        </w:rPr>
        <w:tab/>
        <w:t>“乌鸦”一词，其命名背后蕴含着丰富的文化意蕴与语言习惯。在古代汉语中，“乌”字常用来指代黑色，而“鸦”则是对鸟类的一种称呼，特指那些羽毛呈黑色的鸟类。因此，“乌鸦”这一名称便直观地描述了这种鸟类最为显著的颜色特征——通体黑色。这一命名也反映了古人对自然界细致入微的观察与分类能力。</w:t>
      </w:r>
    </w:p>
    <w:p w14:paraId="51FECC56" w14:textId="77777777" w:rsidR="00840577" w:rsidRDefault="00840577">
      <w:pPr>
        <w:rPr>
          <w:rFonts w:hint="eastAsia"/>
        </w:rPr>
      </w:pPr>
    </w:p>
    <w:p w14:paraId="75757F91" w14:textId="77777777" w:rsidR="00840577" w:rsidRDefault="00840577">
      <w:pPr>
        <w:rPr>
          <w:rFonts w:hint="eastAsia"/>
        </w:rPr>
      </w:pPr>
    </w:p>
    <w:p w14:paraId="576332CC" w14:textId="77777777" w:rsidR="00840577" w:rsidRDefault="00840577">
      <w:pPr>
        <w:rPr>
          <w:rFonts w:hint="eastAsia"/>
        </w:rPr>
      </w:pPr>
    </w:p>
    <w:p w14:paraId="146E6864" w14:textId="77777777" w:rsidR="00840577" w:rsidRDefault="00840577">
      <w:pPr>
        <w:rPr>
          <w:rFonts w:hint="eastAsia"/>
        </w:rPr>
      </w:pPr>
      <w:r>
        <w:rPr>
          <w:rFonts w:hint="eastAsia"/>
        </w:rPr>
        <w:tab/>
        <w:t>乌鸦的生态特征</w:t>
      </w:r>
    </w:p>
    <w:p w14:paraId="3524D196" w14:textId="77777777" w:rsidR="00840577" w:rsidRDefault="00840577">
      <w:pPr>
        <w:rPr>
          <w:rFonts w:hint="eastAsia"/>
        </w:rPr>
      </w:pPr>
    </w:p>
    <w:p w14:paraId="0CD2C919" w14:textId="77777777" w:rsidR="00840577" w:rsidRDefault="00840577">
      <w:pPr>
        <w:rPr>
          <w:rFonts w:hint="eastAsia"/>
        </w:rPr>
      </w:pPr>
    </w:p>
    <w:p w14:paraId="079EDE1E" w14:textId="77777777" w:rsidR="00840577" w:rsidRDefault="00840577">
      <w:pPr>
        <w:rPr>
          <w:rFonts w:hint="eastAsia"/>
        </w:rPr>
      </w:pPr>
      <w:r>
        <w:rPr>
          <w:rFonts w:hint="eastAsia"/>
        </w:rPr>
        <w:tab/>
        <w:t>乌鸦作为鸟类中的一种，拥有着独特的生态特征和生存策略。它们通常栖息在森林、山区、城市等多种环境中，以杂食性为主，食物范围广泛，包括昆虫、小型动物、果实以及人类丢弃的垃圾等。乌鸦以其聪明的头脑和强大的适应能力，在自然界中占据了一席之地。它们不仅善于飞行，还具备出色的记忆力和社交能力，能够通过复杂的社会结构和沟通方式与其他乌鸦保持联系。</w:t>
      </w:r>
    </w:p>
    <w:p w14:paraId="64C4D3EB" w14:textId="77777777" w:rsidR="00840577" w:rsidRDefault="00840577">
      <w:pPr>
        <w:rPr>
          <w:rFonts w:hint="eastAsia"/>
        </w:rPr>
      </w:pPr>
    </w:p>
    <w:p w14:paraId="7A0879C9" w14:textId="77777777" w:rsidR="00840577" w:rsidRDefault="00840577">
      <w:pPr>
        <w:rPr>
          <w:rFonts w:hint="eastAsia"/>
        </w:rPr>
      </w:pPr>
    </w:p>
    <w:p w14:paraId="37F1307E" w14:textId="77777777" w:rsidR="00840577" w:rsidRDefault="00840577">
      <w:pPr>
        <w:rPr>
          <w:rFonts w:hint="eastAsia"/>
        </w:rPr>
      </w:pPr>
    </w:p>
    <w:p w14:paraId="754DB975" w14:textId="77777777" w:rsidR="00840577" w:rsidRDefault="00840577">
      <w:pPr>
        <w:rPr>
          <w:rFonts w:hint="eastAsia"/>
        </w:rPr>
      </w:pPr>
      <w:r>
        <w:rPr>
          <w:rFonts w:hint="eastAsia"/>
        </w:rPr>
        <w:tab/>
        <w:t>乌鸦在文化中的象征意义</w:t>
      </w:r>
    </w:p>
    <w:p w14:paraId="002FF8C0" w14:textId="77777777" w:rsidR="00840577" w:rsidRDefault="00840577">
      <w:pPr>
        <w:rPr>
          <w:rFonts w:hint="eastAsia"/>
        </w:rPr>
      </w:pPr>
    </w:p>
    <w:p w14:paraId="36856AC6" w14:textId="77777777" w:rsidR="00840577" w:rsidRDefault="00840577">
      <w:pPr>
        <w:rPr>
          <w:rFonts w:hint="eastAsia"/>
        </w:rPr>
      </w:pPr>
    </w:p>
    <w:p w14:paraId="733ECBEF" w14:textId="77777777" w:rsidR="00840577" w:rsidRDefault="00840577">
      <w:pPr>
        <w:rPr>
          <w:rFonts w:hint="eastAsia"/>
        </w:rPr>
      </w:pPr>
      <w:r>
        <w:rPr>
          <w:rFonts w:hint="eastAsia"/>
        </w:rPr>
        <w:tab/>
        <w:t>乌鸦这一物种在人类文化中常常承载着丰富的象征意义。在不同的文化和传统中，乌鸦有时被视为智慧与神秘的象征，代表着深邃的洞察力和不可预测的力量；有时则被视为不祥之兆，与死亡、厄运等负面意象相联系。这种复杂的象征意义反映了人类对乌鸦这一物种的复杂情感与认知态度。</w:t>
      </w:r>
    </w:p>
    <w:p w14:paraId="06A8FD8E" w14:textId="77777777" w:rsidR="00840577" w:rsidRDefault="00840577">
      <w:pPr>
        <w:rPr>
          <w:rFonts w:hint="eastAsia"/>
        </w:rPr>
      </w:pPr>
    </w:p>
    <w:p w14:paraId="413DF5B4" w14:textId="77777777" w:rsidR="00840577" w:rsidRDefault="00840577">
      <w:pPr>
        <w:rPr>
          <w:rFonts w:hint="eastAsia"/>
        </w:rPr>
      </w:pPr>
    </w:p>
    <w:p w14:paraId="21606FE5" w14:textId="77777777" w:rsidR="00840577" w:rsidRDefault="00840577">
      <w:pPr>
        <w:rPr>
          <w:rFonts w:hint="eastAsia"/>
        </w:rPr>
      </w:pPr>
    </w:p>
    <w:p w14:paraId="32933DB6" w14:textId="77777777" w:rsidR="00840577" w:rsidRDefault="00840577">
      <w:pPr>
        <w:rPr>
          <w:rFonts w:hint="eastAsia"/>
        </w:rPr>
      </w:pPr>
      <w:r>
        <w:rPr>
          <w:rFonts w:hint="eastAsia"/>
        </w:rPr>
        <w:tab/>
        <w:t>乌鸦与人类的关系</w:t>
      </w:r>
    </w:p>
    <w:p w14:paraId="5854F402" w14:textId="77777777" w:rsidR="00840577" w:rsidRDefault="00840577">
      <w:pPr>
        <w:rPr>
          <w:rFonts w:hint="eastAsia"/>
        </w:rPr>
      </w:pPr>
    </w:p>
    <w:p w14:paraId="048CAA03" w14:textId="77777777" w:rsidR="00840577" w:rsidRDefault="00840577">
      <w:pPr>
        <w:rPr>
          <w:rFonts w:hint="eastAsia"/>
        </w:rPr>
      </w:pPr>
    </w:p>
    <w:p w14:paraId="7B976CC3" w14:textId="77777777" w:rsidR="00840577" w:rsidRDefault="00840577">
      <w:pPr>
        <w:rPr>
          <w:rFonts w:hint="eastAsia"/>
        </w:rPr>
      </w:pPr>
      <w:r>
        <w:rPr>
          <w:rFonts w:hint="eastAsia"/>
        </w:rPr>
        <w:tab/>
        <w:t>在人类社会中，乌鸦与人类之间既存在着相互依存的关系，也存在着一定的冲突与矛盾。一方面，乌鸦作为自然界的清道夫，能够帮助清理环境中的垃圾和腐肉，对维护生态平衡具有一定的积极作用；另一方面，乌鸦的某些行为如啄食农作物、骚扰人类生活等也可能给人类带来不便和损失。因此，在处理与乌鸦的关系时，我们需要保持理性和科学的态度，既要尊重它们的生存权利，也要采取有效的措施来减少它们对人类生活的负面影响。</w:t>
      </w:r>
    </w:p>
    <w:p w14:paraId="24D18BE3" w14:textId="77777777" w:rsidR="00840577" w:rsidRDefault="00840577">
      <w:pPr>
        <w:rPr>
          <w:rFonts w:hint="eastAsia"/>
        </w:rPr>
      </w:pPr>
    </w:p>
    <w:p w14:paraId="3BE00891" w14:textId="77777777" w:rsidR="00840577" w:rsidRDefault="00840577">
      <w:pPr>
        <w:rPr>
          <w:rFonts w:hint="eastAsia"/>
        </w:rPr>
      </w:pPr>
    </w:p>
    <w:p w14:paraId="7A28DD9B" w14:textId="77777777" w:rsidR="00840577" w:rsidRDefault="00840577">
      <w:pPr>
        <w:rPr>
          <w:rFonts w:hint="eastAsia"/>
        </w:rPr>
      </w:pPr>
    </w:p>
    <w:p w14:paraId="4C4736D3" w14:textId="77777777" w:rsidR="00840577" w:rsidRDefault="00840577">
      <w:pPr>
        <w:rPr>
          <w:rFonts w:hint="eastAsia"/>
        </w:rPr>
      </w:pPr>
      <w:r>
        <w:rPr>
          <w:rFonts w:hint="eastAsia"/>
        </w:rPr>
        <w:tab/>
        <w:t>最后的总结</w:t>
      </w:r>
    </w:p>
    <w:p w14:paraId="5593C94C" w14:textId="77777777" w:rsidR="00840577" w:rsidRDefault="00840577">
      <w:pPr>
        <w:rPr>
          <w:rFonts w:hint="eastAsia"/>
        </w:rPr>
      </w:pPr>
    </w:p>
    <w:p w14:paraId="50ACD8D6" w14:textId="77777777" w:rsidR="00840577" w:rsidRDefault="00840577">
      <w:pPr>
        <w:rPr>
          <w:rFonts w:hint="eastAsia"/>
        </w:rPr>
      </w:pPr>
    </w:p>
    <w:p w14:paraId="3FA6C6C2" w14:textId="77777777" w:rsidR="00840577" w:rsidRDefault="00840577">
      <w:pPr>
        <w:rPr>
          <w:rFonts w:hint="eastAsia"/>
        </w:rPr>
      </w:pPr>
      <w:r>
        <w:rPr>
          <w:rFonts w:hint="eastAsia"/>
        </w:rPr>
        <w:tab/>
        <w:t>通过以上介绍，我们可以看到“乌鸦”这一名称不仅是一个简单的汉语拼音组合，更是一个承载着丰富文化内涵与生态特征的生物符号。在未来的日子里，让我们以更加开放和包容的心态去了解和关注这些独特的生命体，共同守护我们共有的地球家园。</w:t>
      </w:r>
    </w:p>
    <w:p w14:paraId="07F975E7" w14:textId="77777777" w:rsidR="00840577" w:rsidRDefault="00840577">
      <w:pPr>
        <w:rPr>
          <w:rFonts w:hint="eastAsia"/>
        </w:rPr>
      </w:pPr>
    </w:p>
    <w:p w14:paraId="38DB5206" w14:textId="77777777" w:rsidR="00840577" w:rsidRDefault="00840577">
      <w:pPr>
        <w:rPr>
          <w:rFonts w:hint="eastAsia"/>
        </w:rPr>
      </w:pPr>
    </w:p>
    <w:p w14:paraId="335BA0C1" w14:textId="77777777" w:rsidR="00840577" w:rsidRDefault="00840577">
      <w:pPr>
        <w:rPr>
          <w:rFonts w:hint="eastAsia"/>
        </w:rPr>
      </w:pPr>
      <w:r>
        <w:rPr>
          <w:rFonts w:hint="eastAsia"/>
        </w:rPr>
        <w:t>本文是由每日文章网(2345lzwz.cn)为大家创作</w:t>
      </w:r>
    </w:p>
    <w:p w14:paraId="1C5A2687" w14:textId="50E66FCB" w:rsidR="00EC6B88" w:rsidRDefault="00EC6B88"/>
    <w:sectPr w:rsidR="00EC6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88"/>
    <w:rsid w:val="00840577"/>
    <w:rsid w:val="00B55424"/>
    <w:rsid w:val="00EC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62A42-F9D8-41C5-9954-32C3CA1C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B88"/>
    <w:rPr>
      <w:rFonts w:cstheme="majorBidi"/>
      <w:color w:val="2F5496" w:themeColor="accent1" w:themeShade="BF"/>
      <w:sz w:val="28"/>
      <w:szCs w:val="28"/>
    </w:rPr>
  </w:style>
  <w:style w:type="character" w:customStyle="1" w:styleId="50">
    <w:name w:val="标题 5 字符"/>
    <w:basedOn w:val="a0"/>
    <w:link w:val="5"/>
    <w:uiPriority w:val="9"/>
    <w:semiHidden/>
    <w:rsid w:val="00EC6B88"/>
    <w:rPr>
      <w:rFonts w:cstheme="majorBidi"/>
      <w:color w:val="2F5496" w:themeColor="accent1" w:themeShade="BF"/>
      <w:sz w:val="24"/>
    </w:rPr>
  </w:style>
  <w:style w:type="character" w:customStyle="1" w:styleId="60">
    <w:name w:val="标题 6 字符"/>
    <w:basedOn w:val="a0"/>
    <w:link w:val="6"/>
    <w:uiPriority w:val="9"/>
    <w:semiHidden/>
    <w:rsid w:val="00EC6B88"/>
    <w:rPr>
      <w:rFonts w:cstheme="majorBidi"/>
      <w:b/>
      <w:bCs/>
      <w:color w:val="2F5496" w:themeColor="accent1" w:themeShade="BF"/>
    </w:rPr>
  </w:style>
  <w:style w:type="character" w:customStyle="1" w:styleId="70">
    <w:name w:val="标题 7 字符"/>
    <w:basedOn w:val="a0"/>
    <w:link w:val="7"/>
    <w:uiPriority w:val="9"/>
    <w:semiHidden/>
    <w:rsid w:val="00EC6B88"/>
    <w:rPr>
      <w:rFonts w:cstheme="majorBidi"/>
      <w:b/>
      <w:bCs/>
      <w:color w:val="595959" w:themeColor="text1" w:themeTint="A6"/>
    </w:rPr>
  </w:style>
  <w:style w:type="character" w:customStyle="1" w:styleId="80">
    <w:name w:val="标题 8 字符"/>
    <w:basedOn w:val="a0"/>
    <w:link w:val="8"/>
    <w:uiPriority w:val="9"/>
    <w:semiHidden/>
    <w:rsid w:val="00EC6B88"/>
    <w:rPr>
      <w:rFonts w:cstheme="majorBidi"/>
      <w:color w:val="595959" w:themeColor="text1" w:themeTint="A6"/>
    </w:rPr>
  </w:style>
  <w:style w:type="character" w:customStyle="1" w:styleId="90">
    <w:name w:val="标题 9 字符"/>
    <w:basedOn w:val="a0"/>
    <w:link w:val="9"/>
    <w:uiPriority w:val="9"/>
    <w:semiHidden/>
    <w:rsid w:val="00EC6B88"/>
    <w:rPr>
      <w:rFonts w:eastAsiaTheme="majorEastAsia" w:cstheme="majorBidi"/>
      <w:color w:val="595959" w:themeColor="text1" w:themeTint="A6"/>
    </w:rPr>
  </w:style>
  <w:style w:type="paragraph" w:styleId="a3">
    <w:name w:val="Title"/>
    <w:basedOn w:val="a"/>
    <w:next w:val="a"/>
    <w:link w:val="a4"/>
    <w:uiPriority w:val="10"/>
    <w:qFormat/>
    <w:rsid w:val="00EC6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B88"/>
    <w:pPr>
      <w:spacing w:before="160"/>
      <w:jc w:val="center"/>
    </w:pPr>
    <w:rPr>
      <w:i/>
      <w:iCs/>
      <w:color w:val="404040" w:themeColor="text1" w:themeTint="BF"/>
    </w:rPr>
  </w:style>
  <w:style w:type="character" w:customStyle="1" w:styleId="a8">
    <w:name w:val="引用 字符"/>
    <w:basedOn w:val="a0"/>
    <w:link w:val="a7"/>
    <w:uiPriority w:val="29"/>
    <w:rsid w:val="00EC6B88"/>
    <w:rPr>
      <w:i/>
      <w:iCs/>
      <w:color w:val="404040" w:themeColor="text1" w:themeTint="BF"/>
    </w:rPr>
  </w:style>
  <w:style w:type="paragraph" w:styleId="a9">
    <w:name w:val="List Paragraph"/>
    <w:basedOn w:val="a"/>
    <w:uiPriority w:val="34"/>
    <w:qFormat/>
    <w:rsid w:val="00EC6B88"/>
    <w:pPr>
      <w:ind w:left="720"/>
      <w:contextualSpacing/>
    </w:pPr>
  </w:style>
  <w:style w:type="character" w:styleId="aa">
    <w:name w:val="Intense Emphasis"/>
    <w:basedOn w:val="a0"/>
    <w:uiPriority w:val="21"/>
    <w:qFormat/>
    <w:rsid w:val="00EC6B88"/>
    <w:rPr>
      <w:i/>
      <w:iCs/>
      <w:color w:val="2F5496" w:themeColor="accent1" w:themeShade="BF"/>
    </w:rPr>
  </w:style>
  <w:style w:type="paragraph" w:styleId="ab">
    <w:name w:val="Intense Quote"/>
    <w:basedOn w:val="a"/>
    <w:next w:val="a"/>
    <w:link w:val="ac"/>
    <w:uiPriority w:val="30"/>
    <w:qFormat/>
    <w:rsid w:val="00EC6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B88"/>
    <w:rPr>
      <w:i/>
      <w:iCs/>
      <w:color w:val="2F5496" w:themeColor="accent1" w:themeShade="BF"/>
    </w:rPr>
  </w:style>
  <w:style w:type="character" w:styleId="ad">
    <w:name w:val="Intense Reference"/>
    <w:basedOn w:val="a0"/>
    <w:uiPriority w:val="32"/>
    <w:qFormat/>
    <w:rsid w:val="00EC6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