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6BCF0" w14:textId="77777777" w:rsidR="00853B9B" w:rsidRDefault="00853B9B">
      <w:pPr>
        <w:rPr>
          <w:rFonts w:hint="eastAsia"/>
        </w:rPr>
      </w:pPr>
      <w:r>
        <w:rPr>
          <w:rFonts w:hint="eastAsia"/>
        </w:rPr>
        <w:t>乌黑的头发的拼音</w:t>
      </w:r>
    </w:p>
    <w:p w14:paraId="05FAB6E2" w14:textId="77777777" w:rsidR="00853B9B" w:rsidRDefault="00853B9B">
      <w:pPr>
        <w:rPr>
          <w:rFonts w:hint="eastAsia"/>
        </w:rPr>
      </w:pPr>
      <w:r>
        <w:rPr>
          <w:rFonts w:hint="eastAsia"/>
        </w:rPr>
        <w:t>乌黑的头发在汉语中的拼音是“wū hēi de tóu fà”。这个表达不仅描绘了头发的颜色，还隐含着一种自然美和健康的象征。在中国文化中，乌黑亮丽的头发常常与青春、活力以及个人魅力相联系。因此，了解如何准确地读出这一词汇，对于深入理解中国文化有着重要意义。</w:t>
      </w:r>
    </w:p>
    <w:p w14:paraId="79BC0792" w14:textId="77777777" w:rsidR="00853B9B" w:rsidRDefault="00853B9B">
      <w:pPr>
        <w:rPr>
          <w:rFonts w:hint="eastAsia"/>
        </w:rPr>
      </w:pPr>
    </w:p>
    <w:p w14:paraId="42C65A57" w14:textId="77777777" w:rsidR="00853B9B" w:rsidRDefault="00853B9B">
      <w:pPr>
        <w:rPr>
          <w:rFonts w:hint="eastAsia"/>
        </w:rPr>
      </w:pPr>
      <w:r>
        <w:rPr>
          <w:rFonts w:hint="eastAsia"/>
        </w:rPr>
        <w:t>头发颜色的文化意义</w:t>
      </w:r>
    </w:p>
    <w:p w14:paraId="0AA3799E" w14:textId="77777777" w:rsidR="00853B9B" w:rsidRDefault="00853B9B">
      <w:pPr>
        <w:rPr>
          <w:rFonts w:hint="eastAsia"/>
        </w:rPr>
      </w:pPr>
      <w:r>
        <w:rPr>
          <w:rFonts w:hint="eastAsia"/>
        </w:rPr>
        <w:t>在中国古代文学作品中，乌黑的头发经常被用来形容年轻女子或英俊男子的美貌。例如，在许多古典诗词中，“青丝”（qīng sī）一词就是指代乌黑亮丽的头发，寓意着青春和美丽。这种对黑色头发的喜爱，反映了古代中国人对自然美的崇尚，也体现了他们独特的审美观念。</w:t>
      </w:r>
    </w:p>
    <w:p w14:paraId="30233ABD" w14:textId="77777777" w:rsidR="00853B9B" w:rsidRDefault="00853B9B">
      <w:pPr>
        <w:rPr>
          <w:rFonts w:hint="eastAsia"/>
        </w:rPr>
      </w:pPr>
    </w:p>
    <w:p w14:paraId="24CD7794" w14:textId="77777777" w:rsidR="00853B9B" w:rsidRDefault="00853B9B">
      <w:pPr>
        <w:rPr>
          <w:rFonts w:hint="eastAsia"/>
        </w:rPr>
      </w:pPr>
      <w:r>
        <w:rPr>
          <w:rFonts w:hint="eastAsia"/>
        </w:rPr>
        <w:t>保护头发健康的小贴士</w:t>
      </w:r>
    </w:p>
    <w:p w14:paraId="0377C6A6" w14:textId="77777777" w:rsidR="00853B9B" w:rsidRDefault="00853B9B">
      <w:pPr>
        <w:rPr>
          <w:rFonts w:hint="eastAsia"/>
        </w:rPr>
      </w:pPr>
      <w:r>
        <w:rPr>
          <w:rFonts w:hint="eastAsia"/>
        </w:rPr>
        <w:t>为了保持头发乌黑亮丽，日常生活中应注意多方面的护理。合理的饮食结构非常重要，富含铁、锌、维生素B族的食物有助于头发的健康成长。正确的洗发习惯也不可忽视，选择适合自己发质的洗发水，并避免使用过热的水洗头，可以有效减少头皮油脂分泌，保持头发清洁柔顺。定期进行头部按摩能够促进血液循环，增强毛囊的生命力，使头发更加乌黑亮丽。</w:t>
      </w:r>
    </w:p>
    <w:p w14:paraId="6A26BAFC" w14:textId="77777777" w:rsidR="00853B9B" w:rsidRDefault="00853B9B">
      <w:pPr>
        <w:rPr>
          <w:rFonts w:hint="eastAsia"/>
        </w:rPr>
      </w:pPr>
    </w:p>
    <w:p w14:paraId="375865B0" w14:textId="77777777" w:rsidR="00853B9B" w:rsidRDefault="00853B9B">
      <w:pPr>
        <w:rPr>
          <w:rFonts w:hint="eastAsia"/>
        </w:rPr>
      </w:pPr>
      <w:r>
        <w:rPr>
          <w:rFonts w:hint="eastAsia"/>
        </w:rPr>
        <w:t>现代护发趋势</w:t>
      </w:r>
    </w:p>
    <w:p w14:paraId="2C141D4D" w14:textId="77777777" w:rsidR="00853B9B" w:rsidRDefault="00853B9B">
      <w:pPr>
        <w:rPr>
          <w:rFonts w:hint="eastAsia"/>
        </w:rPr>
      </w:pPr>
      <w:r>
        <w:rPr>
          <w:rFonts w:hint="eastAsia"/>
        </w:rPr>
        <w:t>随着科技的进步，现代护发手段越来越多样化。从传统的天然草本护发到高科技的纳米离子护发技术，每一种方法都有其独特的优势。特别是近年来流行的植物精华护发产品，因其温和无刺激且效果显著而受到广泛欢迎。随着人们对健康生活方式的追求，越来越多的人开始关注头发的自然状态，倾向于采用更环保、健康的护发方式。</w:t>
      </w:r>
    </w:p>
    <w:p w14:paraId="27C8B1F0" w14:textId="77777777" w:rsidR="00853B9B" w:rsidRDefault="00853B9B">
      <w:pPr>
        <w:rPr>
          <w:rFonts w:hint="eastAsia"/>
        </w:rPr>
      </w:pPr>
    </w:p>
    <w:p w14:paraId="2E3884F0" w14:textId="77777777" w:rsidR="00853B9B" w:rsidRDefault="00853B9B">
      <w:pPr>
        <w:rPr>
          <w:rFonts w:hint="eastAsia"/>
        </w:rPr>
      </w:pPr>
      <w:r>
        <w:rPr>
          <w:rFonts w:hint="eastAsia"/>
        </w:rPr>
        <w:t>最后的总结</w:t>
      </w:r>
    </w:p>
    <w:p w14:paraId="35D80670" w14:textId="77777777" w:rsidR="00853B9B" w:rsidRDefault="00853B9B">
      <w:pPr>
        <w:rPr>
          <w:rFonts w:hint="eastAsia"/>
        </w:rPr>
      </w:pPr>
      <w:r>
        <w:rPr>
          <w:rFonts w:hint="eastAsia"/>
        </w:rPr>
        <w:t>“乌黑的头发”的拼音不仅仅是语言学习的一个小知识点，它背后蕴含着丰富的文化内涵和个人健康管理的重要性。通过正确理解和实践头发护理的方法，我们不仅能拥有美丽的外表，还能更好地传承和发展中华文化的精髓。让我们一起努力，用科学的方法呵护我们的头发，展现最美的自我。</w:t>
      </w:r>
    </w:p>
    <w:p w14:paraId="1729C629" w14:textId="77777777" w:rsidR="00853B9B" w:rsidRDefault="00853B9B">
      <w:pPr>
        <w:rPr>
          <w:rFonts w:hint="eastAsia"/>
        </w:rPr>
      </w:pPr>
    </w:p>
    <w:p w14:paraId="7D03E76E" w14:textId="77777777" w:rsidR="00853B9B" w:rsidRDefault="00853B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609E5" w14:textId="77777777" w:rsidR="00853B9B" w:rsidRDefault="00853B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828DCC" w14:textId="39B811F7" w:rsidR="0082006A" w:rsidRDefault="0082006A"/>
    <w:sectPr w:rsidR="00820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6A"/>
    <w:rsid w:val="0082006A"/>
    <w:rsid w:val="00853B9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5A860-F3EA-4B65-B4F0-3B43B1B8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