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85B6C" w14:textId="77777777" w:rsidR="00377C17" w:rsidRDefault="00377C17">
      <w:pPr>
        <w:rPr>
          <w:rFonts w:hint="eastAsia"/>
        </w:rPr>
      </w:pPr>
      <w:r>
        <w:rPr>
          <w:rFonts w:hint="eastAsia"/>
        </w:rPr>
        <w:t>乌龟一直在坚持的拼音：Wūguī Yīzhí Zài Jiānchí</w:t>
      </w:r>
    </w:p>
    <w:p w14:paraId="19292DB3" w14:textId="77777777" w:rsidR="00377C17" w:rsidRDefault="00377C17">
      <w:pPr>
        <w:rPr>
          <w:rFonts w:hint="eastAsia"/>
        </w:rPr>
      </w:pPr>
      <w:r>
        <w:rPr>
          <w:rFonts w:hint="eastAsia"/>
        </w:rPr>
        <w:t>“Wūguī yīzhí zài jiānchí”这句话，如果直译成中文便是“乌龟一直都在坚持”。在汉语中，乌龟（wūguī）常常被用来象征长寿、智慧和耐心。这种慢行生物的存在，几乎成为了毅力和耐性的代名词。在中国传统文化里，人们常说：“欲速则不达”，而乌龟的故事，正好体现了这个道理。</w:t>
      </w:r>
    </w:p>
    <w:p w14:paraId="123A9A89" w14:textId="77777777" w:rsidR="00377C17" w:rsidRDefault="00377C17">
      <w:pPr>
        <w:rPr>
          <w:rFonts w:hint="eastAsia"/>
        </w:rPr>
      </w:pPr>
    </w:p>
    <w:p w14:paraId="61A7B8A4" w14:textId="77777777" w:rsidR="00377C17" w:rsidRDefault="00377C17">
      <w:pPr>
        <w:rPr>
          <w:rFonts w:hint="eastAsia"/>
        </w:rPr>
      </w:pPr>
      <w:r>
        <w:rPr>
          <w:rFonts w:hint="eastAsia"/>
        </w:rPr>
        <w:t>传说中的乌龟与兔子赛跑</w:t>
      </w:r>
    </w:p>
    <w:p w14:paraId="27A7BDE9" w14:textId="77777777" w:rsidR="00377C17" w:rsidRDefault="00377C17">
      <w:pPr>
        <w:rPr>
          <w:rFonts w:hint="eastAsia"/>
        </w:rPr>
      </w:pPr>
      <w:r>
        <w:rPr>
          <w:rFonts w:hint="eastAsia"/>
        </w:rPr>
        <w:t>最著名的关于乌龟坚持不懈的故事，莫过于《伊索寓言》中的“龟兔赛跑”。在这个故事里，骄傲的兔子（tùzi）嘲笑乌龟爬得慢，于是两者便约定进行一场赛跑。比赛开始后，兔子远远地领先，认为自己稳操胜券，便在途中休息甚至睡着了。相反，乌龟虽然速度缓慢，但从未停止前进的脚步，最终当它以坚定的步伐抵达终点时，兔子却还在梦乡之中。这个故事教育我们，不论起点多么落后，只要持之以恒，都有可能达成目标。</w:t>
      </w:r>
    </w:p>
    <w:p w14:paraId="0EB420E3" w14:textId="77777777" w:rsidR="00377C17" w:rsidRDefault="00377C17">
      <w:pPr>
        <w:rPr>
          <w:rFonts w:hint="eastAsia"/>
        </w:rPr>
      </w:pPr>
    </w:p>
    <w:p w14:paraId="511E6D32" w14:textId="77777777" w:rsidR="00377C17" w:rsidRDefault="00377C17">
      <w:pPr>
        <w:rPr>
          <w:rFonts w:hint="eastAsia"/>
        </w:rPr>
      </w:pPr>
      <w:r>
        <w:rPr>
          <w:rFonts w:hint="eastAsia"/>
        </w:rPr>
        <w:t>乌龟的象征意义</w:t>
      </w:r>
    </w:p>
    <w:p w14:paraId="37E8B7F7" w14:textId="77777777" w:rsidR="00377C17" w:rsidRDefault="00377C17">
      <w:pPr>
        <w:rPr>
          <w:rFonts w:hint="eastAsia"/>
        </w:rPr>
      </w:pPr>
      <w:r>
        <w:rPr>
          <w:rFonts w:hint="eastAsia"/>
        </w:rPr>
        <w:t>在中国文化中，乌龟不仅代表着长寿，还被视为一种能带来好运的动物。古代中国有四大神兽的说法，其中北方玄武（Xuánwǔ），就是由蛇和乌龟组成的形象，象征着水和智慧。乌龟背负着沉重的壳，这可以被看作是承担生活的责任，而它稳步前行的姿态，则鼓励人们面对困难时不要轻易放弃。因此，“Wūguī yīzhí zài jiānchí”不仅仅是一句简单的陈述，更是一种精神上的鼓舞，提醒人们无论遇到多大的挑战，都要像乌龟一样，持续不断地努力向前。</w:t>
      </w:r>
    </w:p>
    <w:p w14:paraId="20D52B3B" w14:textId="77777777" w:rsidR="00377C17" w:rsidRDefault="00377C17">
      <w:pPr>
        <w:rPr>
          <w:rFonts w:hint="eastAsia"/>
        </w:rPr>
      </w:pPr>
    </w:p>
    <w:p w14:paraId="64098561" w14:textId="77777777" w:rsidR="00377C17" w:rsidRDefault="00377C17">
      <w:pPr>
        <w:rPr>
          <w:rFonts w:hint="eastAsia"/>
        </w:rPr>
      </w:pPr>
      <w:r>
        <w:rPr>
          <w:rFonts w:hint="eastAsia"/>
        </w:rPr>
        <w:t>现代社会中的启示</w:t>
      </w:r>
    </w:p>
    <w:p w14:paraId="5410FC9F" w14:textId="77777777" w:rsidR="00377C17" w:rsidRDefault="00377C17">
      <w:pPr>
        <w:rPr>
          <w:rFonts w:hint="eastAsia"/>
        </w:rPr>
      </w:pPr>
      <w:r>
        <w:rPr>
          <w:rFonts w:hint="eastAsia"/>
        </w:rPr>
        <w:t>在快速变化的现代社会，“Wūguī yīzhí zài jiānchí”的精神显得尤为重要。当今社会，人们往往追求速度和效率，有时候甚至会因为急于求成而忽略了过程的重要性。然而，如同乌龟那样一步一个脚印地前进，才能确保每一步都是坚实的。无论是个人成长还是事业的发展，都需要一份沉稳的心态和长期的规划。坚持和毅力不是一时的冲动，而是长久以来不断积累的结果。让我们学习乌龟的精神，在自己的人生道路上，坚定不移地朝着目标前进。</w:t>
      </w:r>
    </w:p>
    <w:p w14:paraId="7C1B915C" w14:textId="77777777" w:rsidR="00377C17" w:rsidRDefault="00377C17">
      <w:pPr>
        <w:rPr>
          <w:rFonts w:hint="eastAsia"/>
        </w:rPr>
      </w:pPr>
    </w:p>
    <w:p w14:paraId="66CC9C4A" w14:textId="77777777" w:rsidR="00377C17" w:rsidRDefault="00377C17">
      <w:pPr>
        <w:rPr>
          <w:rFonts w:hint="eastAsia"/>
        </w:rPr>
      </w:pPr>
      <w:r>
        <w:rPr>
          <w:rFonts w:hint="eastAsia"/>
        </w:rPr>
        <w:t>最后的总结</w:t>
      </w:r>
    </w:p>
    <w:p w14:paraId="2C4FBFBB" w14:textId="77777777" w:rsidR="00377C17" w:rsidRDefault="00377C17">
      <w:pPr>
        <w:rPr>
          <w:rFonts w:hint="eastAsia"/>
        </w:rPr>
      </w:pPr>
      <w:r>
        <w:rPr>
          <w:rFonts w:hint="eastAsia"/>
        </w:rPr>
        <w:t>“Wūguī yīzhí zài jiānchí”不仅仅是一个简单的汉字组合，它蕴含着深厚的文化意义和生活哲理。通过乌龟的形象，我们学到了耐心、坚持以及对长远目标不懈追求的重要性。愿每个人都能从乌龟身上汲取力量，在各自的旅途中留下坚实的足迹，成就属于自己的辉煌。</w:t>
      </w:r>
    </w:p>
    <w:p w14:paraId="345BE782" w14:textId="77777777" w:rsidR="00377C17" w:rsidRDefault="00377C17">
      <w:pPr>
        <w:rPr>
          <w:rFonts w:hint="eastAsia"/>
        </w:rPr>
      </w:pPr>
    </w:p>
    <w:p w14:paraId="1247B088" w14:textId="77777777" w:rsidR="00377C17" w:rsidRDefault="00377C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5B9A33" w14:textId="44CD47C9" w:rsidR="00C404AD" w:rsidRDefault="00C404AD"/>
    <w:sectPr w:rsidR="00C40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4AD"/>
    <w:rsid w:val="00377C17"/>
    <w:rsid w:val="009442F6"/>
    <w:rsid w:val="00C4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DE146-C176-4D00-A00B-FC862EF0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4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4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4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4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4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4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4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4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4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4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4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4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4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4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4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4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4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4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4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4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4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4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4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