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B5CB" w14:textId="77777777" w:rsidR="00DF39DD" w:rsidRDefault="00DF39DD">
      <w:pPr>
        <w:rPr>
          <w:rFonts w:hint="eastAsia"/>
        </w:rPr>
      </w:pPr>
    </w:p>
    <w:p w14:paraId="124DA5AD" w14:textId="77777777" w:rsidR="00DF39DD" w:rsidRDefault="00DF39DD">
      <w:pPr>
        <w:rPr>
          <w:rFonts w:hint="eastAsia"/>
        </w:rPr>
      </w:pPr>
      <w:r>
        <w:rPr>
          <w:rFonts w:hint="eastAsia"/>
        </w:rPr>
        <w:tab/>
        <w:t>Wu Gui Zai Pa Xing</w:t>
      </w:r>
    </w:p>
    <w:p w14:paraId="03D0AA7D" w14:textId="77777777" w:rsidR="00DF39DD" w:rsidRDefault="00DF39DD">
      <w:pPr>
        <w:rPr>
          <w:rFonts w:hint="eastAsia"/>
        </w:rPr>
      </w:pPr>
    </w:p>
    <w:p w14:paraId="0122F334" w14:textId="77777777" w:rsidR="00DF39DD" w:rsidRDefault="00DF39DD">
      <w:pPr>
        <w:rPr>
          <w:rFonts w:hint="eastAsia"/>
        </w:rPr>
      </w:pPr>
    </w:p>
    <w:p w14:paraId="7A2CC36C" w14:textId="77777777" w:rsidR="00DF39DD" w:rsidRDefault="00DF39DD">
      <w:pPr>
        <w:rPr>
          <w:rFonts w:hint="eastAsia"/>
        </w:rPr>
      </w:pPr>
      <w:r>
        <w:rPr>
          <w:rFonts w:hint="eastAsia"/>
        </w:rPr>
        <w:tab/>
        <w:t>乌龟在爬行的景象，总能引起人们的关注。它们缓慢而坚定的步伐，似乎在告诉我们时间并不重要，关键在于是否朝着目标前进。在中国传统文化中，乌龟象征着长寿、稳定和智慧，是自然界中的智者形象。</w:t>
      </w:r>
    </w:p>
    <w:p w14:paraId="405C1212" w14:textId="77777777" w:rsidR="00DF39DD" w:rsidRDefault="00DF39DD">
      <w:pPr>
        <w:rPr>
          <w:rFonts w:hint="eastAsia"/>
        </w:rPr>
      </w:pPr>
    </w:p>
    <w:p w14:paraId="2DC9FCA9" w14:textId="77777777" w:rsidR="00DF39DD" w:rsidRDefault="00DF39DD">
      <w:pPr>
        <w:rPr>
          <w:rFonts w:hint="eastAsia"/>
        </w:rPr>
      </w:pPr>
    </w:p>
    <w:p w14:paraId="39DD5D9D" w14:textId="77777777" w:rsidR="00DF39DD" w:rsidRDefault="00DF39DD">
      <w:pPr>
        <w:rPr>
          <w:rFonts w:hint="eastAsia"/>
        </w:rPr>
      </w:pPr>
    </w:p>
    <w:p w14:paraId="1ECE5485" w14:textId="77777777" w:rsidR="00DF39DD" w:rsidRDefault="00DF39DD">
      <w:pPr>
        <w:rPr>
          <w:rFonts w:hint="eastAsia"/>
        </w:rPr>
      </w:pPr>
      <w:r>
        <w:rPr>
          <w:rFonts w:hint="eastAsia"/>
        </w:rPr>
        <w:tab/>
        <w:t>自然界的慢行者</w:t>
      </w:r>
    </w:p>
    <w:p w14:paraId="025C3B78" w14:textId="77777777" w:rsidR="00DF39DD" w:rsidRDefault="00DF39DD">
      <w:pPr>
        <w:rPr>
          <w:rFonts w:hint="eastAsia"/>
        </w:rPr>
      </w:pPr>
    </w:p>
    <w:p w14:paraId="783A0074" w14:textId="77777777" w:rsidR="00DF39DD" w:rsidRDefault="00DF39DD">
      <w:pPr>
        <w:rPr>
          <w:rFonts w:hint="eastAsia"/>
        </w:rPr>
      </w:pPr>
    </w:p>
    <w:p w14:paraId="0728625D" w14:textId="77777777" w:rsidR="00DF39DD" w:rsidRDefault="00DF39DD">
      <w:pPr>
        <w:rPr>
          <w:rFonts w:hint="eastAsia"/>
        </w:rPr>
      </w:pPr>
      <w:r>
        <w:rPr>
          <w:rFonts w:hint="eastAsia"/>
        </w:rPr>
        <w:tab/>
        <w:t>乌龟属于爬行动物纲，其独特的外壳是它最显著的特征之一。这坚硬的甲壳不仅是乌龟身份的标志，也是它们自我保护的利器。当面临威胁时，乌龟可以将头部、四肢甚至尾巴缩入壳内，以躲避敌害。乌龟在爬行时，动作虽然迟缓，但每一步都显得沉稳有力。它们用强壮的四肢支撑起自己的身体，慢慢探索周围的世界。无论是崎岖的山地还是平缓的草地，乌龟都能适应并找到适合自己的栖息地。</w:t>
      </w:r>
    </w:p>
    <w:p w14:paraId="7521C3B7" w14:textId="77777777" w:rsidR="00DF39DD" w:rsidRDefault="00DF39DD">
      <w:pPr>
        <w:rPr>
          <w:rFonts w:hint="eastAsia"/>
        </w:rPr>
      </w:pPr>
    </w:p>
    <w:p w14:paraId="59D8E803" w14:textId="77777777" w:rsidR="00DF39DD" w:rsidRDefault="00DF39DD">
      <w:pPr>
        <w:rPr>
          <w:rFonts w:hint="eastAsia"/>
        </w:rPr>
      </w:pPr>
    </w:p>
    <w:p w14:paraId="2E4AE6FD" w14:textId="77777777" w:rsidR="00DF39DD" w:rsidRDefault="00DF39DD">
      <w:pPr>
        <w:rPr>
          <w:rFonts w:hint="eastAsia"/>
        </w:rPr>
      </w:pPr>
    </w:p>
    <w:p w14:paraId="4257595F" w14:textId="77777777" w:rsidR="00DF39DD" w:rsidRDefault="00DF39DD">
      <w:pPr>
        <w:rPr>
          <w:rFonts w:hint="eastAsia"/>
        </w:rPr>
      </w:pPr>
      <w:r>
        <w:rPr>
          <w:rFonts w:hint="eastAsia"/>
        </w:rPr>
        <w:tab/>
        <w:t>乌龟的生活习性</w:t>
      </w:r>
    </w:p>
    <w:p w14:paraId="75BE1380" w14:textId="77777777" w:rsidR="00DF39DD" w:rsidRDefault="00DF39DD">
      <w:pPr>
        <w:rPr>
          <w:rFonts w:hint="eastAsia"/>
        </w:rPr>
      </w:pPr>
    </w:p>
    <w:p w14:paraId="2D164CFD" w14:textId="77777777" w:rsidR="00DF39DD" w:rsidRDefault="00DF39DD">
      <w:pPr>
        <w:rPr>
          <w:rFonts w:hint="eastAsia"/>
        </w:rPr>
      </w:pPr>
    </w:p>
    <w:p w14:paraId="13081E82" w14:textId="77777777" w:rsidR="00DF39DD" w:rsidRDefault="00DF39DD">
      <w:pPr>
        <w:rPr>
          <w:rFonts w:hint="eastAsia"/>
        </w:rPr>
      </w:pPr>
      <w:r>
        <w:rPr>
          <w:rFonts w:hint="eastAsia"/>
        </w:rPr>
        <w:tab/>
        <w:t>多数种类的乌龟能够生活在水中或陆地上，有的擅长游泳，有的则更喜欢在陆地上漫步。水生乌龟如中华鳖，经常可以在淡水湖泊、河流和池塘中发现它们的身影。它们会定期上岸晒太阳，通过这种方式来调节体温。陆龟则主要活动于干旱地区，比如沙漠边缘或草原地带。为了适应干燥的环境，陆龟发展出了更为节水的新陈代谢方式，减少了对水源的依赖。</w:t>
      </w:r>
    </w:p>
    <w:p w14:paraId="0DF5B1C8" w14:textId="77777777" w:rsidR="00DF39DD" w:rsidRDefault="00DF39DD">
      <w:pPr>
        <w:rPr>
          <w:rFonts w:hint="eastAsia"/>
        </w:rPr>
      </w:pPr>
    </w:p>
    <w:p w14:paraId="3916AEDC" w14:textId="77777777" w:rsidR="00DF39DD" w:rsidRDefault="00DF39DD">
      <w:pPr>
        <w:rPr>
          <w:rFonts w:hint="eastAsia"/>
        </w:rPr>
      </w:pPr>
    </w:p>
    <w:p w14:paraId="2892D29D" w14:textId="77777777" w:rsidR="00DF39DD" w:rsidRDefault="00DF39DD">
      <w:pPr>
        <w:rPr>
          <w:rFonts w:hint="eastAsia"/>
        </w:rPr>
      </w:pPr>
    </w:p>
    <w:p w14:paraId="471F3CC9" w14:textId="77777777" w:rsidR="00DF39DD" w:rsidRDefault="00DF39DD">
      <w:pPr>
        <w:rPr>
          <w:rFonts w:hint="eastAsia"/>
        </w:rPr>
      </w:pPr>
      <w:r>
        <w:rPr>
          <w:rFonts w:hint="eastAsia"/>
        </w:rPr>
        <w:tab/>
        <w:t>繁殖与成长</w:t>
      </w:r>
    </w:p>
    <w:p w14:paraId="07128A96" w14:textId="77777777" w:rsidR="00DF39DD" w:rsidRDefault="00DF39DD">
      <w:pPr>
        <w:rPr>
          <w:rFonts w:hint="eastAsia"/>
        </w:rPr>
      </w:pPr>
    </w:p>
    <w:p w14:paraId="643A01B4" w14:textId="77777777" w:rsidR="00DF39DD" w:rsidRDefault="00DF39DD">
      <w:pPr>
        <w:rPr>
          <w:rFonts w:hint="eastAsia"/>
        </w:rPr>
      </w:pPr>
    </w:p>
    <w:p w14:paraId="6BC8C253" w14:textId="77777777" w:rsidR="00DF39DD" w:rsidRDefault="00DF39DD">
      <w:pPr>
        <w:rPr>
          <w:rFonts w:hint="eastAsia"/>
        </w:rPr>
      </w:pPr>
      <w:r>
        <w:rPr>
          <w:rFonts w:hint="eastAsia"/>
        </w:rPr>
        <w:tab/>
        <w:t>每年春夏之交，是乌龟繁殖的季节。雌性乌龟会选择一个安全的地方挖洞产卵，然后覆盖沙土，让蛋在温暖的环境中自然孵化。小乌龟破壳而出后，便开始了独立生活。从幼龟到成年，它们需要经历多年的时间，期间要面对各种生存挑战。然而，正是这种长时间的成长过程，使得乌龟成为地球上寿命最长的动物之一。</w:t>
      </w:r>
    </w:p>
    <w:p w14:paraId="4C5FFE6F" w14:textId="77777777" w:rsidR="00DF39DD" w:rsidRDefault="00DF39DD">
      <w:pPr>
        <w:rPr>
          <w:rFonts w:hint="eastAsia"/>
        </w:rPr>
      </w:pPr>
    </w:p>
    <w:p w14:paraId="2CE4B921" w14:textId="77777777" w:rsidR="00DF39DD" w:rsidRDefault="00DF39DD">
      <w:pPr>
        <w:rPr>
          <w:rFonts w:hint="eastAsia"/>
        </w:rPr>
      </w:pPr>
    </w:p>
    <w:p w14:paraId="36DE82F9" w14:textId="77777777" w:rsidR="00DF39DD" w:rsidRDefault="00DF39DD">
      <w:pPr>
        <w:rPr>
          <w:rFonts w:hint="eastAsia"/>
        </w:rPr>
      </w:pPr>
    </w:p>
    <w:p w14:paraId="48581C7A" w14:textId="77777777" w:rsidR="00DF39DD" w:rsidRDefault="00DF39DD">
      <w:pPr>
        <w:rPr>
          <w:rFonts w:hint="eastAsia"/>
        </w:rPr>
      </w:pPr>
      <w:r>
        <w:rPr>
          <w:rFonts w:hint="eastAsia"/>
        </w:rPr>
        <w:tab/>
        <w:t>人类与乌龟</w:t>
      </w:r>
    </w:p>
    <w:p w14:paraId="54509528" w14:textId="77777777" w:rsidR="00DF39DD" w:rsidRDefault="00DF39DD">
      <w:pPr>
        <w:rPr>
          <w:rFonts w:hint="eastAsia"/>
        </w:rPr>
      </w:pPr>
    </w:p>
    <w:p w14:paraId="1C6E5EFA" w14:textId="77777777" w:rsidR="00DF39DD" w:rsidRDefault="00DF39DD">
      <w:pPr>
        <w:rPr>
          <w:rFonts w:hint="eastAsia"/>
        </w:rPr>
      </w:pPr>
    </w:p>
    <w:p w14:paraId="3516AD94" w14:textId="77777777" w:rsidR="00DF39DD" w:rsidRDefault="00DF39DD">
      <w:pPr>
        <w:rPr>
          <w:rFonts w:hint="eastAsia"/>
        </w:rPr>
      </w:pPr>
      <w:r>
        <w:rPr>
          <w:rFonts w:hint="eastAsia"/>
        </w:rPr>
        <w:tab/>
        <w:t>自古以来，乌龟就与人类结下了不解之缘。从古代神话故事到现代宠物饲养，乌龟的形象无处不在。在中国文化里，乌龟被视为吉祥物，寓意着长寿和健康。乌龟也成为了许多地方传统节日庆祝活动中不可或缺的一部分。随着人们环保意识的提高，越来越多的人开始关注野生乌龟的保护问题，努力为这些古老生物创造更好的生存空间。</w:t>
      </w:r>
    </w:p>
    <w:p w14:paraId="251BBDC6" w14:textId="77777777" w:rsidR="00DF39DD" w:rsidRDefault="00DF39DD">
      <w:pPr>
        <w:rPr>
          <w:rFonts w:hint="eastAsia"/>
        </w:rPr>
      </w:pPr>
    </w:p>
    <w:p w14:paraId="65E8188F" w14:textId="77777777" w:rsidR="00DF39DD" w:rsidRDefault="00DF39DD">
      <w:pPr>
        <w:rPr>
          <w:rFonts w:hint="eastAsia"/>
        </w:rPr>
      </w:pPr>
    </w:p>
    <w:p w14:paraId="57B61985" w14:textId="77777777" w:rsidR="00DF39DD" w:rsidRDefault="00DF39DD">
      <w:pPr>
        <w:rPr>
          <w:rFonts w:hint="eastAsia"/>
        </w:rPr>
      </w:pPr>
    </w:p>
    <w:p w14:paraId="4B505FBA" w14:textId="77777777" w:rsidR="00DF39DD" w:rsidRDefault="00DF39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9E6532" w14:textId="77777777" w:rsidR="00DF39DD" w:rsidRDefault="00DF39DD">
      <w:pPr>
        <w:rPr>
          <w:rFonts w:hint="eastAsia"/>
        </w:rPr>
      </w:pPr>
    </w:p>
    <w:p w14:paraId="7CF8DFCE" w14:textId="77777777" w:rsidR="00DF39DD" w:rsidRDefault="00DF39DD">
      <w:pPr>
        <w:rPr>
          <w:rFonts w:hint="eastAsia"/>
        </w:rPr>
      </w:pPr>
    </w:p>
    <w:p w14:paraId="3878FE85" w14:textId="77777777" w:rsidR="00DF39DD" w:rsidRDefault="00DF39DD">
      <w:pPr>
        <w:rPr>
          <w:rFonts w:hint="eastAsia"/>
        </w:rPr>
      </w:pPr>
      <w:r>
        <w:rPr>
          <w:rFonts w:hint="eastAsia"/>
        </w:rPr>
        <w:tab/>
        <w:t>乌龟以其独特的生存方式，在地球上存在了数百万年。它们的缓慢却坚定不移的步伐，不仅展示了生命的坚韧不拔，同时也提醒我们珍惜每一个瞬间，享受生命中的每一刻。无论是作为自然界的观察对象，还是人类文化的象征符号，乌龟都在用自己的方式讲述着关于时间和生命的深刻故事。</w:t>
      </w:r>
    </w:p>
    <w:p w14:paraId="0098618D" w14:textId="77777777" w:rsidR="00DF39DD" w:rsidRDefault="00DF39DD">
      <w:pPr>
        <w:rPr>
          <w:rFonts w:hint="eastAsia"/>
        </w:rPr>
      </w:pPr>
    </w:p>
    <w:p w14:paraId="52DD09AE" w14:textId="77777777" w:rsidR="00DF39DD" w:rsidRDefault="00DF39DD">
      <w:pPr>
        <w:rPr>
          <w:rFonts w:hint="eastAsia"/>
        </w:rPr>
      </w:pPr>
    </w:p>
    <w:p w14:paraId="392F84C1" w14:textId="77777777" w:rsidR="00DF39DD" w:rsidRDefault="00DF39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6E943" w14:textId="04C94A2E" w:rsidR="00921C09" w:rsidRDefault="00921C09"/>
    <w:sectPr w:rsidR="00921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09"/>
    <w:rsid w:val="00921C09"/>
    <w:rsid w:val="00DF39D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AEBE7-C3B9-42F4-A284-164EC9A1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