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AE74" w14:textId="77777777" w:rsidR="002F78F1" w:rsidRDefault="002F78F1">
      <w:pPr>
        <w:rPr>
          <w:rFonts w:hint="eastAsia"/>
        </w:rPr>
      </w:pPr>
      <w:r>
        <w:rPr>
          <w:rFonts w:hint="eastAsia"/>
        </w:rPr>
        <w:t>乌龟怎么拼写声调的拼音</w:t>
      </w:r>
    </w:p>
    <w:p w14:paraId="57828430" w14:textId="77777777" w:rsidR="002F78F1" w:rsidRDefault="002F78F1">
      <w:pPr>
        <w:rPr>
          <w:rFonts w:hint="eastAsia"/>
        </w:rPr>
      </w:pPr>
      <w:r>
        <w:rPr>
          <w:rFonts w:hint="eastAsia"/>
        </w:rPr>
        <w:t>在汉语拼音系统中，每个汉字都有其对应的拼音，用来表示发音。而当涉及到像“乌龟”这样的词汇时，我们不仅要知道它们各自的拼音，还要正确地标注声调，以便准确表达出词语的读音。乌龟，在汉语中是由两个字组成的：乌（wū）和龟（guī）。现在，让我们详细了解一下这两个字的拼音及其声调。</w:t>
      </w:r>
    </w:p>
    <w:p w14:paraId="79D4E29B" w14:textId="77777777" w:rsidR="002F78F1" w:rsidRDefault="002F78F1">
      <w:pPr>
        <w:rPr>
          <w:rFonts w:hint="eastAsia"/>
        </w:rPr>
      </w:pPr>
    </w:p>
    <w:p w14:paraId="47F0A267" w14:textId="77777777" w:rsidR="002F78F1" w:rsidRDefault="002F78F1">
      <w:pPr>
        <w:rPr>
          <w:rFonts w:hint="eastAsia"/>
        </w:rPr>
      </w:pPr>
      <w:r>
        <w:rPr>
          <w:rFonts w:hint="eastAsia"/>
        </w:rPr>
        <w:t>“乌”的拼音与声调</w:t>
      </w:r>
    </w:p>
    <w:p w14:paraId="33D78ABB" w14:textId="77777777" w:rsidR="002F78F1" w:rsidRDefault="002F78F1">
      <w:pPr>
        <w:rPr>
          <w:rFonts w:hint="eastAsia"/>
        </w:rPr>
      </w:pPr>
      <w:r>
        <w:rPr>
          <w:rFonts w:hint="eastAsia"/>
        </w:rPr>
        <w:t>首先来看“乌”字，“乌”是一个多义词，在不同的语境下可能有不同的含义。然而，当我们谈论的是动物乌龟的“乌”，这个字的拼音是 wū，它带有第一声（阴平），即高平调。这种声调意味着发音时声音要保持平稳，不升也不降。在书写拼音时，我们在字母 u 上方加上一个水平的短横线来表示这一声调。所以，“乌”的完整拼音写作 wū。</w:t>
      </w:r>
    </w:p>
    <w:p w14:paraId="52411CDF" w14:textId="77777777" w:rsidR="002F78F1" w:rsidRDefault="002F78F1">
      <w:pPr>
        <w:rPr>
          <w:rFonts w:hint="eastAsia"/>
        </w:rPr>
      </w:pPr>
    </w:p>
    <w:p w14:paraId="667FCE9A" w14:textId="77777777" w:rsidR="002F78F1" w:rsidRDefault="002F78F1">
      <w:pPr>
        <w:rPr>
          <w:rFonts w:hint="eastAsia"/>
        </w:rPr>
      </w:pPr>
      <w:r>
        <w:rPr>
          <w:rFonts w:hint="eastAsia"/>
        </w:rPr>
        <w:t>“龟”的拼音与声调</w:t>
      </w:r>
    </w:p>
    <w:p w14:paraId="58BA0F4E" w14:textId="77777777" w:rsidR="002F78F1" w:rsidRDefault="002F78F1">
      <w:pPr>
        <w:rPr>
          <w:rFonts w:hint="eastAsia"/>
        </w:rPr>
      </w:pPr>
      <w:r>
        <w:rPr>
          <w:rFonts w:hint="eastAsia"/>
        </w:rPr>
        <w:t>接下来是“龟”字，这个字的拼音为 guī，同样带有第一声（阴平）。在汉语拼音中，i 在 g 后面时，发音类似于英语中的 [i?] 音。与“乌”相同，“龟”也用一条水平线来标记它的声调符号。因此，当我们看到 guī 这个拼音时，我们应该知道这是指那个有着坚硬外壳、慢行于陆地或水中的爬行动物——龟。</w:t>
      </w:r>
    </w:p>
    <w:p w14:paraId="5082AEEE" w14:textId="77777777" w:rsidR="002F78F1" w:rsidRDefault="002F78F1">
      <w:pPr>
        <w:rPr>
          <w:rFonts w:hint="eastAsia"/>
        </w:rPr>
      </w:pPr>
    </w:p>
    <w:p w14:paraId="35E1C54C" w14:textId="77777777" w:rsidR="002F78F1" w:rsidRDefault="002F78F1">
      <w:pPr>
        <w:rPr>
          <w:rFonts w:hint="eastAsia"/>
        </w:rPr>
      </w:pPr>
      <w:r>
        <w:rPr>
          <w:rFonts w:hint="eastAsia"/>
        </w:rPr>
        <w:t>乌龟的拼音组合</w:t>
      </w:r>
    </w:p>
    <w:p w14:paraId="1914DDB1" w14:textId="77777777" w:rsidR="002F78F1" w:rsidRDefault="002F78F1">
      <w:pPr>
        <w:rPr>
          <w:rFonts w:hint="eastAsia"/>
        </w:rPr>
      </w:pPr>
      <w:r>
        <w:rPr>
          <w:rFonts w:hint="eastAsia"/>
        </w:rPr>
        <w:t>将两个字的拼音合在一起，“乌龟”的拼音就是 wūguī。由于两个字都是第一声，所以在连续说出这个词的时候，声音应该保持平稳，没有起伏。这有助于非母语者更好地掌握正确的发音方式，同时也让中文学习者了解到，即使是非常形象生动的动物名称，在汉语里也有着严格且规律的拼音规则。</w:t>
      </w:r>
    </w:p>
    <w:p w14:paraId="46C40575" w14:textId="77777777" w:rsidR="002F78F1" w:rsidRDefault="002F78F1">
      <w:pPr>
        <w:rPr>
          <w:rFonts w:hint="eastAsia"/>
        </w:rPr>
      </w:pPr>
    </w:p>
    <w:p w14:paraId="7A84E5EC" w14:textId="77777777" w:rsidR="002F78F1" w:rsidRDefault="002F78F1">
      <w:pPr>
        <w:rPr>
          <w:rFonts w:hint="eastAsia"/>
        </w:rPr>
      </w:pPr>
      <w:r>
        <w:rPr>
          <w:rFonts w:hint="eastAsia"/>
        </w:rPr>
        <w:t>为什么正确标注声调很重要</w:t>
      </w:r>
    </w:p>
    <w:p w14:paraId="1D100C09" w14:textId="77777777" w:rsidR="002F78F1" w:rsidRDefault="002F78F1">
      <w:pPr>
        <w:rPr>
          <w:rFonts w:hint="eastAsia"/>
        </w:rPr>
      </w:pPr>
      <w:r>
        <w:rPr>
          <w:rFonts w:hint="eastAsia"/>
        </w:rPr>
        <w:t>正确标注声调对于汉语学习至关重要，因为汉语是一种声调语言，同一个音节不同声调可以代表完全不同的意思。例如，如果我们将“龟”的声调改为第四声（去声），变成 guì，那么它就不再是指乌龟了，而是指向另一个完全不同的概念。因此，无论是对于汉语母语者还是学习汉语的外国人来说，了解并正确使用声调都是准确交流不可或缺的一部分。</w:t>
      </w:r>
    </w:p>
    <w:p w14:paraId="2455EF7E" w14:textId="77777777" w:rsidR="002F78F1" w:rsidRDefault="002F78F1">
      <w:pPr>
        <w:rPr>
          <w:rFonts w:hint="eastAsia"/>
        </w:rPr>
      </w:pPr>
    </w:p>
    <w:p w14:paraId="6FD2AE55" w14:textId="77777777" w:rsidR="002F78F1" w:rsidRDefault="002F78F1">
      <w:pPr>
        <w:rPr>
          <w:rFonts w:hint="eastAsia"/>
        </w:rPr>
      </w:pPr>
      <w:r>
        <w:rPr>
          <w:rFonts w:hint="eastAsia"/>
        </w:rPr>
        <w:t>最后的总结</w:t>
      </w:r>
    </w:p>
    <w:p w14:paraId="6D6C88FA" w14:textId="77777777" w:rsidR="002F78F1" w:rsidRDefault="002F78F1">
      <w:pPr>
        <w:rPr>
          <w:rFonts w:hint="eastAsia"/>
        </w:rPr>
      </w:pPr>
      <w:r>
        <w:rPr>
          <w:rFonts w:hint="eastAsia"/>
        </w:rPr>
        <w:t>“乌龟”的拼音是 wūguī，两个字都带有第一声。通过正确标注声调，我们可以确保清晰无误地传达信息，帮助他人准确理解我们的意思。汉语拼音不仅是学习汉语的重要工具，也是连接中国文化和世界的一座桥梁，使得更多人能够欣赏到中国文化之美。</w:t>
      </w:r>
    </w:p>
    <w:p w14:paraId="7C8C27CF" w14:textId="77777777" w:rsidR="002F78F1" w:rsidRDefault="002F78F1">
      <w:pPr>
        <w:rPr>
          <w:rFonts w:hint="eastAsia"/>
        </w:rPr>
      </w:pPr>
    </w:p>
    <w:p w14:paraId="5F826798" w14:textId="77777777" w:rsidR="002F78F1" w:rsidRDefault="002F7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20BE9" w14:textId="27E035F3" w:rsidR="006C7C4D" w:rsidRDefault="006C7C4D"/>
    <w:sectPr w:rsidR="006C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4D"/>
    <w:rsid w:val="002F78F1"/>
    <w:rsid w:val="006C7C4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3EF9A-6100-4750-921F-9738106A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