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41EB" w14:textId="77777777" w:rsidR="00FA7959" w:rsidRDefault="00FA7959">
      <w:pPr>
        <w:rPr>
          <w:rFonts w:hint="eastAsia"/>
        </w:rPr>
      </w:pPr>
      <w:r>
        <w:rPr>
          <w:rFonts w:hint="eastAsia"/>
        </w:rPr>
        <w:t>乌龟的乌的拼音怎么写</w:t>
      </w:r>
    </w:p>
    <w:p w14:paraId="38869136" w14:textId="77777777" w:rsidR="00FA7959" w:rsidRDefault="00FA7959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汉语拼音系统来表示。对于“乌龟”的“乌”，它的拼音是“wū”。汉语拼音是中华人民共和国的官方标准，用于拼写中文汉字的拉丁化字母表音系统，也是学习普通话的重要工具。</w:t>
      </w:r>
    </w:p>
    <w:p w14:paraId="740FE462" w14:textId="77777777" w:rsidR="00FA7959" w:rsidRDefault="00FA7959">
      <w:pPr>
        <w:rPr>
          <w:rFonts w:hint="eastAsia"/>
        </w:rPr>
      </w:pPr>
    </w:p>
    <w:p w14:paraId="08640330" w14:textId="77777777" w:rsidR="00FA7959" w:rsidRDefault="00FA7959">
      <w:pPr>
        <w:rPr>
          <w:rFonts w:hint="eastAsia"/>
        </w:rPr>
      </w:pPr>
      <w:r>
        <w:rPr>
          <w:rFonts w:hint="eastAsia"/>
        </w:rPr>
        <w:t>拼音的历史与用途</w:t>
      </w:r>
    </w:p>
    <w:p w14:paraId="11F8CF69" w14:textId="77777777" w:rsidR="00FA7959" w:rsidRDefault="00FA7959">
      <w:pPr>
        <w:rPr>
          <w:rFonts w:hint="eastAsia"/>
        </w:rPr>
      </w:pPr>
      <w:r>
        <w:rPr>
          <w:rFonts w:hint="eastAsia"/>
        </w:rPr>
        <w:t>汉语拼音方案是在1958年正式公布并开始实施的，它不仅帮助中国的孩子学习正确的汉字发音，也成为了外国人学习汉语的有效途径。汉语拼音不仅仅局限于教育领域，它还被广泛应用于计算机输入法、电话簿排序、以及各种公共标识上，极大地方便了人们的日常生活。</w:t>
      </w:r>
    </w:p>
    <w:p w14:paraId="6E22DCC6" w14:textId="77777777" w:rsidR="00FA7959" w:rsidRDefault="00FA7959">
      <w:pPr>
        <w:rPr>
          <w:rFonts w:hint="eastAsia"/>
        </w:rPr>
      </w:pPr>
    </w:p>
    <w:p w14:paraId="5C946244" w14:textId="77777777" w:rsidR="00FA7959" w:rsidRDefault="00FA7959">
      <w:pPr>
        <w:rPr>
          <w:rFonts w:hint="eastAsia"/>
        </w:rPr>
      </w:pPr>
      <w:r>
        <w:rPr>
          <w:rFonts w:hint="eastAsia"/>
        </w:rPr>
        <w:t>关于“乌”字的更多了解</w:t>
      </w:r>
    </w:p>
    <w:p w14:paraId="3C35935F" w14:textId="77777777" w:rsidR="00FA7959" w:rsidRDefault="00FA7959">
      <w:pPr>
        <w:rPr>
          <w:rFonts w:hint="eastAsia"/>
        </w:rPr>
      </w:pPr>
      <w:r>
        <w:rPr>
          <w:rFonts w:hint="eastAsia"/>
        </w:rPr>
        <w:t>“乌”字除了出现在“乌龟”这个词组中外，在汉语中还有其他含义。它可以指代黑色（如“乌黑”），也可以用来描述一种不详或不幸的状态（如“乌鸦嘴”）。在古代文献和诗歌中，“乌”也经常被用作对天空中的鸟，尤其是乌鸦的称呼。这个字的发音简单明了，是一个一声调的发音，读起来短促而坚定。</w:t>
      </w:r>
    </w:p>
    <w:p w14:paraId="786E0724" w14:textId="77777777" w:rsidR="00FA7959" w:rsidRDefault="00FA7959">
      <w:pPr>
        <w:rPr>
          <w:rFonts w:hint="eastAsia"/>
        </w:rPr>
      </w:pPr>
    </w:p>
    <w:p w14:paraId="2EDCC5B2" w14:textId="77777777" w:rsidR="00FA7959" w:rsidRDefault="00FA7959">
      <w:pPr>
        <w:rPr>
          <w:rFonts w:hint="eastAsia"/>
        </w:rPr>
      </w:pPr>
      <w:r>
        <w:rPr>
          <w:rFonts w:hint="eastAsia"/>
        </w:rPr>
        <w:t>拼音在语言学习中的角色</w:t>
      </w:r>
    </w:p>
    <w:p w14:paraId="7C8E2364" w14:textId="77777777" w:rsidR="00FA7959" w:rsidRDefault="00FA7959">
      <w:pPr>
        <w:rPr>
          <w:rFonts w:hint="eastAsia"/>
        </w:rPr>
      </w:pPr>
      <w:r>
        <w:rPr>
          <w:rFonts w:hint="eastAsia"/>
        </w:rPr>
        <w:t>对于想要掌握汉语的人来说，正确理解和使用拼音至关重要。准确的拼音可以帮助学习者快速记住词汇的发音，并且通过拼音的声调变化，学习者可以更深刻地理解汉语的语调和情感表达。比如，“乌”字的一声调，意味着发音时声音要保持平稳，没有升降的变化。</w:t>
      </w:r>
    </w:p>
    <w:p w14:paraId="72CB49AB" w14:textId="77777777" w:rsidR="00FA7959" w:rsidRDefault="00FA7959">
      <w:pPr>
        <w:rPr>
          <w:rFonts w:hint="eastAsia"/>
        </w:rPr>
      </w:pPr>
    </w:p>
    <w:p w14:paraId="61BEAEC2" w14:textId="77777777" w:rsidR="00FA7959" w:rsidRDefault="00FA7959">
      <w:pPr>
        <w:rPr>
          <w:rFonts w:hint="eastAsia"/>
        </w:rPr>
      </w:pPr>
      <w:r>
        <w:rPr>
          <w:rFonts w:hint="eastAsia"/>
        </w:rPr>
        <w:t>最后的总结</w:t>
      </w:r>
    </w:p>
    <w:p w14:paraId="0DC11E79" w14:textId="77777777" w:rsidR="00FA7959" w:rsidRDefault="00FA7959">
      <w:pPr>
        <w:rPr>
          <w:rFonts w:hint="eastAsia"/>
        </w:rPr>
      </w:pPr>
      <w:r>
        <w:rPr>
          <w:rFonts w:hint="eastAsia"/>
        </w:rPr>
        <w:t>“乌龟”的“乌”的拼音为“wū”。通过学习汉语拼音，人们不仅可以更好地掌握汉字的正确发音，还能深入了解中华文化的丰富内涵。汉语拼音作为连接汉字与发音的桥梁，无论是在国内还是国际交流中，都扮演着不可或缺的角色。</w:t>
      </w:r>
    </w:p>
    <w:p w14:paraId="4E2ABB2A" w14:textId="77777777" w:rsidR="00FA7959" w:rsidRDefault="00FA7959">
      <w:pPr>
        <w:rPr>
          <w:rFonts w:hint="eastAsia"/>
        </w:rPr>
      </w:pPr>
    </w:p>
    <w:p w14:paraId="388F1B39" w14:textId="77777777" w:rsidR="00FA7959" w:rsidRDefault="00FA7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D02A1" w14:textId="585B1059" w:rsidR="0010511D" w:rsidRDefault="0010511D"/>
    <w:sectPr w:rsidR="0010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1D"/>
    <w:rsid w:val="0010511D"/>
    <w:rsid w:val="00866415"/>
    <w:rsid w:val="00F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B24DD-00C6-4B4A-9F75-06A2ECB4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