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DF2E" w14:textId="77777777" w:rsidR="00DE3567" w:rsidRDefault="00DE3567">
      <w:pPr>
        <w:rPr>
          <w:rFonts w:hint="eastAsia"/>
        </w:rPr>
      </w:pPr>
      <w:r>
        <w:rPr>
          <w:rFonts w:hint="eastAsia"/>
        </w:rPr>
        <w:t>乌龟的努力和不放弃的拼音：Wūguī de nǔlì hé bù fàngqì</w:t>
      </w:r>
    </w:p>
    <w:p w14:paraId="1AF7A4FE" w14:textId="77777777" w:rsidR="00DE3567" w:rsidRDefault="00DE3567">
      <w:pPr>
        <w:rPr>
          <w:rFonts w:hint="eastAsia"/>
        </w:rPr>
      </w:pPr>
      <w:r>
        <w:rPr>
          <w:rFonts w:hint="eastAsia"/>
        </w:rPr>
        <w:t>在汉语拼音中，“乌龟”被拼作“wūguī”，而“努力”是“nǔlì”，“不放弃”则是“bù fàngqì”。这三个词语结合在一起，似乎讲述着一个关于坚持与毅力的故事。在中国传统文化里，乌龟一直被视为长寿、稳定以及耐心的象征。它以缓慢但持续的步伐前行，不管路途多么遥远或困难重重，从不会轻易停下脚步。</w:t>
      </w:r>
    </w:p>
    <w:p w14:paraId="65ED05EF" w14:textId="77777777" w:rsidR="00DE3567" w:rsidRDefault="00DE3567">
      <w:pPr>
        <w:rPr>
          <w:rFonts w:hint="eastAsia"/>
        </w:rPr>
      </w:pPr>
    </w:p>
    <w:p w14:paraId="740DB819" w14:textId="77777777" w:rsidR="00DE3567" w:rsidRDefault="00DE3567">
      <w:pPr>
        <w:rPr>
          <w:rFonts w:hint="eastAsia"/>
        </w:rPr>
      </w:pPr>
      <w:r>
        <w:rPr>
          <w:rFonts w:hint="eastAsia"/>
        </w:rPr>
        <w:t>寓言中的智慧</w:t>
      </w:r>
    </w:p>
    <w:p w14:paraId="4B65AF00" w14:textId="77777777" w:rsidR="00DE3567" w:rsidRDefault="00DE3567">
      <w:pPr>
        <w:rPr>
          <w:rFonts w:hint="eastAsia"/>
        </w:rPr>
      </w:pPr>
      <w:r>
        <w:rPr>
          <w:rFonts w:hint="eastAsia"/>
        </w:rPr>
        <w:t>古往今来，无数故事都赞美了乌龟这种生物所代表的精神特质。其中最著名的莫过于伊索寓言里的《龟兔赛跑》。在这个故事中，兔子因为自恃速度快，在比赛途中选择了休息，甚至睡觉；而乌龟则一步一个脚印，坚持不懈地朝着终点前进，最终赢得了胜利。这不仅是一个简单的童话，更蕴含着深刻的哲理：成功往往属于那些持之以恒的人，而不是仅凭一时之力便想要速胜者。</w:t>
      </w:r>
    </w:p>
    <w:p w14:paraId="2C53CE93" w14:textId="77777777" w:rsidR="00DE3567" w:rsidRDefault="00DE3567">
      <w:pPr>
        <w:rPr>
          <w:rFonts w:hint="eastAsia"/>
        </w:rPr>
      </w:pPr>
    </w:p>
    <w:p w14:paraId="7EFA0602" w14:textId="77777777" w:rsidR="00DE3567" w:rsidRDefault="00DE3567">
      <w:pPr>
        <w:rPr>
          <w:rFonts w:hint="eastAsia"/>
        </w:rPr>
      </w:pPr>
      <w:r>
        <w:rPr>
          <w:rFonts w:hint="eastAsia"/>
        </w:rPr>
        <w:t>现实生活中的启示</w:t>
      </w:r>
    </w:p>
    <w:p w14:paraId="209E2E9D" w14:textId="77777777" w:rsidR="00DE3567" w:rsidRDefault="00DE3567">
      <w:pPr>
        <w:rPr>
          <w:rFonts w:hint="eastAsia"/>
        </w:rPr>
      </w:pPr>
      <w:r>
        <w:rPr>
          <w:rFonts w:hint="eastAsia"/>
        </w:rPr>
        <w:t>将目光转向现实生活中，我们也能看到许多像乌龟一样默默耕耘、永不言弃的人物形象。科学家们为了探索未知领域，常常需要花费数年甚至几十年的时间进行研究；运动员们为了登上领奖台，也必须经过无数次艰苦卓绝的训练。他们面对挫折时不抱怨、不气馁，而是选择迎难而上，不断挑战自我极限。正是这种“wūguī de nǔlì hé bù fàngqì”的精神支撑着他们在各自的道路上越走越远。</w:t>
      </w:r>
    </w:p>
    <w:p w14:paraId="0DD9E598" w14:textId="77777777" w:rsidR="00DE3567" w:rsidRDefault="00DE3567">
      <w:pPr>
        <w:rPr>
          <w:rFonts w:hint="eastAsia"/>
        </w:rPr>
      </w:pPr>
    </w:p>
    <w:p w14:paraId="53D9A282" w14:textId="77777777" w:rsidR="00DE3567" w:rsidRDefault="00DE3567">
      <w:pPr>
        <w:rPr>
          <w:rFonts w:hint="eastAsia"/>
        </w:rPr>
      </w:pPr>
      <w:r>
        <w:rPr>
          <w:rFonts w:hint="eastAsia"/>
        </w:rPr>
        <w:t>教育意义</w:t>
      </w:r>
    </w:p>
    <w:p w14:paraId="248FDDB6" w14:textId="77777777" w:rsidR="00DE3567" w:rsidRDefault="00DE3567">
      <w:pPr>
        <w:rPr>
          <w:rFonts w:hint="eastAsia"/>
        </w:rPr>
      </w:pPr>
      <w:r>
        <w:rPr>
          <w:rFonts w:hint="eastAsia"/>
        </w:rPr>
        <w:t>对于青少年而言，“乌龟的努力和不放弃”的精神有着重要的教育价值。在学校里，学生们会遇到各种学习上的难题；在生活中，也会遭遇人际关系等方面的困扰。这时，如果能够借鉴乌龟的坚韧态度，无论遇到多大的阻碍都不轻言放弃，而是积极寻找解决问题的方法，那么就一定能够在成长的过程中收获更多宝贵的经验。这样的品质也有助于培养孩子们独立思考能力和解决问题的能力，为未来的发展打下坚实的基础。</w:t>
      </w:r>
    </w:p>
    <w:p w14:paraId="3640CCF1" w14:textId="77777777" w:rsidR="00DE3567" w:rsidRDefault="00DE3567">
      <w:pPr>
        <w:rPr>
          <w:rFonts w:hint="eastAsia"/>
        </w:rPr>
      </w:pPr>
    </w:p>
    <w:p w14:paraId="6450B1E5" w14:textId="77777777" w:rsidR="00DE3567" w:rsidRDefault="00DE3567">
      <w:pPr>
        <w:rPr>
          <w:rFonts w:hint="eastAsia"/>
        </w:rPr>
      </w:pPr>
      <w:r>
        <w:rPr>
          <w:rFonts w:hint="eastAsia"/>
        </w:rPr>
        <w:t>最后的总结</w:t>
      </w:r>
    </w:p>
    <w:p w14:paraId="78C563F9" w14:textId="77777777" w:rsidR="00DE3567" w:rsidRDefault="00DE3567">
      <w:pPr>
        <w:rPr>
          <w:rFonts w:hint="eastAsia"/>
        </w:rPr>
      </w:pPr>
      <w:r>
        <w:rPr>
          <w:rFonts w:hint="eastAsia"/>
        </w:rPr>
        <w:t>“乌龟的努力和不放弃”的拼音不仅仅是一串音节组合，它背后承载着中华民族几千年来的智慧结晶——那就是无论做什么事情都要有始有终、坚持不懈。当我们把这种精神融入到日常生活的点滴之中时，就能创造出更加美好的明天。让我们每个人都成为那只永不停歇、勇往直前的小乌龟吧！</w:t>
      </w:r>
    </w:p>
    <w:p w14:paraId="5D08DF74" w14:textId="77777777" w:rsidR="00DE3567" w:rsidRDefault="00DE3567">
      <w:pPr>
        <w:rPr>
          <w:rFonts w:hint="eastAsia"/>
        </w:rPr>
      </w:pPr>
    </w:p>
    <w:p w14:paraId="6FF961C5" w14:textId="77777777" w:rsidR="00DE3567" w:rsidRDefault="00DE3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7615B" w14:textId="38715C94" w:rsidR="009A1F96" w:rsidRDefault="009A1F96"/>
    <w:sectPr w:rsidR="009A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96"/>
    <w:rsid w:val="009442F6"/>
    <w:rsid w:val="009A1F96"/>
    <w:rsid w:val="00D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3A2FE-3E16-4CD0-AB77-7787BE61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