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E816" w14:textId="77777777" w:rsidR="00902083" w:rsidRDefault="00902083">
      <w:pPr>
        <w:rPr>
          <w:rFonts w:hint="eastAsia"/>
        </w:rPr>
      </w:pPr>
      <w:r>
        <w:rPr>
          <w:rFonts w:hint="eastAsia"/>
        </w:rPr>
        <w:t>乌龟的拼音字母怎么写的</w:t>
      </w:r>
    </w:p>
    <w:p w14:paraId="446C8DFA" w14:textId="77777777" w:rsidR="00902083" w:rsidRDefault="00902083">
      <w:pPr>
        <w:rPr>
          <w:rFonts w:hint="eastAsia"/>
        </w:rPr>
      </w:pPr>
      <w:r>
        <w:rPr>
          <w:rFonts w:hint="eastAsia"/>
        </w:rPr>
        <w:t>在汉语中，每一个汉字都有其对应的拼音，这是为了帮助人们学习和读写汉字而设计的一套罗马字母注音系统。对于“乌龟”这两个字来说，它们的拼音分别是：“wū”和“guī”。当我们将这两个词组合起来时，便得到了“乌龟”的完整拼音：wūguī。</w:t>
      </w:r>
    </w:p>
    <w:p w14:paraId="03D4D341" w14:textId="77777777" w:rsidR="00902083" w:rsidRDefault="00902083">
      <w:pPr>
        <w:rPr>
          <w:rFonts w:hint="eastAsia"/>
        </w:rPr>
      </w:pPr>
    </w:p>
    <w:p w14:paraId="53A7B581" w14:textId="77777777" w:rsidR="00902083" w:rsidRDefault="00902083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2BC7EC8" w14:textId="77777777" w:rsidR="00902083" w:rsidRDefault="00902083">
      <w:pPr>
        <w:rPr>
          <w:rFonts w:hint="eastAsia"/>
        </w:rPr>
      </w:pPr>
      <w:r>
        <w:rPr>
          <w:rFonts w:hint="eastAsia"/>
        </w:rPr>
        <w:t>拼音系统的正式名称是汉语拼音方案，它是在1958年由中华人民共和国政府颁布，并逐步推广使用的。这一系统不仅仅为中国人提供了学习普通话的工具，也成为了国际上学习中文的标准发音指南。对于外国人来说，学习正确的拼音发音有助于他们更准确地掌握汉语的发音规则，从而更好地进行语言交流。</w:t>
      </w:r>
    </w:p>
    <w:p w14:paraId="68743410" w14:textId="77777777" w:rsidR="00902083" w:rsidRDefault="00902083">
      <w:pPr>
        <w:rPr>
          <w:rFonts w:hint="eastAsia"/>
        </w:rPr>
      </w:pPr>
    </w:p>
    <w:p w14:paraId="4E487CB7" w14:textId="77777777" w:rsidR="00902083" w:rsidRDefault="00902083">
      <w:pPr>
        <w:rPr>
          <w:rFonts w:hint="eastAsia"/>
        </w:rPr>
      </w:pPr>
      <w:r>
        <w:rPr>
          <w:rFonts w:hint="eastAsia"/>
        </w:rPr>
        <w:t>为什么乌龟的拼音是 wūguī?</w:t>
      </w:r>
    </w:p>
    <w:p w14:paraId="7490830F" w14:textId="77777777" w:rsidR="00902083" w:rsidRDefault="00902083">
      <w:pPr>
        <w:rPr>
          <w:rFonts w:hint="eastAsia"/>
        </w:rPr>
      </w:pPr>
      <w:r>
        <w:rPr>
          <w:rFonts w:hint="eastAsia"/>
        </w:rPr>
        <w:t>汉字的拼音是由声母、韵母和声调构成的。“乌”字的拼音为“wū”，这里“w”是声母，“u”是韵母，而上面的一条横线表示第一声（阴平）。同样，“龟”字的拼音为“guī”，其中“g”是声母，“ui”是韵母，上方的小帽子也代表了第一声。两个字合在一起，就构成了“乌龟”的正确拼音表达。</w:t>
      </w:r>
    </w:p>
    <w:p w14:paraId="22D93D37" w14:textId="77777777" w:rsidR="00902083" w:rsidRDefault="00902083">
      <w:pPr>
        <w:rPr>
          <w:rFonts w:hint="eastAsia"/>
        </w:rPr>
      </w:pPr>
    </w:p>
    <w:p w14:paraId="516151EC" w14:textId="77777777" w:rsidR="00902083" w:rsidRDefault="00902083">
      <w:pPr>
        <w:rPr>
          <w:rFonts w:hint="eastAsia"/>
        </w:rPr>
      </w:pPr>
      <w:r>
        <w:rPr>
          <w:rFonts w:hint="eastAsia"/>
        </w:rPr>
        <w:t>乌龟在中华文化中的象征意义</w:t>
      </w:r>
    </w:p>
    <w:p w14:paraId="119A3B6C" w14:textId="77777777" w:rsidR="00902083" w:rsidRDefault="00902083">
      <w:pPr>
        <w:rPr>
          <w:rFonts w:hint="eastAsia"/>
        </w:rPr>
      </w:pPr>
      <w:r>
        <w:rPr>
          <w:rFonts w:hint="eastAsia"/>
        </w:rPr>
        <w:t>在中国传统文化里，乌龟是一种具有深刻寓意的动物。它被视为长寿、智慧和稳健的象征。古代传说中，乌龟还与龙、凤凰、麒麟一起被尊称为四灵之一，象征着吉祥如意。因此，在许多传统艺术作品、建筑装饰以及民间故事中都能看到乌龟的身影。这种对乌龟的喜爱之情，也反映在了人们对它的称呼上，用准确的拼音来书写“乌龟”，也是尊重和传承文化的一种体现。</w:t>
      </w:r>
    </w:p>
    <w:p w14:paraId="76743B46" w14:textId="77777777" w:rsidR="00902083" w:rsidRDefault="00902083">
      <w:pPr>
        <w:rPr>
          <w:rFonts w:hint="eastAsia"/>
        </w:rPr>
      </w:pPr>
    </w:p>
    <w:p w14:paraId="42359565" w14:textId="77777777" w:rsidR="00902083" w:rsidRDefault="00902083">
      <w:pPr>
        <w:rPr>
          <w:rFonts w:hint="eastAsia"/>
        </w:rPr>
      </w:pPr>
      <w:r>
        <w:rPr>
          <w:rFonts w:hint="eastAsia"/>
        </w:rPr>
        <w:t>如何教孩子认识乌龟的拼音</w:t>
      </w:r>
    </w:p>
    <w:p w14:paraId="7FE07500" w14:textId="77777777" w:rsidR="00902083" w:rsidRDefault="00902083">
      <w:pPr>
        <w:rPr>
          <w:rFonts w:hint="eastAsia"/>
        </w:rPr>
      </w:pPr>
      <w:r>
        <w:rPr>
          <w:rFonts w:hint="eastAsia"/>
        </w:rPr>
        <w:t>教育孩子认识“乌龟”的拼音，可以通过游戏、歌曲或图画书等多种方式来进行。例如，家长可以制作带有“wūguī”拼音卡片，让孩子一边看图识物，一边跟着读出声音；也可以唱一些简单的儿歌，把“乌龟”的拼音融入到歌词当中，这样既有趣又能加深记忆。通过这些互动性强的方法，可以帮助孩子们更快地记住“乌龟”的正确拼音。</w:t>
      </w:r>
    </w:p>
    <w:p w14:paraId="476462E0" w14:textId="77777777" w:rsidR="00902083" w:rsidRDefault="00902083">
      <w:pPr>
        <w:rPr>
          <w:rFonts w:hint="eastAsia"/>
        </w:rPr>
      </w:pPr>
    </w:p>
    <w:p w14:paraId="2882EF32" w14:textId="77777777" w:rsidR="00902083" w:rsidRDefault="00902083">
      <w:pPr>
        <w:rPr>
          <w:rFonts w:hint="eastAsia"/>
        </w:rPr>
      </w:pPr>
      <w:r>
        <w:rPr>
          <w:rFonts w:hint="eastAsia"/>
        </w:rPr>
        <w:t>最后的总结</w:t>
      </w:r>
    </w:p>
    <w:p w14:paraId="3DD078EB" w14:textId="77777777" w:rsidR="00902083" w:rsidRDefault="00902083">
      <w:pPr>
        <w:rPr>
          <w:rFonts w:hint="eastAsia"/>
        </w:rPr>
      </w:pPr>
      <w:r>
        <w:rPr>
          <w:rFonts w:hint="eastAsia"/>
        </w:rPr>
        <w:t>“乌龟”的拼音写作“wūguī”。了解并正确使用这个拼音，不仅能够帮助我们更加规范地书写和朗读这两个汉字，同时也是对中国传统文化的一种继承与发展。无论是对于汉语学习者还是想要深入了解中国文化的人来说，掌握正确的拼音都是非常重要的。</w:t>
      </w:r>
    </w:p>
    <w:p w14:paraId="181AC57F" w14:textId="77777777" w:rsidR="00902083" w:rsidRDefault="00902083">
      <w:pPr>
        <w:rPr>
          <w:rFonts w:hint="eastAsia"/>
        </w:rPr>
      </w:pPr>
    </w:p>
    <w:p w14:paraId="5AD11E72" w14:textId="77777777" w:rsidR="00902083" w:rsidRDefault="00902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538CE" w14:textId="561766D7" w:rsidR="001B4327" w:rsidRDefault="001B4327"/>
    <w:sectPr w:rsidR="001B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27"/>
    <w:rsid w:val="001B4327"/>
    <w:rsid w:val="0090208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91C3-BED6-465D-BF86-4FB99C20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