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37E1" w14:textId="77777777" w:rsidR="002F1839" w:rsidRDefault="002F1839">
      <w:pPr>
        <w:rPr>
          <w:rFonts w:hint="eastAsia"/>
        </w:rPr>
      </w:pPr>
    </w:p>
    <w:p w14:paraId="64C5D359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乌龟的拼音的正确写法怎么写</w:t>
      </w:r>
    </w:p>
    <w:p w14:paraId="7120D586" w14:textId="77777777" w:rsidR="002F1839" w:rsidRDefault="002F1839">
      <w:pPr>
        <w:rPr>
          <w:rFonts w:hint="eastAsia"/>
        </w:rPr>
      </w:pPr>
    </w:p>
    <w:p w14:paraId="56DD7755" w14:textId="77777777" w:rsidR="002F1839" w:rsidRDefault="002F1839">
      <w:pPr>
        <w:rPr>
          <w:rFonts w:hint="eastAsia"/>
        </w:rPr>
      </w:pPr>
    </w:p>
    <w:p w14:paraId="3EEDE093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规则，而拼音则是将这些发音用拉丁字母表示出来的一种方式。对于“乌龟”这个词组而言，正确的拼音书写是了解和学习中文的一个小步骤，但也是不可或缺的一部分。“乌龟”的拼音应该如何正确地书写呢？</w:t>
      </w:r>
    </w:p>
    <w:p w14:paraId="4AD11EC2" w14:textId="77777777" w:rsidR="002F1839" w:rsidRDefault="002F1839">
      <w:pPr>
        <w:rPr>
          <w:rFonts w:hint="eastAsia"/>
        </w:rPr>
      </w:pPr>
    </w:p>
    <w:p w14:paraId="33707918" w14:textId="77777777" w:rsidR="002F1839" w:rsidRDefault="002F1839">
      <w:pPr>
        <w:rPr>
          <w:rFonts w:hint="eastAsia"/>
        </w:rPr>
      </w:pPr>
    </w:p>
    <w:p w14:paraId="1241A66E" w14:textId="77777777" w:rsidR="002F1839" w:rsidRDefault="002F1839">
      <w:pPr>
        <w:rPr>
          <w:rFonts w:hint="eastAsia"/>
        </w:rPr>
      </w:pPr>
    </w:p>
    <w:p w14:paraId="71497DAB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探索拼音的基本构成</w:t>
      </w:r>
    </w:p>
    <w:p w14:paraId="26A4B787" w14:textId="77777777" w:rsidR="002F1839" w:rsidRDefault="002F1839">
      <w:pPr>
        <w:rPr>
          <w:rFonts w:hint="eastAsia"/>
        </w:rPr>
      </w:pPr>
    </w:p>
    <w:p w14:paraId="5812DFDF" w14:textId="77777777" w:rsidR="002F1839" w:rsidRDefault="002F1839">
      <w:pPr>
        <w:rPr>
          <w:rFonts w:hint="eastAsia"/>
        </w:rPr>
      </w:pPr>
    </w:p>
    <w:p w14:paraId="50711D64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我们需要理解拼音的基本构成。汉语拼音由声母、韵母和声调三部分组成。声母位于音节的开头，韵母跟随其后，而声调则决定了这个音节的抑扬顿挫。对于“乌龟”这个词来说，它是由两个汉字组成的，因此也对应着两个拼音。</w:t>
      </w:r>
    </w:p>
    <w:p w14:paraId="65D35348" w14:textId="77777777" w:rsidR="002F1839" w:rsidRDefault="002F1839">
      <w:pPr>
        <w:rPr>
          <w:rFonts w:hint="eastAsia"/>
        </w:rPr>
      </w:pPr>
    </w:p>
    <w:p w14:paraId="5A50BD3F" w14:textId="77777777" w:rsidR="002F1839" w:rsidRDefault="002F1839">
      <w:pPr>
        <w:rPr>
          <w:rFonts w:hint="eastAsia"/>
        </w:rPr>
      </w:pPr>
    </w:p>
    <w:p w14:paraId="49F9EEEE" w14:textId="77777777" w:rsidR="002F1839" w:rsidRDefault="002F1839">
      <w:pPr>
        <w:rPr>
          <w:rFonts w:hint="eastAsia"/>
        </w:rPr>
      </w:pPr>
    </w:p>
    <w:p w14:paraId="5CB7DCD5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“乌”字的拼音解析</w:t>
      </w:r>
    </w:p>
    <w:p w14:paraId="4D810177" w14:textId="77777777" w:rsidR="002F1839" w:rsidRDefault="002F1839">
      <w:pPr>
        <w:rPr>
          <w:rFonts w:hint="eastAsia"/>
        </w:rPr>
      </w:pPr>
    </w:p>
    <w:p w14:paraId="587B3420" w14:textId="77777777" w:rsidR="002F1839" w:rsidRDefault="002F1839">
      <w:pPr>
        <w:rPr>
          <w:rFonts w:hint="eastAsia"/>
        </w:rPr>
      </w:pPr>
    </w:p>
    <w:p w14:paraId="4C3348BA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“乌”字的拼音是 wū。这里的 w 是声母，ū 是带有声调的韵母。在四个基本声调中，wū 采用的是第一声，也就是阴平，发音时声音要保持平稳且较高。</w:t>
      </w:r>
    </w:p>
    <w:p w14:paraId="6B761A13" w14:textId="77777777" w:rsidR="002F1839" w:rsidRDefault="002F1839">
      <w:pPr>
        <w:rPr>
          <w:rFonts w:hint="eastAsia"/>
        </w:rPr>
      </w:pPr>
    </w:p>
    <w:p w14:paraId="3F06B2CD" w14:textId="77777777" w:rsidR="002F1839" w:rsidRDefault="002F1839">
      <w:pPr>
        <w:rPr>
          <w:rFonts w:hint="eastAsia"/>
        </w:rPr>
      </w:pPr>
    </w:p>
    <w:p w14:paraId="2B3C5225" w14:textId="77777777" w:rsidR="002F1839" w:rsidRDefault="002F1839">
      <w:pPr>
        <w:rPr>
          <w:rFonts w:hint="eastAsia"/>
        </w:rPr>
      </w:pPr>
    </w:p>
    <w:p w14:paraId="51691455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“龟”字的拼音解析</w:t>
      </w:r>
    </w:p>
    <w:p w14:paraId="2BCB8D35" w14:textId="77777777" w:rsidR="002F1839" w:rsidRDefault="002F1839">
      <w:pPr>
        <w:rPr>
          <w:rFonts w:hint="eastAsia"/>
        </w:rPr>
      </w:pPr>
    </w:p>
    <w:p w14:paraId="6060CFCB" w14:textId="77777777" w:rsidR="002F1839" w:rsidRDefault="002F1839">
      <w:pPr>
        <w:rPr>
          <w:rFonts w:hint="eastAsia"/>
        </w:rPr>
      </w:pPr>
    </w:p>
    <w:p w14:paraId="7C11629C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“龟”字的拼音为 guī。g 是声母，uī 是带声调的韵母。guī 的声调同样为第一声，与“乌”字一样，发音时应该保持高而平直。</w:t>
      </w:r>
    </w:p>
    <w:p w14:paraId="38F048C8" w14:textId="77777777" w:rsidR="002F1839" w:rsidRDefault="002F1839">
      <w:pPr>
        <w:rPr>
          <w:rFonts w:hint="eastAsia"/>
        </w:rPr>
      </w:pPr>
    </w:p>
    <w:p w14:paraId="23C7ED0C" w14:textId="77777777" w:rsidR="002F1839" w:rsidRDefault="002F1839">
      <w:pPr>
        <w:rPr>
          <w:rFonts w:hint="eastAsia"/>
        </w:rPr>
      </w:pPr>
    </w:p>
    <w:p w14:paraId="1EACB3D8" w14:textId="77777777" w:rsidR="002F1839" w:rsidRDefault="002F1839">
      <w:pPr>
        <w:rPr>
          <w:rFonts w:hint="eastAsia"/>
        </w:rPr>
      </w:pPr>
    </w:p>
    <w:p w14:paraId="4E8245D3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组合成词：乌龟</w:t>
      </w:r>
    </w:p>
    <w:p w14:paraId="636F947E" w14:textId="77777777" w:rsidR="002F1839" w:rsidRDefault="002F1839">
      <w:pPr>
        <w:rPr>
          <w:rFonts w:hint="eastAsia"/>
        </w:rPr>
      </w:pPr>
    </w:p>
    <w:p w14:paraId="0B04736F" w14:textId="77777777" w:rsidR="002F1839" w:rsidRDefault="002F1839">
      <w:pPr>
        <w:rPr>
          <w:rFonts w:hint="eastAsia"/>
        </w:rPr>
      </w:pPr>
    </w:p>
    <w:p w14:paraId="430A807D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当我们将这两个字组合起来形成“乌龟”这个词时，按照汉语拼音的标准书写习惯，应该写作 wūguī。在正式的文本中，如果需要标注声调，则会在相应的元音上加上声调符号；而在不强调声调的情况下，也可以省略声调符号，写作 wuguī。</w:t>
      </w:r>
    </w:p>
    <w:p w14:paraId="0AF01877" w14:textId="77777777" w:rsidR="002F1839" w:rsidRDefault="002F1839">
      <w:pPr>
        <w:rPr>
          <w:rFonts w:hint="eastAsia"/>
        </w:rPr>
      </w:pPr>
    </w:p>
    <w:p w14:paraId="4075F139" w14:textId="77777777" w:rsidR="002F1839" w:rsidRDefault="002F1839">
      <w:pPr>
        <w:rPr>
          <w:rFonts w:hint="eastAsia"/>
        </w:rPr>
      </w:pPr>
    </w:p>
    <w:p w14:paraId="1EA7E9A0" w14:textId="77777777" w:rsidR="002F1839" w:rsidRDefault="002F1839">
      <w:pPr>
        <w:rPr>
          <w:rFonts w:hint="eastAsia"/>
        </w:rPr>
      </w:pPr>
    </w:p>
    <w:p w14:paraId="4D74DC46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69F891C" w14:textId="77777777" w:rsidR="002F1839" w:rsidRDefault="002F1839">
      <w:pPr>
        <w:rPr>
          <w:rFonts w:hint="eastAsia"/>
        </w:rPr>
      </w:pPr>
    </w:p>
    <w:p w14:paraId="45C5476F" w14:textId="77777777" w:rsidR="002F1839" w:rsidRDefault="002F1839">
      <w:pPr>
        <w:rPr>
          <w:rFonts w:hint="eastAsia"/>
        </w:rPr>
      </w:pPr>
    </w:p>
    <w:p w14:paraId="3905A483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拼音不仅是帮助人们正确认读汉字的工具，在教育领域，尤其是儿童学习汉字的过程中起着桥梁的作用。随着科技的发展，拼音输入法成为人们在电子设备上输入中文的主要手段之一。准确掌握“乌龟”的拼音不仅有助于提升个人的语言素养，还能在实际生活中带来便利。</w:t>
      </w:r>
    </w:p>
    <w:p w14:paraId="121E329D" w14:textId="77777777" w:rsidR="002F1839" w:rsidRDefault="002F1839">
      <w:pPr>
        <w:rPr>
          <w:rFonts w:hint="eastAsia"/>
        </w:rPr>
      </w:pPr>
    </w:p>
    <w:p w14:paraId="2A0EEC91" w14:textId="77777777" w:rsidR="002F1839" w:rsidRDefault="002F1839">
      <w:pPr>
        <w:rPr>
          <w:rFonts w:hint="eastAsia"/>
        </w:rPr>
      </w:pPr>
    </w:p>
    <w:p w14:paraId="331DB1D9" w14:textId="77777777" w:rsidR="002F1839" w:rsidRDefault="002F1839">
      <w:pPr>
        <w:rPr>
          <w:rFonts w:hint="eastAsia"/>
        </w:rPr>
      </w:pPr>
    </w:p>
    <w:p w14:paraId="501A7F1E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2274E" w14:textId="77777777" w:rsidR="002F1839" w:rsidRDefault="002F1839">
      <w:pPr>
        <w:rPr>
          <w:rFonts w:hint="eastAsia"/>
        </w:rPr>
      </w:pPr>
    </w:p>
    <w:p w14:paraId="0C127127" w14:textId="77777777" w:rsidR="002F1839" w:rsidRDefault="002F1839">
      <w:pPr>
        <w:rPr>
          <w:rFonts w:hint="eastAsia"/>
        </w:rPr>
      </w:pPr>
    </w:p>
    <w:p w14:paraId="14B67C12" w14:textId="77777777" w:rsidR="002F1839" w:rsidRDefault="002F1839">
      <w:pPr>
        <w:rPr>
          <w:rFonts w:hint="eastAsia"/>
        </w:rPr>
      </w:pPr>
      <w:r>
        <w:rPr>
          <w:rFonts w:hint="eastAsia"/>
        </w:rPr>
        <w:tab/>
        <w:t>“乌龟”的正确拼音写法是 wūguī。通过学习和了解拼音，我们可以更深入地认识汉语的魅力，并在日常交流和学习中更加自如地运用这门语言。希望这篇文章能够帮助大家更好地理解和记忆“乌龟”的拼音写法。</w:t>
      </w:r>
    </w:p>
    <w:p w14:paraId="3A9F897C" w14:textId="77777777" w:rsidR="002F1839" w:rsidRDefault="002F1839">
      <w:pPr>
        <w:rPr>
          <w:rFonts w:hint="eastAsia"/>
        </w:rPr>
      </w:pPr>
    </w:p>
    <w:p w14:paraId="282CC7EE" w14:textId="77777777" w:rsidR="002F1839" w:rsidRDefault="002F1839">
      <w:pPr>
        <w:rPr>
          <w:rFonts w:hint="eastAsia"/>
        </w:rPr>
      </w:pPr>
    </w:p>
    <w:p w14:paraId="3EC5F84A" w14:textId="77777777" w:rsidR="002F1839" w:rsidRDefault="002F1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C3CAC" w14:textId="58FEB72C" w:rsidR="00974431" w:rsidRDefault="00974431"/>
    <w:sectPr w:rsidR="0097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31"/>
    <w:rsid w:val="002C4F04"/>
    <w:rsid w:val="002F1839"/>
    <w:rsid w:val="009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B5C2-F321-4FD8-9410-A71A4C4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