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D4BB7" w14:textId="77777777" w:rsidR="005E49AD" w:rsidRDefault="005E49AD">
      <w:pPr>
        <w:rPr>
          <w:rFonts w:hint="eastAsia"/>
        </w:rPr>
      </w:pPr>
      <w:r>
        <w:rPr>
          <w:rFonts w:hint="eastAsia"/>
        </w:rPr>
        <w:t>乌龟的龟的拼音怎么写</w:t>
      </w:r>
    </w:p>
    <w:p w14:paraId="23BA26EB" w14:textId="77777777" w:rsidR="005E49AD" w:rsidRDefault="005E49AD">
      <w:pPr>
        <w:rPr>
          <w:rFonts w:hint="eastAsia"/>
        </w:rPr>
      </w:pPr>
      <w:r>
        <w:rPr>
          <w:rFonts w:hint="eastAsia"/>
        </w:rPr>
        <w:t>在汉语中，每一个汉字都有其对应的发音表示方法，这就是我们所说的拼音。拼音是帮助学习汉字发音的重要工具，对于初学者来说尤其有用。当我们谈论到“乌龟”的“龟”时，它的拼音应当如何书写呢？其实很简单，“龟”的拼音写作“guī”。这个读音属于普通话四声中的第二声，也就是阳平声，发音时声音要从低升至高。</w:t>
      </w:r>
    </w:p>
    <w:p w14:paraId="70AC0A4A" w14:textId="77777777" w:rsidR="005E49AD" w:rsidRDefault="005E49AD">
      <w:pPr>
        <w:rPr>
          <w:rFonts w:hint="eastAsia"/>
        </w:rPr>
      </w:pPr>
    </w:p>
    <w:p w14:paraId="762C18AF" w14:textId="77777777" w:rsidR="005E49AD" w:rsidRDefault="005E49AD">
      <w:pPr>
        <w:rPr>
          <w:rFonts w:hint="eastAsia"/>
        </w:rPr>
      </w:pPr>
      <w:r>
        <w:rPr>
          <w:rFonts w:hint="eastAsia"/>
        </w:rPr>
        <w:t>拼音系统的重要性</w:t>
      </w:r>
    </w:p>
    <w:p w14:paraId="330BE0E4" w14:textId="77777777" w:rsidR="005E49AD" w:rsidRDefault="005E49AD">
      <w:pPr>
        <w:rPr>
          <w:rFonts w:hint="eastAsia"/>
        </w:rPr>
      </w:pPr>
      <w:r>
        <w:rPr>
          <w:rFonts w:hint="eastAsia"/>
        </w:rPr>
        <w:t>拼音系统的建立是为了辅助汉字的学习与使用，尤其是在教育领域有着不可替代的作用。它不仅能够帮助孩子们快速掌握汉字的正确发音，也为非母语学习者提供了一条通向中文世界的桥梁。通过拼音，人们可以更准确地表达和交流思想，即便是在没有看到具体汉字的情况下也能够进行沟通。在现代信息技术的支持下，拼音输入法更是让打字变得轻而易举，大大提高了信息传递的效率。</w:t>
      </w:r>
    </w:p>
    <w:p w14:paraId="6A3BB731" w14:textId="77777777" w:rsidR="005E49AD" w:rsidRDefault="005E49AD">
      <w:pPr>
        <w:rPr>
          <w:rFonts w:hint="eastAsia"/>
        </w:rPr>
      </w:pPr>
    </w:p>
    <w:p w14:paraId="7EA11D7B" w14:textId="77777777" w:rsidR="005E49AD" w:rsidRDefault="005E49AD">
      <w:pPr>
        <w:rPr>
          <w:rFonts w:hint="eastAsia"/>
        </w:rPr>
      </w:pPr>
      <w:r>
        <w:rPr>
          <w:rFonts w:hint="eastAsia"/>
        </w:rPr>
        <w:t>龟在中国文化中的地位</w:t>
      </w:r>
    </w:p>
    <w:p w14:paraId="201BE521" w14:textId="77777777" w:rsidR="005E49AD" w:rsidRDefault="005E49AD">
      <w:pPr>
        <w:rPr>
          <w:rFonts w:hint="eastAsia"/>
        </w:rPr>
      </w:pPr>
      <w:r>
        <w:rPr>
          <w:rFonts w:hint="eastAsia"/>
        </w:rPr>
        <w:t>在中国传统文化里，龟是一种象征长寿、智慧和稳重的动物。古人视龟为祥瑞之兆，传说中它能驮负天地，因此常出现在神话故事以及古代帝王的祭祀仪式上。而且，由于龟行动缓慢却寿命长久，这使得它们成为了耐心与持久性的代表。在中国的风水学说中，龟还被视为守护四方之一，特别是北方的守护神兽，寓意着安全和稳定。</w:t>
      </w:r>
    </w:p>
    <w:p w14:paraId="3C1695B3" w14:textId="77777777" w:rsidR="005E49AD" w:rsidRDefault="005E49AD">
      <w:pPr>
        <w:rPr>
          <w:rFonts w:hint="eastAsia"/>
        </w:rPr>
      </w:pPr>
    </w:p>
    <w:p w14:paraId="35015889" w14:textId="77777777" w:rsidR="005E49AD" w:rsidRDefault="005E49AD">
      <w:pPr>
        <w:rPr>
          <w:rFonts w:hint="eastAsia"/>
        </w:rPr>
      </w:pPr>
      <w:r>
        <w:rPr>
          <w:rFonts w:hint="eastAsia"/>
        </w:rPr>
        <w:t>关于龟的其他知识点</w:t>
      </w:r>
    </w:p>
    <w:p w14:paraId="2C5AA23F" w14:textId="77777777" w:rsidR="005E49AD" w:rsidRDefault="005E49AD">
      <w:pPr>
        <w:rPr>
          <w:rFonts w:hint="eastAsia"/>
        </w:rPr>
      </w:pPr>
      <w:r>
        <w:rPr>
          <w:rFonts w:hint="eastAsia"/>
        </w:rPr>
        <w:t>除了了解“龟”的拼音之外，还有许多有趣的知识点值得我们去探索。例如，乌龟属于爬行纲龟鳖目的两栖类动物，它们拥有坚硬的外壳来保护自己免受敌害侵袭。乌龟能够适应多种环境，从淡水湖泊到海洋都能找到它们的身影。不同种类的乌龟在外形、习性和分布区域等方面都存在差异，如陆龟、水龟等。随着人们对环境保护意识的增强，越来越多的关注被投向了野生龟类的生存状况及其栖息地的保护工作。</w:t>
      </w:r>
    </w:p>
    <w:p w14:paraId="5829B178" w14:textId="77777777" w:rsidR="005E49AD" w:rsidRDefault="005E49AD">
      <w:pPr>
        <w:rPr>
          <w:rFonts w:hint="eastAsia"/>
        </w:rPr>
      </w:pPr>
    </w:p>
    <w:p w14:paraId="1C851DE4" w14:textId="77777777" w:rsidR="005E49AD" w:rsidRDefault="005E49AD">
      <w:pPr>
        <w:rPr>
          <w:rFonts w:hint="eastAsia"/>
        </w:rPr>
      </w:pPr>
      <w:r>
        <w:rPr>
          <w:rFonts w:hint="eastAsia"/>
        </w:rPr>
        <w:t>最后的总结</w:t>
      </w:r>
    </w:p>
    <w:p w14:paraId="260E0996" w14:textId="77777777" w:rsidR="005E49AD" w:rsidRDefault="005E49AD">
      <w:pPr>
        <w:rPr>
          <w:rFonts w:hint="eastAsia"/>
        </w:rPr>
      </w:pPr>
      <w:r>
        <w:rPr>
          <w:rFonts w:hint="eastAsia"/>
        </w:rPr>
        <w:t>“乌龟”的“龟”的拼音是“guī”，这是一个简单但非常重要的基础知识。通过了解拼音，我们可以更好地认识汉字，感受语言的魅力。而乌龟作为一种古老而神秘的生物，在中华文化乃至全球自然环境中都有着独特的地位。希望读者们不仅能记住“龟”的正确发音，还能对这种迷人的生物产生更多的兴趣，并参与到保护它们的行列中来。</w:t>
      </w:r>
    </w:p>
    <w:p w14:paraId="291CCE8C" w14:textId="77777777" w:rsidR="005E49AD" w:rsidRDefault="005E49AD">
      <w:pPr>
        <w:rPr>
          <w:rFonts w:hint="eastAsia"/>
        </w:rPr>
      </w:pPr>
    </w:p>
    <w:p w14:paraId="348D0107" w14:textId="77777777" w:rsidR="005E49AD" w:rsidRDefault="005E49AD">
      <w:pPr>
        <w:rPr>
          <w:rFonts w:hint="eastAsia"/>
        </w:rPr>
      </w:pPr>
      <w:r>
        <w:rPr>
          <w:rFonts w:hint="eastAsia"/>
        </w:rPr>
        <w:t>本文是由每日文章网(2345lzwz.cn)为大家创作</w:t>
      </w:r>
    </w:p>
    <w:p w14:paraId="3BCF78EC" w14:textId="512C88E8" w:rsidR="001718FC" w:rsidRDefault="001718FC"/>
    <w:sectPr w:rsidR="001718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8FC"/>
    <w:rsid w:val="001718FC"/>
    <w:rsid w:val="005E49AD"/>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F19D6B-2CE3-4556-881E-B3A590F8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18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18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18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18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18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18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18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18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18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18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18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18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18FC"/>
    <w:rPr>
      <w:rFonts w:cstheme="majorBidi"/>
      <w:color w:val="2F5496" w:themeColor="accent1" w:themeShade="BF"/>
      <w:sz w:val="28"/>
      <w:szCs w:val="28"/>
    </w:rPr>
  </w:style>
  <w:style w:type="character" w:customStyle="1" w:styleId="50">
    <w:name w:val="标题 5 字符"/>
    <w:basedOn w:val="a0"/>
    <w:link w:val="5"/>
    <w:uiPriority w:val="9"/>
    <w:semiHidden/>
    <w:rsid w:val="001718FC"/>
    <w:rPr>
      <w:rFonts w:cstheme="majorBidi"/>
      <w:color w:val="2F5496" w:themeColor="accent1" w:themeShade="BF"/>
      <w:sz w:val="24"/>
    </w:rPr>
  </w:style>
  <w:style w:type="character" w:customStyle="1" w:styleId="60">
    <w:name w:val="标题 6 字符"/>
    <w:basedOn w:val="a0"/>
    <w:link w:val="6"/>
    <w:uiPriority w:val="9"/>
    <w:semiHidden/>
    <w:rsid w:val="001718FC"/>
    <w:rPr>
      <w:rFonts w:cstheme="majorBidi"/>
      <w:b/>
      <w:bCs/>
      <w:color w:val="2F5496" w:themeColor="accent1" w:themeShade="BF"/>
    </w:rPr>
  </w:style>
  <w:style w:type="character" w:customStyle="1" w:styleId="70">
    <w:name w:val="标题 7 字符"/>
    <w:basedOn w:val="a0"/>
    <w:link w:val="7"/>
    <w:uiPriority w:val="9"/>
    <w:semiHidden/>
    <w:rsid w:val="001718FC"/>
    <w:rPr>
      <w:rFonts w:cstheme="majorBidi"/>
      <w:b/>
      <w:bCs/>
      <w:color w:val="595959" w:themeColor="text1" w:themeTint="A6"/>
    </w:rPr>
  </w:style>
  <w:style w:type="character" w:customStyle="1" w:styleId="80">
    <w:name w:val="标题 8 字符"/>
    <w:basedOn w:val="a0"/>
    <w:link w:val="8"/>
    <w:uiPriority w:val="9"/>
    <w:semiHidden/>
    <w:rsid w:val="001718FC"/>
    <w:rPr>
      <w:rFonts w:cstheme="majorBidi"/>
      <w:color w:val="595959" w:themeColor="text1" w:themeTint="A6"/>
    </w:rPr>
  </w:style>
  <w:style w:type="character" w:customStyle="1" w:styleId="90">
    <w:name w:val="标题 9 字符"/>
    <w:basedOn w:val="a0"/>
    <w:link w:val="9"/>
    <w:uiPriority w:val="9"/>
    <w:semiHidden/>
    <w:rsid w:val="001718FC"/>
    <w:rPr>
      <w:rFonts w:eastAsiaTheme="majorEastAsia" w:cstheme="majorBidi"/>
      <w:color w:val="595959" w:themeColor="text1" w:themeTint="A6"/>
    </w:rPr>
  </w:style>
  <w:style w:type="paragraph" w:styleId="a3">
    <w:name w:val="Title"/>
    <w:basedOn w:val="a"/>
    <w:next w:val="a"/>
    <w:link w:val="a4"/>
    <w:uiPriority w:val="10"/>
    <w:qFormat/>
    <w:rsid w:val="001718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18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18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18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18FC"/>
    <w:pPr>
      <w:spacing w:before="160"/>
      <w:jc w:val="center"/>
    </w:pPr>
    <w:rPr>
      <w:i/>
      <w:iCs/>
      <w:color w:val="404040" w:themeColor="text1" w:themeTint="BF"/>
    </w:rPr>
  </w:style>
  <w:style w:type="character" w:customStyle="1" w:styleId="a8">
    <w:name w:val="引用 字符"/>
    <w:basedOn w:val="a0"/>
    <w:link w:val="a7"/>
    <w:uiPriority w:val="29"/>
    <w:rsid w:val="001718FC"/>
    <w:rPr>
      <w:i/>
      <w:iCs/>
      <w:color w:val="404040" w:themeColor="text1" w:themeTint="BF"/>
    </w:rPr>
  </w:style>
  <w:style w:type="paragraph" w:styleId="a9">
    <w:name w:val="List Paragraph"/>
    <w:basedOn w:val="a"/>
    <w:uiPriority w:val="34"/>
    <w:qFormat/>
    <w:rsid w:val="001718FC"/>
    <w:pPr>
      <w:ind w:left="720"/>
      <w:contextualSpacing/>
    </w:pPr>
  </w:style>
  <w:style w:type="character" w:styleId="aa">
    <w:name w:val="Intense Emphasis"/>
    <w:basedOn w:val="a0"/>
    <w:uiPriority w:val="21"/>
    <w:qFormat/>
    <w:rsid w:val="001718FC"/>
    <w:rPr>
      <w:i/>
      <w:iCs/>
      <w:color w:val="2F5496" w:themeColor="accent1" w:themeShade="BF"/>
    </w:rPr>
  </w:style>
  <w:style w:type="paragraph" w:styleId="ab">
    <w:name w:val="Intense Quote"/>
    <w:basedOn w:val="a"/>
    <w:next w:val="a"/>
    <w:link w:val="ac"/>
    <w:uiPriority w:val="30"/>
    <w:qFormat/>
    <w:rsid w:val="001718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18FC"/>
    <w:rPr>
      <w:i/>
      <w:iCs/>
      <w:color w:val="2F5496" w:themeColor="accent1" w:themeShade="BF"/>
    </w:rPr>
  </w:style>
  <w:style w:type="character" w:styleId="ad">
    <w:name w:val="Intense Reference"/>
    <w:basedOn w:val="a0"/>
    <w:uiPriority w:val="32"/>
    <w:qFormat/>
    <w:rsid w:val="001718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2025-02-06T05:11:00Z</dcterms:created>
  <dcterms:modified xsi:type="dcterms:W3CDTF">2025-02-06T05:11:00Z</dcterms:modified>
</cp:coreProperties>
</file>