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6967" w14:textId="77777777" w:rsidR="00C50447" w:rsidRDefault="00C50447">
      <w:pPr>
        <w:rPr>
          <w:rFonts w:hint="eastAsia"/>
        </w:rPr>
      </w:pPr>
      <w:r>
        <w:rPr>
          <w:rFonts w:hint="eastAsia"/>
        </w:rPr>
        <w:t>乍的拼音怎么拼写</w:t>
      </w:r>
    </w:p>
    <w:p w14:paraId="1D086426" w14:textId="77777777" w:rsidR="00C50447" w:rsidRDefault="00C50447">
      <w:pPr>
        <w:rPr>
          <w:rFonts w:hint="eastAsia"/>
        </w:rPr>
      </w:pPr>
      <w:r>
        <w:rPr>
          <w:rFonts w:hint="eastAsia"/>
        </w:rPr>
        <w:t>“乍”这个汉字，其拼音写作“zhà”。乍字虽然在日常生活中不常见，但它承载着丰富的文化内涵和历史背景。了解一个字的正确读音，有助于我们更好地学习汉语，增强语言表达能力。</w:t>
      </w:r>
    </w:p>
    <w:p w14:paraId="498A1EA6" w14:textId="77777777" w:rsidR="00C50447" w:rsidRDefault="00C50447">
      <w:pPr>
        <w:rPr>
          <w:rFonts w:hint="eastAsia"/>
        </w:rPr>
      </w:pPr>
    </w:p>
    <w:p w14:paraId="2AC0A8AE" w14:textId="77777777" w:rsidR="00C50447" w:rsidRDefault="00C50447">
      <w:pPr>
        <w:rPr>
          <w:rFonts w:hint="eastAsia"/>
        </w:rPr>
      </w:pPr>
      <w:r>
        <w:rPr>
          <w:rFonts w:hint="eastAsia"/>
        </w:rPr>
        <w:t>字形与意义</w:t>
      </w:r>
    </w:p>
    <w:p w14:paraId="64C3C45C" w14:textId="77777777" w:rsidR="00C50447" w:rsidRDefault="00C50447">
      <w:pPr>
        <w:rPr>
          <w:rFonts w:hint="eastAsia"/>
        </w:rPr>
      </w:pPr>
      <w:r>
        <w:rPr>
          <w:rFonts w:hint="eastAsia"/>
        </w:rPr>
        <w:t>乍字由“人”和“止”两部分组成，形象地描绘了一个人突然停止的状态，因此它的本义是突然、忽然的意思。比如，“乍暖还寒”，形容天气刚刚转暖却又突然变冷的情形；又如“乍见之欢”，表达了人们初次见面时那种突如其来的喜悦之情。通过这些成语，我们可以看到“乍”的灵活运用以及它所蕴含的独特情感色彩。</w:t>
      </w:r>
    </w:p>
    <w:p w14:paraId="4A1CAE7A" w14:textId="77777777" w:rsidR="00C50447" w:rsidRDefault="00C50447">
      <w:pPr>
        <w:rPr>
          <w:rFonts w:hint="eastAsia"/>
        </w:rPr>
      </w:pPr>
    </w:p>
    <w:p w14:paraId="42D3754B" w14:textId="77777777" w:rsidR="00C50447" w:rsidRDefault="00C50447">
      <w:pPr>
        <w:rPr>
          <w:rFonts w:hint="eastAsia"/>
        </w:rPr>
      </w:pPr>
      <w:r>
        <w:rPr>
          <w:rFonts w:hint="eastAsia"/>
        </w:rPr>
        <w:t>发音技巧</w:t>
      </w:r>
    </w:p>
    <w:p w14:paraId="14C707FC" w14:textId="77777777" w:rsidR="00C50447" w:rsidRDefault="00C50447">
      <w:pPr>
        <w:rPr>
          <w:rFonts w:hint="eastAsia"/>
        </w:rPr>
      </w:pPr>
      <w:r>
        <w:rPr>
          <w:rFonts w:hint="eastAsia"/>
        </w:rPr>
        <w:t>关于“zhà”的发音，要注意的是声母“zh”是一个舌尖后音，发音时舌尖要向上翘起，接触硬腭前部。而韵母“a”则是开口度最大的元音之一，发音清晰响亮。练习这个字的发音，可以帮助我们改善普通话的发音准确度，尤其是在学习或教学过程中，正确的发音是非常重要的。</w:t>
      </w:r>
    </w:p>
    <w:p w14:paraId="76C0EC37" w14:textId="77777777" w:rsidR="00C50447" w:rsidRDefault="00C50447">
      <w:pPr>
        <w:rPr>
          <w:rFonts w:hint="eastAsia"/>
        </w:rPr>
      </w:pPr>
    </w:p>
    <w:p w14:paraId="572520B9" w14:textId="77777777" w:rsidR="00C50447" w:rsidRDefault="00C50447">
      <w:pPr>
        <w:rPr>
          <w:rFonts w:hint="eastAsia"/>
        </w:rPr>
      </w:pPr>
      <w:r>
        <w:rPr>
          <w:rFonts w:hint="eastAsia"/>
        </w:rPr>
        <w:t>文化和文学中的“乍”</w:t>
      </w:r>
    </w:p>
    <w:p w14:paraId="7AA687C6" w14:textId="77777777" w:rsidR="00C50447" w:rsidRDefault="00C50447">
      <w:pPr>
        <w:rPr>
          <w:rFonts w:hint="eastAsia"/>
        </w:rPr>
      </w:pPr>
      <w:r>
        <w:rPr>
          <w:rFonts w:hint="eastAsia"/>
        </w:rPr>
        <w:t>在中国古典文学中，“乍”字频繁出现，它不仅丰富了作品的语言美，也赋予了文本更多的情感层次。例如，在唐诗宋词里，诗人常用“乍”来表现事物变化无常的状态，或者表达一种惊喜、惊讶的情绪。这反映了古人对自然界和社会现象敏锐的观察力以及深刻的理解，同时也展示了汉语独特的魅力。</w:t>
      </w:r>
    </w:p>
    <w:p w14:paraId="483A5171" w14:textId="77777777" w:rsidR="00C50447" w:rsidRDefault="00C50447">
      <w:pPr>
        <w:rPr>
          <w:rFonts w:hint="eastAsia"/>
        </w:rPr>
      </w:pPr>
    </w:p>
    <w:p w14:paraId="125E67FA" w14:textId="77777777" w:rsidR="00C50447" w:rsidRDefault="00C50447">
      <w:pPr>
        <w:rPr>
          <w:rFonts w:hint="eastAsia"/>
        </w:rPr>
      </w:pPr>
      <w:r>
        <w:rPr>
          <w:rFonts w:hint="eastAsia"/>
        </w:rPr>
        <w:t>如何记忆“乍”的拼音</w:t>
      </w:r>
    </w:p>
    <w:p w14:paraId="69AE16FF" w14:textId="77777777" w:rsidR="00C50447" w:rsidRDefault="00C50447">
      <w:pPr>
        <w:rPr>
          <w:rFonts w:hint="eastAsia"/>
        </w:rPr>
      </w:pPr>
      <w:r>
        <w:rPr>
          <w:rFonts w:hint="eastAsia"/>
        </w:rPr>
        <w:t>为了记住“乍”的拼音，可以采用一些有趣的联想方法。比如，可以将“zhà”想象成一阵突如其来的风（zh-风的声音），吹过一片广阔的田野（à-开阔的感觉）。这样，每次遇到这个字的时候，就能够迅速联想到它的读音。多读含有“乍”的词汇和句子也是提高记忆的好办法。</w:t>
      </w:r>
    </w:p>
    <w:p w14:paraId="7BD3A629" w14:textId="77777777" w:rsidR="00C50447" w:rsidRDefault="00C50447">
      <w:pPr>
        <w:rPr>
          <w:rFonts w:hint="eastAsia"/>
        </w:rPr>
      </w:pPr>
    </w:p>
    <w:p w14:paraId="1C3BA378" w14:textId="77777777" w:rsidR="00C50447" w:rsidRDefault="00C50447">
      <w:pPr>
        <w:rPr>
          <w:rFonts w:hint="eastAsia"/>
        </w:rPr>
      </w:pPr>
      <w:r>
        <w:rPr>
          <w:rFonts w:hint="eastAsia"/>
        </w:rPr>
        <w:t>最后的总结</w:t>
      </w:r>
    </w:p>
    <w:p w14:paraId="0BD52A4A" w14:textId="77777777" w:rsidR="00C50447" w:rsidRDefault="00C50447">
      <w:pPr>
        <w:rPr>
          <w:rFonts w:hint="eastAsia"/>
        </w:rPr>
      </w:pPr>
      <w:r>
        <w:rPr>
          <w:rFonts w:hint="eastAsia"/>
        </w:rPr>
        <w:t>“乍”的拼音为“zhà”，它不仅仅是一个简单的音节，更是一种文化的传承和表达方式。通过对这个字的学习，我们不仅可以提升自己的语言技能，还能更深入地理解汉语背后的文化底蕴。希望这篇文章能帮助大家更好地掌握“乍”的发音，并激发对中国传统文化的兴趣。</w:t>
      </w:r>
    </w:p>
    <w:p w14:paraId="7DE996C2" w14:textId="77777777" w:rsidR="00C50447" w:rsidRDefault="00C50447">
      <w:pPr>
        <w:rPr>
          <w:rFonts w:hint="eastAsia"/>
        </w:rPr>
      </w:pPr>
    </w:p>
    <w:p w14:paraId="7303AC29" w14:textId="77777777" w:rsidR="00C50447" w:rsidRDefault="00C50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AB6D4" w14:textId="77777777" w:rsidR="00C50447" w:rsidRDefault="00C50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89419" w14:textId="6EF09BED" w:rsidR="00AA0846" w:rsidRDefault="00AA0846"/>
    <w:sectPr w:rsidR="00AA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46"/>
    <w:rsid w:val="00230453"/>
    <w:rsid w:val="00AA0846"/>
    <w:rsid w:val="00C5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39596-669D-4D54-8183-E72F6329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