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02D0" w14:textId="77777777" w:rsidR="00997F05" w:rsidRDefault="00997F05">
      <w:pPr>
        <w:rPr>
          <w:rFonts w:hint="eastAsia"/>
        </w:rPr>
      </w:pPr>
    </w:p>
    <w:p w14:paraId="31CEEDC6" w14:textId="77777777" w:rsidR="00997F05" w:rsidRDefault="00997F05">
      <w:pPr>
        <w:rPr>
          <w:rFonts w:hint="eastAsia"/>
        </w:rPr>
      </w:pPr>
      <w:r>
        <w:rPr>
          <w:rFonts w:hint="eastAsia"/>
        </w:rPr>
        <w:tab/>
        <w:t>乒乓球的汉语拼音怎么写</w:t>
      </w:r>
    </w:p>
    <w:p w14:paraId="7C0E05C5" w14:textId="77777777" w:rsidR="00997F05" w:rsidRDefault="00997F05">
      <w:pPr>
        <w:rPr>
          <w:rFonts w:hint="eastAsia"/>
        </w:rPr>
      </w:pPr>
    </w:p>
    <w:p w14:paraId="45809024" w14:textId="77777777" w:rsidR="00997F05" w:rsidRDefault="00997F05">
      <w:pPr>
        <w:rPr>
          <w:rFonts w:hint="eastAsia"/>
        </w:rPr>
      </w:pPr>
    </w:p>
    <w:p w14:paraId="118AC774" w14:textId="77777777" w:rsidR="00997F05" w:rsidRDefault="00997F05">
      <w:pPr>
        <w:rPr>
          <w:rFonts w:hint="eastAsia"/>
        </w:rPr>
      </w:pPr>
      <w:r>
        <w:rPr>
          <w:rFonts w:hint="eastAsia"/>
        </w:rPr>
        <w:tab/>
        <w:t>乒乓球，这一广受欢迎的体育运动项目，在中国的官方语言——汉语中有着特定的拼音表达。对于那些正在学习汉语或是对中文感兴趣的人来说，了解“乒乓球”的正确拼音是非常有用的。在汉语拼音系统中，“乒乓球”被写作 “pīng pāng qiú”。这里，“pīng pāng”代表了这项运动名称中的第一个词“乒乓”，而“qiú”则是指球的意思。</w:t>
      </w:r>
    </w:p>
    <w:p w14:paraId="1FE920E2" w14:textId="77777777" w:rsidR="00997F05" w:rsidRDefault="00997F05">
      <w:pPr>
        <w:rPr>
          <w:rFonts w:hint="eastAsia"/>
        </w:rPr>
      </w:pPr>
    </w:p>
    <w:p w14:paraId="72122BD8" w14:textId="77777777" w:rsidR="00997F05" w:rsidRDefault="00997F05">
      <w:pPr>
        <w:rPr>
          <w:rFonts w:hint="eastAsia"/>
        </w:rPr>
      </w:pPr>
    </w:p>
    <w:p w14:paraId="451FC6AA" w14:textId="77777777" w:rsidR="00997F05" w:rsidRDefault="00997F05">
      <w:pPr>
        <w:rPr>
          <w:rFonts w:hint="eastAsia"/>
        </w:rPr>
      </w:pPr>
    </w:p>
    <w:p w14:paraId="1BADD156" w14:textId="77777777" w:rsidR="00997F05" w:rsidRDefault="00997F05">
      <w:pPr>
        <w:rPr>
          <w:rFonts w:hint="eastAsia"/>
        </w:rPr>
      </w:pPr>
      <w:r>
        <w:rPr>
          <w:rFonts w:hint="eastAsia"/>
        </w:rPr>
        <w:tab/>
        <w:t>发音详解</w:t>
      </w:r>
    </w:p>
    <w:p w14:paraId="405DDA69" w14:textId="77777777" w:rsidR="00997F05" w:rsidRDefault="00997F05">
      <w:pPr>
        <w:rPr>
          <w:rFonts w:hint="eastAsia"/>
        </w:rPr>
      </w:pPr>
    </w:p>
    <w:p w14:paraId="296981D8" w14:textId="77777777" w:rsidR="00997F05" w:rsidRDefault="00997F05">
      <w:pPr>
        <w:rPr>
          <w:rFonts w:hint="eastAsia"/>
        </w:rPr>
      </w:pPr>
    </w:p>
    <w:p w14:paraId="70B00F46" w14:textId="77777777" w:rsidR="00997F05" w:rsidRDefault="00997F05">
      <w:pPr>
        <w:rPr>
          <w:rFonts w:hint="eastAsia"/>
        </w:rPr>
      </w:pPr>
      <w:r>
        <w:rPr>
          <w:rFonts w:hint="eastAsia"/>
        </w:rPr>
        <w:tab/>
        <w:t>要准确地发出“pīng pāng qiú”的音，需要注意几个关键点。“pīng”是一个第一声调字（平声），发音时口腔打开度适中，气流通过喉咙直接送出；接着是同样为第一声的“pāng”，其发音特点在于送气较强且清晰可辨；“qiú”属于第二声（阳平），从低到高逐渐上升，给人一种上扬的感觉。这三个音节组合起来构成了完整的“乒乓球”读音。</w:t>
      </w:r>
    </w:p>
    <w:p w14:paraId="118DD670" w14:textId="77777777" w:rsidR="00997F05" w:rsidRDefault="00997F05">
      <w:pPr>
        <w:rPr>
          <w:rFonts w:hint="eastAsia"/>
        </w:rPr>
      </w:pPr>
    </w:p>
    <w:p w14:paraId="7F4146C7" w14:textId="77777777" w:rsidR="00997F05" w:rsidRDefault="00997F05">
      <w:pPr>
        <w:rPr>
          <w:rFonts w:hint="eastAsia"/>
        </w:rPr>
      </w:pPr>
    </w:p>
    <w:p w14:paraId="2B0CEB32" w14:textId="77777777" w:rsidR="00997F05" w:rsidRDefault="00997F05">
      <w:pPr>
        <w:rPr>
          <w:rFonts w:hint="eastAsia"/>
        </w:rPr>
      </w:pPr>
    </w:p>
    <w:p w14:paraId="21471CFF" w14:textId="77777777" w:rsidR="00997F05" w:rsidRDefault="00997F05">
      <w:pPr>
        <w:rPr>
          <w:rFonts w:hint="eastAsia"/>
        </w:rPr>
      </w:pPr>
      <w:r>
        <w:rPr>
          <w:rFonts w:hint="eastAsia"/>
        </w:rPr>
        <w:tab/>
        <w:t>汉字背后的故事</w:t>
      </w:r>
    </w:p>
    <w:p w14:paraId="114B7703" w14:textId="77777777" w:rsidR="00997F05" w:rsidRDefault="00997F05">
      <w:pPr>
        <w:rPr>
          <w:rFonts w:hint="eastAsia"/>
        </w:rPr>
      </w:pPr>
    </w:p>
    <w:p w14:paraId="74F0FD22" w14:textId="77777777" w:rsidR="00997F05" w:rsidRDefault="00997F05">
      <w:pPr>
        <w:rPr>
          <w:rFonts w:hint="eastAsia"/>
        </w:rPr>
      </w:pPr>
    </w:p>
    <w:p w14:paraId="0D5595A0" w14:textId="77777777" w:rsidR="00997F05" w:rsidRDefault="00997F05">
      <w:pPr>
        <w:rPr>
          <w:rFonts w:hint="eastAsia"/>
        </w:rPr>
      </w:pPr>
      <w:r>
        <w:rPr>
          <w:rFonts w:hint="eastAsia"/>
        </w:rPr>
        <w:tab/>
        <w:t>关于为什么将这项运动称为“乒乓球”，有一种说法认为是因为打球时产生的声音类似于“乒-乓”这样的节奏感很强的声音效果。因此，人们就用这两个象声词来命名它了。随着时间的发展，“乒乓球”不仅成为了这项运动在中国乃至全世界范围内的通用称呼之一，同时也深深植根于中国文化之中，成为连接不同年龄层、跨越国界的一种重要方式。</w:t>
      </w:r>
    </w:p>
    <w:p w14:paraId="3A4987C6" w14:textId="77777777" w:rsidR="00997F05" w:rsidRDefault="00997F05">
      <w:pPr>
        <w:rPr>
          <w:rFonts w:hint="eastAsia"/>
        </w:rPr>
      </w:pPr>
    </w:p>
    <w:p w14:paraId="0F3F218D" w14:textId="77777777" w:rsidR="00997F05" w:rsidRDefault="00997F05">
      <w:pPr>
        <w:rPr>
          <w:rFonts w:hint="eastAsia"/>
        </w:rPr>
      </w:pPr>
    </w:p>
    <w:p w14:paraId="3058C05F" w14:textId="77777777" w:rsidR="00997F05" w:rsidRDefault="00997F05">
      <w:pPr>
        <w:rPr>
          <w:rFonts w:hint="eastAsia"/>
        </w:rPr>
      </w:pPr>
    </w:p>
    <w:p w14:paraId="324E2745" w14:textId="77777777" w:rsidR="00997F05" w:rsidRDefault="00997F05">
      <w:pPr>
        <w:rPr>
          <w:rFonts w:hint="eastAsia"/>
        </w:rPr>
      </w:pPr>
      <w:r>
        <w:rPr>
          <w:rFonts w:hint="eastAsia"/>
        </w:rPr>
        <w:tab/>
        <w:t>乒乓球文化影响</w:t>
      </w:r>
    </w:p>
    <w:p w14:paraId="2B0C912F" w14:textId="77777777" w:rsidR="00997F05" w:rsidRDefault="00997F05">
      <w:pPr>
        <w:rPr>
          <w:rFonts w:hint="eastAsia"/>
        </w:rPr>
      </w:pPr>
    </w:p>
    <w:p w14:paraId="269A21CA" w14:textId="77777777" w:rsidR="00997F05" w:rsidRDefault="00997F05">
      <w:pPr>
        <w:rPr>
          <w:rFonts w:hint="eastAsia"/>
        </w:rPr>
      </w:pPr>
    </w:p>
    <w:p w14:paraId="4214CD14" w14:textId="77777777" w:rsidR="00997F05" w:rsidRDefault="00997F05">
      <w:pPr>
        <w:rPr>
          <w:rFonts w:hint="eastAsia"/>
        </w:rPr>
      </w:pPr>
      <w:r>
        <w:rPr>
          <w:rFonts w:hint="eastAsia"/>
        </w:rPr>
        <w:tab/>
        <w:t>自20世纪初引入中国以来，乒乓球迅速发展成为中国最受欢迎的体育活动之一，并且在这个过程中形成了独特的乒乓球文化。这种文化不仅仅体现在竞技层面的高度成就上——如中国国家队长期占据世界领先地位——也体现在日常生活中普通人对于这项运动的喜爱与参与度之高。无论是学校里的课外活动还是公园里自发组织的比赛，“打乒乓球”都是一种增进友谊、锻炼身体的好方法。由于其易于开展的特点以及较低的成本要求，乒乓球还促进了社区间交流与团结，成为了促进社会和谐的一个积极因素。</w:t>
      </w:r>
    </w:p>
    <w:p w14:paraId="7D34CAC4" w14:textId="77777777" w:rsidR="00997F05" w:rsidRDefault="00997F05">
      <w:pPr>
        <w:rPr>
          <w:rFonts w:hint="eastAsia"/>
        </w:rPr>
      </w:pPr>
    </w:p>
    <w:p w14:paraId="41FE7B37" w14:textId="77777777" w:rsidR="00997F05" w:rsidRDefault="00997F05">
      <w:pPr>
        <w:rPr>
          <w:rFonts w:hint="eastAsia"/>
        </w:rPr>
      </w:pPr>
    </w:p>
    <w:p w14:paraId="0C611AFF" w14:textId="77777777" w:rsidR="00997F05" w:rsidRDefault="00997F05">
      <w:pPr>
        <w:rPr>
          <w:rFonts w:hint="eastAsia"/>
        </w:rPr>
      </w:pPr>
    </w:p>
    <w:p w14:paraId="594E5B1F" w14:textId="77777777" w:rsidR="00997F05" w:rsidRDefault="00997F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61C876" w14:textId="77777777" w:rsidR="00997F05" w:rsidRDefault="00997F05">
      <w:pPr>
        <w:rPr>
          <w:rFonts w:hint="eastAsia"/>
        </w:rPr>
      </w:pPr>
    </w:p>
    <w:p w14:paraId="498F9968" w14:textId="77777777" w:rsidR="00997F05" w:rsidRDefault="00997F05">
      <w:pPr>
        <w:rPr>
          <w:rFonts w:hint="eastAsia"/>
        </w:rPr>
      </w:pPr>
    </w:p>
    <w:p w14:paraId="1B8A03B6" w14:textId="77777777" w:rsidR="00997F05" w:rsidRDefault="00997F05">
      <w:pPr>
        <w:rPr>
          <w:rFonts w:hint="eastAsia"/>
        </w:rPr>
      </w:pPr>
      <w:r>
        <w:rPr>
          <w:rFonts w:hint="eastAsia"/>
        </w:rPr>
        <w:tab/>
        <w:t>通过以上介绍我们可以看到，“乒乓球”（pīng pāng qiú）不仅仅是一个简单的词汇或是一项普通的体育活动，它承载着丰富的文化内涵和社会价值。无论是在国际赛场上展现国家实力，还是作为日常生活的一部分加强人际联系，乒乓球都在以自己独特的方式影响着我们每一个人的生活。希望未来能够有更多人加入到这项充满乐趣和挑战性的活动中来，共同体验并传播乒乓球所带来的快乐与正能量。</w:t>
      </w:r>
    </w:p>
    <w:p w14:paraId="27DC2CC6" w14:textId="77777777" w:rsidR="00997F05" w:rsidRDefault="00997F05">
      <w:pPr>
        <w:rPr>
          <w:rFonts w:hint="eastAsia"/>
        </w:rPr>
      </w:pPr>
    </w:p>
    <w:p w14:paraId="712BE87C" w14:textId="77777777" w:rsidR="00997F05" w:rsidRDefault="00997F05">
      <w:pPr>
        <w:rPr>
          <w:rFonts w:hint="eastAsia"/>
        </w:rPr>
      </w:pPr>
    </w:p>
    <w:p w14:paraId="7FE81A9A" w14:textId="77777777" w:rsidR="00997F05" w:rsidRDefault="00997F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B3C05" w14:textId="3C82C5B9" w:rsidR="00A60D9C" w:rsidRDefault="00A60D9C"/>
    <w:sectPr w:rsidR="00A6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9C"/>
    <w:rsid w:val="00997F05"/>
    <w:rsid w:val="00A60D9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89EBC-A8E4-47A9-8099-723E0E48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