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747B0" w14:textId="77777777" w:rsidR="0077039D" w:rsidRDefault="0077039D">
      <w:pPr>
        <w:rPr>
          <w:rFonts w:hint="eastAsia"/>
        </w:rPr>
      </w:pPr>
      <w:r>
        <w:rPr>
          <w:rFonts w:hint="eastAsia"/>
        </w:rPr>
        <w:t>乛的拼音和注音</w:t>
      </w:r>
    </w:p>
    <w:p w14:paraId="3C1449CC" w14:textId="77777777" w:rsidR="0077039D" w:rsidRDefault="0077039D">
      <w:pPr>
        <w:rPr>
          <w:rFonts w:hint="eastAsia"/>
        </w:rPr>
      </w:pPr>
      <w:r>
        <w:rPr>
          <w:rFonts w:hint="eastAsia"/>
        </w:rPr>
        <w:t>在汉字的世界里，每一个字符都蕴含着丰富的文化内涵与历史传承。"乛"（héng gōu），这个看似简单的笔画，却有着独特的地位。它不是独立成字，而是作为构成更复杂汉字的基本部件之一。在汉语拼音方案中，并没有直接对应“乛”的拼音，因为它是笔画而非发音单位。然而，当我们讨论到书法或汉字结构时，“乛”作为横折的一种形式，其重要性便凸显出来。</w:t>
      </w:r>
    </w:p>
    <w:p w14:paraId="069A83C0" w14:textId="77777777" w:rsidR="0077039D" w:rsidRDefault="0077039D">
      <w:pPr>
        <w:rPr>
          <w:rFonts w:hint="eastAsia"/>
        </w:rPr>
      </w:pPr>
    </w:p>
    <w:p w14:paraId="1EBFE2C8" w14:textId="77777777" w:rsidR="0077039D" w:rsidRDefault="0077039D">
      <w:pPr>
        <w:rPr>
          <w:rFonts w:hint="eastAsia"/>
        </w:rPr>
      </w:pPr>
      <w:r>
        <w:rPr>
          <w:rFonts w:hint="eastAsia"/>
        </w:rPr>
        <w:t>从古代到现代：乛的角色演变</w:t>
      </w:r>
    </w:p>
    <w:p w14:paraId="771A6612" w14:textId="77777777" w:rsidR="0077039D" w:rsidRDefault="0077039D">
      <w:pPr>
        <w:rPr>
          <w:rFonts w:hint="eastAsia"/>
        </w:rPr>
      </w:pPr>
      <w:r>
        <w:rPr>
          <w:rFonts w:hint="eastAsia"/>
        </w:rPr>
        <w:t>追溯历史长河，“乛”这一笔画形态早在甲骨文时期就已经出现，当时它与其他笔画共同组成了早期的文字符号。随着时代的发展，篆书、隶书等字体逐渐演变，直到楷书定型，“乛”的形状和用途也日趋稳定。在现代汉字体系中，“乛”通常出现在字的上部或者中部，起到连接其他笔画的作用，增强了整个字形的连贯性和美感。例如，在“日”、“月”这两个常用字中，“乛”就扮演了不可或缺的一环。</w:t>
      </w:r>
    </w:p>
    <w:p w14:paraId="60CF597E" w14:textId="77777777" w:rsidR="0077039D" w:rsidRDefault="0077039D">
      <w:pPr>
        <w:rPr>
          <w:rFonts w:hint="eastAsia"/>
        </w:rPr>
      </w:pPr>
    </w:p>
    <w:p w14:paraId="2DF71A48" w14:textId="77777777" w:rsidR="0077039D" w:rsidRDefault="0077039D">
      <w:pPr>
        <w:rPr>
          <w:rFonts w:hint="eastAsia"/>
        </w:rPr>
      </w:pPr>
      <w:r>
        <w:rPr>
          <w:rFonts w:hint="eastAsia"/>
        </w:rPr>
        <w:t>书法艺术中的乛：线条之美</w:t>
      </w:r>
    </w:p>
    <w:p w14:paraId="32B80F6B" w14:textId="77777777" w:rsidR="0077039D" w:rsidRDefault="0077039D">
      <w:pPr>
        <w:rPr>
          <w:rFonts w:hint="eastAsia"/>
        </w:rPr>
      </w:pPr>
      <w:r>
        <w:rPr>
          <w:rFonts w:hint="eastAsia"/>
        </w:rPr>
        <w:t>在中国传统书法艺术里，“乛”的书写讲究力度与节奏的变化。书法家们通过手腕的轻重缓急来表现这根横线的独特韵味。一个完美的“乛”，不仅要求起笔圆润饱满，而且行笔过程中要保持均匀流畅，收笔处则需干净利落。这种对细节的追求体现了中国书法艺术对于线条美的极致探索。无论是颜真卿的大气磅礴，还是赵孟頫的婉约细腻，“乛”都是他们笔下展现个人风格的重要元素。</w:t>
      </w:r>
    </w:p>
    <w:p w14:paraId="24C618EC" w14:textId="77777777" w:rsidR="0077039D" w:rsidRDefault="0077039D">
      <w:pPr>
        <w:rPr>
          <w:rFonts w:hint="eastAsia"/>
        </w:rPr>
      </w:pPr>
    </w:p>
    <w:p w14:paraId="25DEC7F4" w14:textId="77777777" w:rsidR="0077039D" w:rsidRDefault="0077039D">
      <w:pPr>
        <w:rPr>
          <w:rFonts w:hint="eastAsia"/>
        </w:rPr>
      </w:pPr>
      <w:r>
        <w:rPr>
          <w:rFonts w:hint="eastAsia"/>
        </w:rPr>
        <w:t>教育意义：学习乛的重要性</w:t>
      </w:r>
    </w:p>
    <w:p w14:paraId="7E0EB396" w14:textId="77777777" w:rsidR="0077039D" w:rsidRDefault="0077039D">
      <w:pPr>
        <w:rPr>
          <w:rFonts w:hint="eastAsia"/>
        </w:rPr>
      </w:pPr>
      <w:r>
        <w:rPr>
          <w:rFonts w:hint="eastAsia"/>
        </w:rPr>
        <w:t>对于初学者来说，掌握好“乛”的写法是学习汉字书写的基础之一。在学校教育中，老师会特别强调正确的握笔姿势以及运笔方法，确保学生能够准确无误地描绘出每一个笔画。尤其是当涉及到一些较为复杂的汉字时，“乛”的正确运用往往成为评判一个字是否美观的关键因素。通过对“乛”的练习还可以帮助孩子们培养耐心细致的良好习惯，提高他们的专注力和审美能力。</w:t>
      </w:r>
    </w:p>
    <w:p w14:paraId="1CA1925C" w14:textId="77777777" w:rsidR="0077039D" w:rsidRDefault="0077039D">
      <w:pPr>
        <w:rPr>
          <w:rFonts w:hint="eastAsia"/>
        </w:rPr>
      </w:pPr>
    </w:p>
    <w:p w14:paraId="17992C2A" w14:textId="77777777" w:rsidR="0077039D" w:rsidRDefault="0077039D">
      <w:pPr>
        <w:rPr>
          <w:rFonts w:hint="eastAsia"/>
        </w:rPr>
      </w:pPr>
      <w:r>
        <w:rPr>
          <w:rFonts w:hint="eastAsia"/>
        </w:rPr>
        <w:t>最后的总结：乛的文化价值</w:t>
      </w:r>
    </w:p>
    <w:p w14:paraId="7B3F8A3C" w14:textId="77777777" w:rsidR="0077039D" w:rsidRDefault="0077039D">
      <w:pPr>
        <w:rPr>
          <w:rFonts w:hint="eastAsia"/>
        </w:rPr>
      </w:pPr>
      <w:r>
        <w:rPr>
          <w:rFonts w:hint="eastAsia"/>
        </w:rPr>
        <w:t>“乛”不仅仅是一个简单的笔画符号，它承载着中华民族悠久的历史文化和深厚的艺术底蕴。从古至今，“乛”见证了汉字发展的历程，在书法艺术领域绽放光彩；它也是连接过去与未来的桥梁，让新一代人能够在一笔一划之间感受到传统文化的魅力。因此，我们应该更加重视“乛”所代表的文化价值，将其视为中华文明宝库中一颗璀璨明珠。</w:t>
      </w:r>
    </w:p>
    <w:p w14:paraId="584FDF82" w14:textId="77777777" w:rsidR="0077039D" w:rsidRDefault="0077039D">
      <w:pPr>
        <w:rPr>
          <w:rFonts w:hint="eastAsia"/>
        </w:rPr>
      </w:pPr>
    </w:p>
    <w:p w14:paraId="748B55E7" w14:textId="77777777" w:rsidR="0077039D" w:rsidRDefault="007703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70FBC7" w14:textId="0B3E6A94" w:rsidR="00693E8C" w:rsidRDefault="00693E8C"/>
    <w:sectPr w:rsidR="00693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E8C"/>
    <w:rsid w:val="00693E8C"/>
    <w:rsid w:val="0075097D"/>
    <w:rsid w:val="0077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C756F-DCE5-49FF-9D42-EB9FC4FD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E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E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E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E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E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E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E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E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E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E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E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E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E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E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E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E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E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E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E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E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E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E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E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E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E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