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6D40" w14:textId="77777777" w:rsidR="00123E4C" w:rsidRDefault="00123E4C">
      <w:pPr>
        <w:rPr>
          <w:rFonts w:hint="eastAsia"/>
        </w:rPr>
      </w:pPr>
    </w:p>
    <w:p w14:paraId="25239B6D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九个的拼音是四声还是轻声</w:t>
      </w:r>
    </w:p>
    <w:p w14:paraId="5C5E16AD" w14:textId="77777777" w:rsidR="00123E4C" w:rsidRDefault="00123E4C">
      <w:pPr>
        <w:rPr>
          <w:rFonts w:hint="eastAsia"/>
        </w:rPr>
      </w:pPr>
    </w:p>
    <w:p w14:paraId="20599EA1" w14:textId="77777777" w:rsidR="00123E4C" w:rsidRDefault="00123E4C">
      <w:pPr>
        <w:rPr>
          <w:rFonts w:hint="eastAsia"/>
        </w:rPr>
      </w:pPr>
    </w:p>
    <w:p w14:paraId="61FB7DFC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在汉语普通话中，数字“九”的拼音为“jiǔ”，它属于第三声，而非题目中所提到的四声或轻声。但为了更深入地探讨这个问题，我们可以进一步了解汉语中的声调系统以及轻声音节的特点。</w:t>
      </w:r>
    </w:p>
    <w:p w14:paraId="606D68E3" w14:textId="77777777" w:rsidR="00123E4C" w:rsidRDefault="00123E4C">
      <w:pPr>
        <w:rPr>
          <w:rFonts w:hint="eastAsia"/>
        </w:rPr>
      </w:pPr>
    </w:p>
    <w:p w14:paraId="087919B2" w14:textId="77777777" w:rsidR="00123E4C" w:rsidRDefault="00123E4C">
      <w:pPr>
        <w:rPr>
          <w:rFonts w:hint="eastAsia"/>
        </w:rPr>
      </w:pPr>
    </w:p>
    <w:p w14:paraId="056C004A" w14:textId="77777777" w:rsidR="00123E4C" w:rsidRDefault="00123E4C">
      <w:pPr>
        <w:rPr>
          <w:rFonts w:hint="eastAsia"/>
        </w:rPr>
      </w:pPr>
    </w:p>
    <w:p w14:paraId="78F9F7EB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汉语的声调体系</w:t>
      </w:r>
    </w:p>
    <w:p w14:paraId="72A89794" w14:textId="77777777" w:rsidR="00123E4C" w:rsidRDefault="00123E4C">
      <w:pPr>
        <w:rPr>
          <w:rFonts w:hint="eastAsia"/>
        </w:rPr>
      </w:pPr>
    </w:p>
    <w:p w14:paraId="5752BA53" w14:textId="77777777" w:rsidR="00123E4C" w:rsidRDefault="00123E4C">
      <w:pPr>
        <w:rPr>
          <w:rFonts w:hint="eastAsia"/>
        </w:rPr>
      </w:pPr>
    </w:p>
    <w:p w14:paraId="6560D31A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汉语是一种有声调的语言，这意味着音高的变化可以改变一个词的意义。普通话中共有四个基本声调和一个轻声。每个声调都有其独特的音高模式：第一声（阴平）是一个高而平稳的声音；第二声（阳平）从较低处升至较高；第三声（上声）先降后升；第四声（去声）则是一个快速下降的音调。而轻声并不是一个独立的声调，而是某些音节在特定环境下变得较短、较弱，并且不明显带有上述四种声调特征的一种发音现象。</w:t>
      </w:r>
    </w:p>
    <w:p w14:paraId="70CC33BD" w14:textId="77777777" w:rsidR="00123E4C" w:rsidRDefault="00123E4C">
      <w:pPr>
        <w:rPr>
          <w:rFonts w:hint="eastAsia"/>
        </w:rPr>
      </w:pPr>
    </w:p>
    <w:p w14:paraId="76A32FB5" w14:textId="77777777" w:rsidR="00123E4C" w:rsidRDefault="00123E4C">
      <w:pPr>
        <w:rPr>
          <w:rFonts w:hint="eastAsia"/>
        </w:rPr>
      </w:pPr>
    </w:p>
    <w:p w14:paraId="1C012BE6" w14:textId="77777777" w:rsidR="00123E4C" w:rsidRDefault="00123E4C">
      <w:pPr>
        <w:rPr>
          <w:rFonts w:hint="eastAsia"/>
        </w:rPr>
      </w:pPr>
    </w:p>
    <w:p w14:paraId="69E06AB7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轻声音节的特性</w:t>
      </w:r>
    </w:p>
    <w:p w14:paraId="5B0C2702" w14:textId="77777777" w:rsidR="00123E4C" w:rsidRDefault="00123E4C">
      <w:pPr>
        <w:rPr>
          <w:rFonts w:hint="eastAsia"/>
        </w:rPr>
      </w:pPr>
    </w:p>
    <w:p w14:paraId="72EE21CF" w14:textId="77777777" w:rsidR="00123E4C" w:rsidRDefault="00123E4C">
      <w:pPr>
        <w:rPr>
          <w:rFonts w:hint="eastAsia"/>
        </w:rPr>
      </w:pPr>
    </w:p>
    <w:p w14:paraId="29F1206A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轻声音节通常出现在词语或句子的末尾，或者是在双音节或多音节词组中作为非重读音节。例如，“桌子”中的“子”字就是以轻声的形式出现。“九”这个字本身不是轻声音节，在单独使用时会保持其原有的声调即第三声。</w:t>
      </w:r>
    </w:p>
    <w:p w14:paraId="0642EF1C" w14:textId="77777777" w:rsidR="00123E4C" w:rsidRDefault="00123E4C">
      <w:pPr>
        <w:rPr>
          <w:rFonts w:hint="eastAsia"/>
        </w:rPr>
      </w:pPr>
    </w:p>
    <w:p w14:paraId="18BD64AD" w14:textId="77777777" w:rsidR="00123E4C" w:rsidRDefault="00123E4C">
      <w:pPr>
        <w:rPr>
          <w:rFonts w:hint="eastAsia"/>
        </w:rPr>
      </w:pPr>
    </w:p>
    <w:p w14:paraId="12C45F29" w14:textId="77777777" w:rsidR="00123E4C" w:rsidRDefault="00123E4C">
      <w:pPr>
        <w:rPr>
          <w:rFonts w:hint="eastAsia"/>
        </w:rPr>
      </w:pPr>
    </w:p>
    <w:p w14:paraId="539485D9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九字与四声及轻声的关系</w:t>
      </w:r>
    </w:p>
    <w:p w14:paraId="38743EDF" w14:textId="77777777" w:rsidR="00123E4C" w:rsidRDefault="00123E4C">
      <w:pPr>
        <w:rPr>
          <w:rFonts w:hint="eastAsia"/>
        </w:rPr>
      </w:pPr>
    </w:p>
    <w:p w14:paraId="3EDFCD39" w14:textId="77777777" w:rsidR="00123E4C" w:rsidRDefault="00123E4C">
      <w:pPr>
        <w:rPr>
          <w:rFonts w:hint="eastAsia"/>
        </w:rPr>
      </w:pPr>
    </w:p>
    <w:p w14:paraId="4C763EB7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既然已经明确了“九”的正确声调为第三声，那么我们就可以理解为什么它不会被念作四声或是轻声了。四声（去声）是一种急促下降的声调，而“九”作为一个表达具体数值的概念，如果采用这样的声调可能会造成混淆或者是误解。至于轻声，则是因为该字并不符合成为轻声音节的条件——既不是位于词汇的末尾，也不是在一个复合词里充当次要角色。</w:t>
      </w:r>
    </w:p>
    <w:p w14:paraId="0B36A665" w14:textId="77777777" w:rsidR="00123E4C" w:rsidRDefault="00123E4C">
      <w:pPr>
        <w:rPr>
          <w:rFonts w:hint="eastAsia"/>
        </w:rPr>
      </w:pPr>
    </w:p>
    <w:p w14:paraId="155663B6" w14:textId="77777777" w:rsidR="00123E4C" w:rsidRDefault="00123E4C">
      <w:pPr>
        <w:rPr>
          <w:rFonts w:hint="eastAsia"/>
        </w:rPr>
      </w:pPr>
    </w:p>
    <w:p w14:paraId="4E4474F9" w14:textId="77777777" w:rsidR="00123E4C" w:rsidRDefault="00123E4C">
      <w:pPr>
        <w:rPr>
          <w:rFonts w:hint="eastAsia"/>
        </w:rPr>
      </w:pPr>
    </w:p>
    <w:p w14:paraId="7A7FEDCB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D9164" w14:textId="77777777" w:rsidR="00123E4C" w:rsidRDefault="00123E4C">
      <w:pPr>
        <w:rPr>
          <w:rFonts w:hint="eastAsia"/>
        </w:rPr>
      </w:pPr>
    </w:p>
    <w:p w14:paraId="5DCE41EC" w14:textId="77777777" w:rsidR="00123E4C" w:rsidRDefault="00123E4C">
      <w:pPr>
        <w:rPr>
          <w:rFonts w:hint="eastAsia"/>
        </w:rPr>
      </w:pPr>
    </w:p>
    <w:p w14:paraId="18230F09" w14:textId="77777777" w:rsidR="00123E4C" w:rsidRDefault="00123E4C">
      <w:pPr>
        <w:rPr>
          <w:rFonts w:hint="eastAsia"/>
        </w:rPr>
      </w:pPr>
      <w:r>
        <w:rPr>
          <w:rFonts w:hint="eastAsia"/>
        </w:rPr>
        <w:tab/>
        <w:t>“九个”的拼音应按照标准发音来处理，“九”为第三声，“个”一般情况下为第四声。当这两个字连用构成数量词时，它们各自保持着原始的声调属性。对于想要准确掌握汉语发音的学习者来说，了解各个汉字的正确声调以及何时何地应用轻声是非常重要的。这不仅有助于提高语言交流的有效性，也能更加深刻地体会到汉语语音的魅力所在。</w:t>
      </w:r>
    </w:p>
    <w:p w14:paraId="0D887E56" w14:textId="77777777" w:rsidR="00123E4C" w:rsidRDefault="00123E4C">
      <w:pPr>
        <w:rPr>
          <w:rFonts w:hint="eastAsia"/>
        </w:rPr>
      </w:pPr>
    </w:p>
    <w:p w14:paraId="26929466" w14:textId="77777777" w:rsidR="00123E4C" w:rsidRDefault="00123E4C">
      <w:pPr>
        <w:rPr>
          <w:rFonts w:hint="eastAsia"/>
        </w:rPr>
      </w:pPr>
    </w:p>
    <w:p w14:paraId="0944651D" w14:textId="77777777" w:rsidR="00123E4C" w:rsidRDefault="00123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6E530" w14:textId="6053C89F" w:rsidR="009B56D7" w:rsidRDefault="009B56D7"/>
    <w:sectPr w:rsidR="009B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D7"/>
    <w:rsid w:val="00123E4C"/>
    <w:rsid w:val="009B56D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25E41-3BCB-41F0-965F-9E8C8E2C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