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C21D" w14:textId="77777777" w:rsidR="0053615A" w:rsidRDefault="0053615A">
      <w:pPr>
        <w:rPr>
          <w:rFonts w:hint="eastAsia"/>
        </w:rPr>
      </w:pPr>
    </w:p>
    <w:p w14:paraId="3A5A09B1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九年级上册语文课本的拼音</w:t>
      </w:r>
    </w:p>
    <w:p w14:paraId="52A83439" w14:textId="77777777" w:rsidR="0053615A" w:rsidRDefault="0053615A">
      <w:pPr>
        <w:rPr>
          <w:rFonts w:hint="eastAsia"/>
        </w:rPr>
      </w:pPr>
    </w:p>
    <w:p w14:paraId="7DDDE3EB" w14:textId="77777777" w:rsidR="0053615A" w:rsidRDefault="0053615A">
      <w:pPr>
        <w:rPr>
          <w:rFonts w:hint="eastAsia"/>
        </w:rPr>
      </w:pPr>
    </w:p>
    <w:p w14:paraId="234EBE5B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在九年制义务教育的体系中，九年级是初中教育的最后一年，也是学生准备迎接中考的关键时期。《九年级上册语文课本》作为这一阶段学习的重要教材之一，承载着丰富的语言知识和文化内涵，其中拼音的学习是不可或缺的一部分。拼音不仅是汉字发音的标识，更是学生掌握正确读音、提升识字能力和口语表达能力的基础。</w:t>
      </w:r>
    </w:p>
    <w:p w14:paraId="7ED9A886" w14:textId="77777777" w:rsidR="0053615A" w:rsidRDefault="0053615A">
      <w:pPr>
        <w:rPr>
          <w:rFonts w:hint="eastAsia"/>
        </w:rPr>
      </w:pPr>
    </w:p>
    <w:p w14:paraId="0359A1C8" w14:textId="77777777" w:rsidR="0053615A" w:rsidRDefault="0053615A">
      <w:pPr>
        <w:rPr>
          <w:rFonts w:hint="eastAsia"/>
        </w:rPr>
      </w:pPr>
    </w:p>
    <w:p w14:paraId="3DA134A4" w14:textId="77777777" w:rsidR="0053615A" w:rsidRDefault="0053615A">
      <w:pPr>
        <w:rPr>
          <w:rFonts w:hint="eastAsia"/>
        </w:rPr>
      </w:pPr>
    </w:p>
    <w:p w14:paraId="394682A1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8705264" w14:textId="77777777" w:rsidR="0053615A" w:rsidRDefault="0053615A">
      <w:pPr>
        <w:rPr>
          <w:rFonts w:hint="eastAsia"/>
        </w:rPr>
      </w:pPr>
    </w:p>
    <w:p w14:paraId="4742D795" w14:textId="77777777" w:rsidR="0053615A" w:rsidRDefault="0053615A">
      <w:pPr>
        <w:rPr>
          <w:rFonts w:hint="eastAsia"/>
        </w:rPr>
      </w:pPr>
    </w:p>
    <w:p w14:paraId="3FC6AD3D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对于九年级的学生来说，虽然拼音的学习从一年级就开始了，但在上册语文课本中，拼音的应用更为广泛和深入。通过课本中的古诗词、现代文阅读以及写作练习，学生可以进一步巩固自己的拼音基础。良好的拼音技能有助于准确地认读生僻字，提高阅读速度和理解力，同时也有利于普通话水平的提升，为未来的学习和生活打下坚实的语言基础。</w:t>
      </w:r>
    </w:p>
    <w:p w14:paraId="084FB9DE" w14:textId="77777777" w:rsidR="0053615A" w:rsidRDefault="0053615A">
      <w:pPr>
        <w:rPr>
          <w:rFonts w:hint="eastAsia"/>
        </w:rPr>
      </w:pPr>
    </w:p>
    <w:p w14:paraId="367179EB" w14:textId="77777777" w:rsidR="0053615A" w:rsidRDefault="0053615A">
      <w:pPr>
        <w:rPr>
          <w:rFonts w:hint="eastAsia"/>
        </w:rPr>
      </w:pPr>
    </w:p>
    <w:p w14:paraId="6A7E1749" w14:textId="77777777" w:rsidR="0053615A" w:rsidRDefault="0053615A">
      <w:pPr>
        <w:rPr>
          <w:rFonts w:hint="eastAsia"/>
        </w:rPr>
      </w:pPr>
    </w:p>
    <w:p w14:paraId="5D648AA7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课本内容与拼音教学</w:t>
      </w:r>
    </w:p>
    <w:p w14:paraId="1E987401" w14:textId="77777777" w:rsidR="0053615A" w:rsidRDefault="0053615A">
      <w:pPr>
        <w:rPr>
          <w:rFonts w:hint="eastAsia"/>
        </w:rPr>
      </w:pPr>
    </w:p>
    <w:p w14:paraId="761A3623" w14:textId="77777777" w:rsidR="0053615A" w:rsidRDefault="0053615A">
      <w:pPr>
        <w:rPr>
          <w:rFonts w:hint="eastAsia"/>
        </w:rPr>
      </w:pPr>
    </w:p>
    <w:p w14:paraId="0335039B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《九年级上册语文课本》精心编排了一系列的文章和诗歌，它们不仅涵盖了文学、历史、哲学等多个领域，而且每个章节都巧妙地融入了拼音的教学。例如，在讲解古代文学作品时，教师会引导学生注意文中出现的多音字、易错字，并通过反复朗读来加深印象。课本还设置了专门的拼音练习题，帮助学生在实践中掌握规则，克服发音难点。</w:t>
      </w:r>
    </w:p>
    <w:p w14:paraId="32647760" w14:textId="77777777" w:rsidR="0053615A" w:rsidRDefault="0053615A">
      <w:pPr>
        <w:rPr>
          <w:rFonts w:hint="eastAsia"/>
        </w:rPr>
      </w:pPr>
    </w:p>
    <w:p w14:paraId="01F418B6" w14:textId="77777777" w:rsidR="0053615A" w:rsidRDefault="0053615A">
      <w:pPr>
        <w:rPr>
          <w:rFonts w:hint="eastAsia"/>
        </w:rPr>
      </w:pPr>
    </w:p>
    <w:p w14:paraId="0F2318B4" w14:textId="77777777" w:rsidR="0053615A" w:rsidRDefault="0053615A">
      <w:pPr>
        <w:rPr>
          <w:rFonts w:hint="eastAsia"/>
        </w:rPr>
      </w:pPr>
    </w:p>
    <w:p w14:paraId="55BBCE92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拼音在写作中的作用</w:t>
      </w:r>
    </w:p>
    <w:p w14:paraId="4B84F049" w14:textId="77777777" w:rsidR="0053615A" w:rsidRDefault="0053615A">
      <w:pPr>
        <w:rPr>
          <w:rFonts w:hint="eastAsia"/>
        </w:rPr>
      </w:pPr>
    </w:p>
    <w:p w14:paraId="7A4E7879" w14:textId="77777777" w:rsidR="0053615A" w:rsidRDefault="0053615A">
      <w:pPr>
        <w:rPr>
          <w:rFonts w:hint="eastAsia"/>
        </w:rPr>
      </w:pPr>
    </w:p>
    <w:p w14:paraId="0F6C6DA2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写作是语文学习的重要组成部分，而拼音在写作过程中扮演着重要角色。当遇到不会写的字时，学生可以通过正确的拼音标注来表达意思；在修改作文时，拼音也能够辅助检查是否用词准确。更重要的是，通过拼音输入法，学生们能够在电脑或手机上快速打出想要的文字，这既提高了效率，又促进了信息技术与传统语文学习的结合。</w:t>
      </w:r>
    </w:p>
    <w:p w14:paraId="6FA0B64C" w14:textId="77777777" w:rsidR="0053615A" w:rsidRDefault="0053615A">
      <w:pPr>
        <w:rPr>
          <w:rFonts w:hint="eastAsia"/>
        </w:rPr>
      </w:pPr>
    </w:p>
    <w:p w14:paraId="26AE813E" w14:textId="77777777" w:rsidR="0053615A" w:rsidRDefault="0053615A">
      <w:pPr>
        <w:rPr>
          <w:rFonts w:hint="eastAsia"/>
        </w:rPr>
      </w:pPr>
    </w:p>
    <w:p w14:paraId="29407DB3" w14:textId="77777777" w:rsidR="0053615A" w:rsidRDefault="0053615A">
      <w:pPr>
        <w:rPr>
          <w:rFonts w:hint="eastAsia"/>
        </w:rPr>
      </w:pPr>
    </w:p>
    <w:p w14:paraId="1C44B744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4AB6DA" w14:textId="77777777" w:rsidR="0053615A" w:rsidRDefault="0053615A">
      <w:pPr>
        <w:rPr>
          <w:rFonts w:hint="eastAsia"/>
        </w:rPr>
      </w:pPr>
    </w:p>
    <w:p w14:paraId="041FADA4" w14:textId="77777777" w:rsidR="0053615A" w:rsidRDefault="0053615A">
      <w:pPr>
        <w:rPr>
          <w:rFonts w:hint="eastAsia"/>
        </w:rPr>
      </w:pPr>
    </w:p>
    <w:p w14:paraId="031B1CFB" w14:textId="77777777" w:rsidR="0053615A" w:rsidRDefault="0053615A">
      <w:pPr>
        <w:rPr>
          <w:rFonts w:hint="eastAsia"/>
        </w:rPr>
      </w:pPr>
      <w:r>
        <w:rPr>
          <w:rFonts w:hint="eastAsia"/>
        </w:rPr>
        <w:tab/>
        <w:t>《九年级上册语文课本》中的拼音部分不仅仅是简单的字母组合，它是连接文字与声音的桥梁，是打开语言大门的钥匙。随着时代的进步和社会的发展，拼音的作用将越来越凸显，它不仅是学习汉语的工具，更是一种文化的传承方式。希望每一位同学都能重视拼音学习，让这份宝贵的知识财富伴随自己成长，成为未来道路上的得力助手。</w:t>
      </w:r>
    </w:p>
    <w:p w14:paraId="4E0E1C60" w14:textId="77777777" w:rsidR="0053615A" w:rsidRDefault="0053615A">
      <w:pPr>
        <w:rPr>
          <w:rFonts w:hint="eastAsia"/>
        </w:rPr>
      </w:pPr>
    </w:p>
    <w:p w14:paraId="19024BA5" w14:textId="77777777" w:rsidR="0053615A" w:rsidRDefault="0053615A">
      <w:pPr>
        <w:rPr>
          <w:rFonts w:hint="eastAsia"/>
        </w:rPr>
      </w:pPr>
    </w:p>
    <w:p w14:paraId="4EDE78BE" w14:textId="77777777" w:rsidR="0053615A" w:rsidRDefault="00536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44122" w14:textId="081CAB26" w:rsidR="00672C46" w:rsidRDefault="00672C46"/>
    <w:sectPr w:rsidR="0067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46"/>
    <w:rsid w:val="0053615A"/>
    <w:rsid w:val="00672C4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B41B2-11BF-46A2-A766-93EB7FC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