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A459" w14:textId="77777777" w:rsidR="000D1DE9" w:rsidRDefault="000D1DE9">
      <w:pPr>
        <w:rPr>
          <w:rFonts w:hint="eastAsia"/>
        </w:rPr>
      </w:pPr>
      <w:r>
        <w:rPr>
          <w:rFonts w:hint="eastAsia"/>
        </w:rPr>
        <w:t>也的拼音和意思</w:t>
      </w:r>
    </w:p>
    <w:p w14:paraId="2B5DD681" w14:textId="77777777" w:rsidR="000D1DE9" w:rsidRDefault="000D1DE9">
      <w:pPr>
        <w:rPr>
          <w:rFonts w:hint="eastAsia"/>
        </w:rPr>
      </w:pPr>
      <w:r>
        <w:rPr>
          <w:rFonts w:hint="eastAsia"/>
        </w:rPr>
        <w:t>汉字“也”在汉语拼音中的注音是“yě”，是一个多义词，它在不同的语境中有着丰富的含义。作为最基础的语言元素之一，“也”字贯穿了中国语言文字的发展历史，见证了无数文学作品的诞生与演变。</w:t>
      </w:r>
    </w:p>
    <w:p w14:paraId="3AD6015F" w14:textId="77777777" w:rsidR="000D1DE9" w:rsidRDefault="000D1DE9">
      <w:pPr>
        <w:rPr>
          <w:rFonts w:hint="eastAsia"/>
        </w:rPr>
      </w:pPr>
    </w:p>
    <w:p w14:paraId="6A7A4409" w14:textId="77777777" w:rsidR="000D1DE9" w:rsidRDefault="000D1DE9">
      <w:pPr>
        <w:rPr>
          <w:rFonts w:hint="eastAsia"/>
        </w:rPr>
      </w:pPr>
      <w:r>
        <w:rPr>
          <w:rFonts w:hint="eastAsia"/>
        </w:rPr>
        <w:t>起源与发展</w:t>
      </w:r>
    </w:p>
    <w:p w14:paraId="2868C788" w14:textId="77777777" w:rsidR="000D1DE9" w:rsidRDefault="000D1DE9">
      <w:pPr>
        <w:rPr>
          <w:rFonts w:hint="eastAsia"/>
        </w:rPr>
      </w:pPr>
      <w:r>
        <w:rPr>
          <w:rFonts w:hint="eastAsia"/>
        </w:rPr>
        <w:t>从甲骨文到现代简化字，“也”的形态经历了数千年的发展。其原始形态像一个跪着的人形，后来逐渐演变为今天的写法。早期的“也”可能表示地点或方位，随着时间推移，它的意义不断扩展，成为表达语气、连接句子以及赋予词语特定含义的重要组成部分。</w:t>
      </w:r>
    </w:p>
    <w:p w14:paraId="6F489C87" w14:textId="77777777" w:rsidR="000D1DE9" w:rsidRDefault="000D1DE9">
      <w:pPr>
        <w:rPr>
          <w:rFonts w:hint="eastAsia"/>
        </w:rPr>
      </w:pPr>
    </w:p>
    <w:p w14:paraId="414A8DF7" w14:textId="77777777" w:rsidR="000D1DE9" w:rsidRDefault="000D1DE9">
      <w:pPr>
        <w:rPr>
          <w:rFonts w:hint="eastAsia"/>
        </w:rPr>
      </w:pPr>
      <w:r>
        <w:rPr>
          <w:rFonts w:hint="eastAsia"/>
        </w:rPr>
        <w:t>语气助词的作用</w:t>
      </w:r>
    </w:p>
    <w:p w14:paraId="7FAE7015" w14:textId="77777777" w:rsidR="000D1DE9" w:rsidRDefault="000D1DE9">
      <w:pPr>
        <w:rPr>
          <w:rFonts w:hint="eastAsia"/>
        </w:rPr>
      </w:pPr>
      <w:r>
        <w:rPr>
          <w:rFonts w:hint="eastAsia"/>
        </w:rPr>
        <w:t>作为语气助词时，“也”通常用于句末，用来加强陈述句的肯定语气或是表达一种推测性的最后的总结。例如：“他今天也很忙。”这里的“也”强调了说话者认为对方的状态和平时相似或者一致。在疑问句中，“也”可以用来询问是否相同或类似的情况适用于另一个人或事物，如“你去吗？我也去。”</w:t>
      </w:r>
    </w:p>
    <w:p w14:paraId="6D2B69C3" w14:textId="77777777" w:rsidR="000D1DE9" w:rsidRDefault="000D1DE9">
      <w:pPr>
        <w:rPr>
          <w:rFonts w:hint="eastAsia"/>
        </w:rPr>
      </w:pPr>
    </w:p>
    <w:p w14:paraId="57870867" w14:textId="77777777" w:rsidR="000D1DE9" w:rsidRDefault="000D1DE9">
      <w:pPr>
        <w:rPr>
          <w:rFonts w:hint="eastAsia"/>
        </w:rPr>
      </w:pPr>
      <w:r>
        <w:rPr>
          <w:rFonts w:hint="eastAsia"/>
        </w:rPr>
        <w:t>连词功能</w:t>
      </w:r>
    </w:p>
    <w:p w14:paraId="0893A8FD" w14:textId="77777777" w:rsidR="000D1DE9" w:rsidRDefault="000D1DE9">
      <w:pPr>
        <w:rPr>
          <w:rFonts w:hint="eastAsia"/>
        </w:rPr>
      </w:pPr>
      <w:r>
        <w:rPr>
          <w:rFonts w:hint="eastAsia"/>
        </w:rPr>
        <w:t>当“也”充当连词角色时，它可以用来连接两个并列成分，表示两者之间存在某种共同点或对比关系。“我和他也都喜欢读书。”此例中，“也”突出了两人共享的兴趣爱好。而且，“也”还可以用来引出额外的信息，起到补充说明的作用。</w:t>
      </w:r>
    </w:p>
    <w:p w14:paraId="183947D4" w14:textId="77777777" w:rsidR="000D1DE9" w:rsidRDefault="000D1DE9">
      <w:pPr>
        <w:rPr>
          <w:rFonts w:hint="eastAsia"/>
        </w:rPr>
      </w:pPr>
    </w:p>
    <w:p w14:paraId="5B9D88E4" w14:textId="77777777" w:rsidR="000D1DE9" w:rsidRDefault="000D1DE9">
      <w:pPr>
        <w:rPr>
          <w:rFonts w:hint="eastAsia"/>
        </w:rPr>
      </w:pPr>
      <w:r>
        <w:rPr>
          <w:rFonts w:hint="eastAsia"/>
        </w:rPr>
        <w:t>与其他词汇组合</w:t>
      </w:r>
    </w:p>
    <w:p w14:paraId="619232FE" w14:textId="77777777" w:rsidR="000D1DE9" w:rsidRDefault="000D1DE9">
      <w:pPr>
        <w:rPr>
          <w:rFonts w:hint="eastAsia"/>
        </w:rPr>
      </w:pPr>
      <w:r>
        <w:rPr>
          <w:rFonts w:hint="eastAsia"/>
        </w:rPr>
        <w:t>“也”经常与其他词汇搭配使用，形成固定短语或成语。比如，“不过也罢”表达了对于某事不再追究的态度；“如此这般，也就罢了”则传达了一种无奈接受现状的情绪。这些表达方式不仅丰富了汉语的表现力，也让语言更加生动有趣。</w:t>
      </w:r>
    </w:p>
    <w:p w14:paraId="651C0167" w14:textId="77777777" w:rsidR="000D1DE9" w:rsidRDefault="000D1DE9">
      <w:pPr>
        <w:rPr>
          <w:rFonts w:hint="eastAsia"/>
        </w:rPr>
      </w:pPr>
    </w:p>
    <w:p w14:paraId="77F54C3D" w14:textId="77777777" w:rsidR="000D1DE9" w:rsidRDefault="000D1DE9">
      <w:pPr>
        <w:rPr>
          <w:rFonts w:hint="eastAsia"/>
        </w:rPr>
      </w:pPr>
      <w:r>
        <w:rPr>
          <w:rFonts w:hint="eastAsia"/>
        </w:rPr>
        <w:t>文化内涵</w:t>
      </w:r>
    </w:p>
    <w:p w14:paraId="35979F89" w14:textId="77777777" w:rsidR="000D1DE9" w:rsidRDefault="000D1DE9">
      <w:pPr>
        <w:rPr>
          <w:rFonts w:hint="eastAsia"/>
        </w:rPr>
      </w:pPr>
      <w:r>
        <w:rPr>
          <w:rFonts w:hint="eastAsia"/>
        </w:rPr>
        <w:t>在中国传统文化里，“也”字背后蕴含着深刻的哲学思想和社会价值观。它反映了中国人对和谐共存、相互理解的追求，体现了人与人之间、物与物之间的联系性和统一性。无论是诗词歌赋还是日常对话，“也”都扮演着不可或缺的角色，传递着人们的情感和智慧。</w:t>
      </w:r>
    </w:p>
    <w:p w14:paraId="10A06045" w14:textId="77777777" w:rsidR="000D1DE9" w:rsidRDefault="000D1DE9">
      <w:pPr>
        <w:rPr>
          <w:rFonts w:hint="eastAsia"/>
        </w:rPr>
      </w:pPr>
    </w:p>
    <w:p w14:paraId="726E8C2D" w14:textId="77777777" w:rsidR="000D1DE9" w:rsidRDefault="000D1DE9">
      <w:pPr>
        <w:rPr>
          <w:rFonts w:hint="eastAsia"/>
        </w:rPr>
      </w:pPr>
      <w:r>
        <w:rPr>
          <w:rFonts w:hint="eastAsia"/>
        </w:rPr>
        <w:t>最后的总结</w:t>
      </w:r>
    </w:p>
    <w:p w14:paraId="2E09EC81" w14:textId="77777777" w:rsidR="000D1DE9" w:rsidRDefault="000D1DE9">
      <w:pPr>
        <w:rPr>
          <w:rFonts w:hint="eastAsia"/>
        </w:rPr>
      </w:pPr>
      <w:r>
        <w:rPr>
          <w:rFonts w:hint="eastAsia"/>
        </w:rPr>
        <w:t>“也”不仅仅是一个简单的汉字，它是汉语宝库中一颗璀璨的明珠，承载着厚重的历史文化和丰富的语义信息。通过对“也”的深入探讨，我们可以更好地理解汉语的魅力及其背后的深邃哲理。</w:t>
      </w:r>
    </w:p>
    <w:p w14:paraId="450CC29A" w14:textId="77777777" w:rsidR="000D1DE9" w:rsidRDefault="000D1DE9">
      <w:pPr>
        <w:rPr>
          <w:rFonts w:hint="eastAsia"/>
        </w:rPr>
      </w:pPr>
    </w:p>
    <w:p w14:paraId="2F4ABD2C" w14:textId="77777777" w:rsidR="000D1DE9" w:rsidRDefault="000D1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16220" w14:textId="15927978" w:rsidR="004B113A" w:rsidRDefault="004B113A"/>
    <w:sectPr w:rsidR="004B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3A"/>
    <w:rsid w:val="000D1DE9"/>
    <w:rsid w:val="004B113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1AE1-A409-4B2C-BF51-750754A6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