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733B" w14:textId="77777777" w:rsidR="00774F88" w:rsidRDefault="00774F88">
      <w:pPr>
        <w:rPr>
          <w:rFonts w:hint="eastAsia"/>
        </w:rPr>
      </w:pPr>
      <w:r>
        <w:rPr>
          <w:rFonts w:hint="eastAsia"/>
        </w:rPr>
        <w:t>书包的拼音怎么写呀</w:t>
      </w:r>
    </w:p>
    <w:p w14:paraId="080113A6" w14:textId="77777777" w:rsidR="00774F88" w:rsidRDefault="00774F88">
      <w:pPr>
        <w:rPr>
          <w:rFonts w:hint="eastAsia"/>
        </w:rPr>
      </w:pPr>
      <w:r>
        <w:rPr>
          <w:rFonts w:hint="eastAsia"/>
        </w:rPr>
        <w:t>在汉语中，每一个汉字都有其对应的拼音，这是帮助人们正确发音和学习普通话的重要工具。对于“书包”这个词，它的拼音是“shū bāo”。拼音系统是1958年由中华人民共和国政府正式公布的，旨在帮助标准化汉语的发音，尤其对非母语者以及儿童来说是一个非常有用的学习辅助。</w:t>
      </w:r>
    </w:p>
    <w:p w14:paraId="4EDAE14C" w14:textId="77777777" w:rsidR="00774F88" w:rsidRDefault="00774F88">
      <w:pPr>
        <w:rPr>
          <w:rFonts w:hint="eastAsia"/>
        </w:rPr>
      </w:pPr>
    </w:p>
    <w:p w14:paraId="70085BE2" w14:textId="77777777" w:rsidR="00774F88" w:rsidRDefault="00774F88">
      <w:pPr>
        <w:rPr>
          <w:rFonts w:hint="eastAsia"/>
        </w:rPr>
      </w:pPr>
      <w:r>
        <w:rPr>
          <w:rFonts w:hint="eastAsia"/>
        </w:rPr>
        <w:t>拼音的作用</w:t>
      </w:r>
    </w:p>
    <w:p w14:paraId="7A5D660E" w14:textId="77777777" w:rsidR="00774F88" w:rsidRDefault="00774F88">
      <w:pPr>
        <w:rPr>
          <w:rFonts w:hint="eastAsia"/>
        </w:rPr>
      </w:pPr>
      <w:r>
        <w:rPr>
          <w:rFonts w:hint="eastAsia"/>
        </w:rPr>
        <w:t>拼音不仅仅是为了标注单个字的发音，它还是连接汉字与声音的桥梁。通过拼音，“书包”的读音可以被准确地传达给那些可能不认识这个词汇的人。“shū”是一个阴平声，意味着发音时声调保持平稳；而“bāo”则是一个阳平声，表示发音时声调从低到高上扬。了解这些可以帮助学习者更好地掌握汉语的四声变化，这对于说好普通话至关重要。</w:t>
      </w:r>
    </w:p>
    <w:p w14:paraId="4E9117C4" w14:textId="77777777" w:rsidR="00774F88" w:rsidRDefault="00774F88">
      <w:pPr>
        <w:rPr>
          <w:rFonts w:hint="eastAsia"/>
        </w:rPr>
      </w:pPr>
    </w:p>
    <w:p w14:paraId="38421352" w14:textId="77777777" w:rsidR="00774F88" w:rsidRDefault="00774F88">
      <w:pPr>
        <w:rPr>
          <w:rFonts w:hint="eastAsia"/>
        </w:rPr>
      </w:pPr>
      <w:r>
        <w:rPr>
          <w:rFonts w:hint="eastAsia"/>
        </w:rPr>
        <w:t>书包的文化含义</w:t>
      </w:r>
    </w:p>
    <w:p w14:paraId="4C587714" w14:textId="77777777" w:rsidR="00774F88" w:rsidRDefault="00774F88">
      <w:pPr>
        <w:rPr>
          <w:rFonts w:hint="eastAsia"/>
        </w:rPr>
      </w:pPr>
      <w:r>
        <w:rPr>
          <w:rFonts w:hint="eastAsia"/>
        </w:rPr>
        <w:t>在中国文化里，书包不仅是学生上学携带书籍和其他学习用品的实用工具，它还象征着求知欲和教育的重要性。孩子们背上书包走向学校的第一天，往往被视为成长过程中的一个重要里程碑。随着社会的发展，书包的设计也变得更加多样化，不仅有适合不同年龄段学生的款式，还有专为成年人设计的商务书包，既实用又时尚。</w:t>
      </w:r>
    </w:p>
    <w:p w14:paraId="544DA1FF" w14:textId="77777777" w:rsidR="00774F88" w:rsidRDefault="00774F88">
      <w:pPr>
        <w:rPr>
          <w:rFonts w:hint="eastAsia"/>
        </w:rPr>
      </w:pPr>
    </w:p>
    <w:p w14:paraId="3349370F" w14:textId="77777777" w:rsidR="00774F88" w:rsidRDefault="00774F88">
      <w:pPr>
        <w:rPr>
          <w:rFonts w:hint="eastAsia"/>
        </w:rPr>
      </w:pPr>
      <w:r>
        <w:rPr>
          <w:rFonts w:hint="eastAsia"/>
        </w:rPr>
        <w:t>书包与现代生活</w:t>
      </w:r>
    </w:p>
    <w:p w14:paraId="30B59D01" w14:textId="77777777" w:rsidR="00774F88" w:rsidRDefault="00774F88">
      <w:pPr>
        <w:rPr>
          <w:rFonts w:hint="eastAsia"/>
        </w:rPr>
      </w:pPr>
      <w:r>
        <w:rPr>
          <w:rFonts w:hint="eastAsia"/>
        </w:rPr>
        <w:t>书包已经融入了我们的日常生活之中。除了传统意义上的学校书包外，旅行包、电脑包等各类功能性书包应运而生，满足了人们不同的需求。随着环保意识的增强，越来越多的人开始选择使用环保材料制成的书包，这体现了现代社会对可持续发展的追求。无论是何种类型的书包，它们都承载着人们的生活点滴，见证着时代的变迁。</w:t>
      </w:r>
    </w:p>
    <w:p w14:paraId="51241A86" w14:textId="77777777" w:rsidR="00774F88" w:rsidRDefault="00774F88">
      <w:pPr>
        <w:rPr>
          <w:rFonts w:hint="eastAsia"/>
        </w:rPr>
      </w:pPr>
    </w:p>
    <w:p w14:paraId="1A5A927C" w14:textId="77777777" w:rsidR="00774F88" w:rsidRDefault="00774F88">
      <w:pPr>
        <w:rPr>
          <w:rFonts w:hint="eastAsia"/>
        </w:rPr>
      </w:pPr>
      <w:r>
        <w:rPr>
          <w:rFonts w:hint="eastAsia"/>
        </w:rPr>
        <w:t>最后的总结</w:t>
      </w:r>
    </w:p>
    <w:p w14:paraId="191A1913" w14:textId="77777777" w:rsidR="00774F88" w:rsidRDefault="00774F88">
      <w:pPr>
        <w:rPr>
          <w:rFonts w:hint="eastAsia"/>
        </w:rPr>
      </w:pPr>
      <w:r>
        <w:rPr>
          <w:rFonts w:hint="eastAsia"/>
        </w:rPr>
        <w:t>“书包”的拼音写作“shū bāo”，简单几个字母背后却蕴含着丰富的文化和历史信息。从一个小小的拼音符号出发，我们可以窥探到汉语语言的魅力，以及书包这一物品在现代社会中的重要意义。希望这篇文章能够帮助大家更深入地理解“书包”及其拼音，同时也感受到中国文化的博大精深。</w:t>
      </w:r>
    </w:p>
    <w:p w14:paraId="633BECB7" w14:textId="77777777" w:rsidR="00774F88" w:rsidRDefault="00774F88">
      <w:pPr>
        <w:rPr>
          <w:rFonts w:hint="eastAsia"/>
        </w:rPr>
      </w:pPr>
    </w:p>
    <w:p w14:paraId="597F1322" w14:textId="77777777" w:rsidR="00774F88" w:rsidRDefault="00774F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BE75F" w14:textId="2F07CE38" w:rsidR="00F623D6" w:rsidRDefault="00F623D6"/>
    <w:sectPr w:rsidR="00F62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D6"/>
    <w:rsid w:val="00774F88"/>
    <w:rsid w:val="009442F6"/>
    <w:rsid w:val="00F6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99A0F-8800-4167-AECF-A0668765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