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76690" w14:textId="77777777" w:rsidR="001D24CB" w:rsidRDefault="001D24CB">
      <w:pPr>
        <w:rPr>
          <w:rFonts w:hint="eastAsia"/>
        </w:rPr>
      </w:pPr>
    </w:p>
    <w:p w14:paraId="5E5E1B49" w14:textId="77777777" w:rsidR="001D24CB" w:rsidRDefault="001D24CB">
      <w:pPr>
        <w:rPr>
          <w:rFonts w:hint="eastAsia"/>
        </w:rPr>
      </w:pPr>
      <w:r>
        <w:rPr>
          <w:rFonts w:hint="eastAsia"/>
        </w:rPr>
        <w:tab/>
        <w:t>书包的拼音怎么拼写的</w:t>
      </w:r>
    </w:p>
    <w:p w14:paraId="356CE37A" w14:textId="77777777" w:rsidR="001D24CB" w:rsidRDefault="001D24CB">
      <w:pPr>
        <w:rPr>
          <w:rFonts w:hint="eastAsia"/>
        </w:rPr>
      </w:pPr>
    </w:p>
    <w:p w14:paraId="4719305A" w14:textId="77777777" w:rsidR="001D24CB" w:rsidRDefault="001D24CB">
      <w:pPr>
        <w:rPr>
          <w:rFonts w:hint="eastAsia"/>
        </w:rPr>
      </w:pPr>
    </w:p>
    <w:p w14:paraId="1776A9E7" w14:textId="77777777" w:rsidR="001D24CB" w:rsidRDefault="001D24CB">
      <w:pPr>
        <w:rPr>
          <w:rFonts w:hint="eastAsia"/>
        </w:rPr>
      </w:pPr>
      <w:r>
        <w:rPr>
          <w:rFonts w:hint="eastAsia"/>
        </w:rPr>
        <w:tab/>
        <w:t>在汉语中，每个汉字都有其对应的拼音发音，作为学习和交流普通话的重要工具。对于“书包”这两个字而言，它们的拼音分别是：“书”的拼音是 shū，“包”的拼音是 bāo。因此，当我们提到“书包”的时候，正确的拼音拼写应该是 shū bāo。</w:t>
      </w:r>
    </w:p>
    <w:p w14:paraId="1F6D306D" w14:textId="77777777" w:rsidR="001D24CB" w:rsidRDefault="001D24CB">
      <w:pPr>
        <w:rPr>
          <w:rFonts w:hint="eastAsia"/>
        </w:rPr>
      </w:pPr>
    </w:p>
    <w:p w14:paraId="5F47669D" w14:textId="77777777" w:rsidR="001D24CB" w:rsidRDefault="001D24CB">
      <w:pPr>
        <w:rPr>
          <w:rFonts w:hint="eastAsia"/>
        </w:rPr>
      </w:pPr>
    </w:p>
    <w:p w14:paraId="7E7AE81A" w14:textId="77777777" w:rsidR="001D24CB" w:rsidRDefault="001D24CB">
      <w:pPr>
        <w:rPr>
          <w:rFonts w:hint="eastAsia"/>
        </w:rPr>
      </w:pPr>
    </w:p>
    <w:p w14:paraId="1593708A" w14:textId="77777777" w:rsidR="001D24CB" w:rsidRDefault="001D24CB">
      <w:pPr>
        <w:rPr>
          <w:rFonts w:hint="eastAsia"/>
        </w:rPr>
      </w:pPr>
      <w:r>
        <w:rPr>
          <w:rFonts w:hint="eastAsia"/>
        </w:rPr>
        <w:tab/>
        <w:t>理解拼音的重要性</w:t>
      </w:r>
    </w:p>
    <w:p w14:paraId="489B5720" w14:textId="77777777" w:rsidR="001D24CB" w:rsidRDefault="001D24CB">
      <w:pPr>
        <w:rPr>
          <w:rFonts w:hint="eastAsia"/>
        </w:rPr>
      </w:pPr>
    </w:p>
    <w:p w14:paraId="26CDE2B6" w14:textId="77777777" w:rsidR="001D24CB" w:rsidRDefault="001D24CB">
      <w:pPr>
        <w:rPr>
          <w:rFonts w:hint="eastAsia"/>
        </w:rPr>
      </w:pPr>
    </w:p>
    <w:p w14:paraId="424DF084" w14:textId="77777777" w:rsidR="001D24CB" w:rsidRDefault="001D24CB">
      <w:pPr>
        <w:rPr>
          <w:rFonts w:hint="eastAsia"/>
        </w:rPr>
      </w:pPr>
      <w:r>
        <w:rPr>
          <w:rFonts w:hint="eastAsia"/>
        </w:rPr>
        <w:tab/>
        <w:t>拼音系统自1958年正式公布以来，一直是中国教育体系中的重要组成部分。它帮助儿童识读汉字、掌握正确发音，也方便了外国人学习中文。准确地使用拼音不仅可以提高语言沟通的有效性，而且有助于加深对汉字结构和文化背景的理解。例如，通过学习拼音，我们可以了解到“书包”不仅仅是一个简单的物品名称，还蕴含着关于学习和知识的文化意义。</w:t>
      </w:r>
    </w:p>
    <w:p w14:paraId="77F9A2A8" w14:textId="77777777" w:rsidR="001D24CB" w:rsidRDefault="001D24CB">
      <w:pPr>
        <w:rPr>
          <w:rFonts w:hint="eastAsia"/>
        </w:rPr>
      </w:pPr>
    </w:p>
    <w:p w14:paraId="7D9BB8CD" w14:textId="77777777" w:rsidR="001D24CB" w:rsidRDefault="001D24CB">
      <w:pPr>
        <w:rPr>
          <w:rFonts w:hint="eastAsia"/>
        </w:rPr>
      </w:pPr>
    </w:p>
    <w:p w14:paraId="57375A37" w14:textId="77777777" w:rsidR="001D24CB" w:rsidRDefault="001D24CB">
      <w:pPr>
        <w:rPr>
          <w:rFonts w:hint="eastAsia"/>
        </w:rPr>
      </w:pPr>
    </w:p>
    <w:p w14:paraId="11DC66D1" w14:textId="77777777" w:rsidR="001D24CB" w:rsidRDefault="001D24CB">
      <w:pPr>
        <w:rPr>
          <w:rFonts w:hint="eastAsia"/>
        </w:rPr>
      </w:pPr>
      <w:r>
        <w:rPr>
          <w:rFonts w:hint="eastAsia"/>
        </w:rPr>
        <w:tab/>
        <w:t>书包的历史与演变</w:t>
      </w:r>
    </w:p>
    <w:p w14:paraId="5B7704FA" w14:textId="77777777" w:rsidR="001D24CB" w:rsidRDefault="001D24CB">
      <w:pPr>
        <w:rPr>
          <w:rFonts w:hint="eastAsia"/>
        </w:rPr>
      </w:pPr>
    </w:p>
    <w:p w14:paraId="200969AE" w14:textId="77777777" w:rsidR="001D24CB" w:rsidRDefault="001D24CB">
      <w:pPr>
        <w:rPr>
          <w:rFonts w:hint="eastAsia"/>
        </w:rPr>
      </w:pPr>
    </w:p>
    <w:p w14:paraId="2BB770AB" w14:textId="77777777" w:rsidR="001D24CB" w:rsidRDefault="001D24CB">
      <w:pPr>
        <w:rPr>
          <w:rFonts w:hint="eastAsia"/>
        </w:rPr>
      </w:pPr>
      <w:r>
        <w:rPr>
          <w:rFonts w:hint="eastAsia"/>
        </w:rPr>
        <w:tab/>
        <w:t>从古至今，书包的形式和功能经历了多次变化。古代学子用布帛或竹简装订书籍，随身携带。到了近现代，随着教育普及和个人物品增多，出现了更加实用和多样化的书包设计。而今，“shū bāo”这个词所指代的对象已经非常广泛，从小学生使用的卡通图案背包到大学生背着的大容量电脑包，都是这个词语涵盖范围内的实例。</w:t>
      </w:r>
    </w:p>
    <w:p w14:paraId="7D82836D" w14:textId="77777777" w:rsidR="001D24CB" w:rsidRDefault="001D24CB">
      <w:pPr>
        <w:rPr>
          <w:rFonts w:hint="eastAsia"/>
        </w:rPr>
      </w:pPr>
    </w:p>
    <w:p w14:paraId="7150F56C" w14:textId="77777777" w:rsidR="001D24CB" w:rsidRDefault="001D24CB">
      <w:pPr>
        <w:rPr>
          <w:rFonts w:hint="eastAsia"/>
        </w:rPr>
      </w:pPr>
    </w:p>
    <w:p w14:paraId="51AD2FD0" w14:textId="77777777" w:rsidR="001D24CB" w:rsidRDefault="001D24CB">
      <w:pPr>
        <w:rPr>
          <w:rFonts w:hint="eastAsia"/>
        </w:rPr>
      </w:pPr>
    </w:p>
    <w:p w14:paraId="0F1DA942" w14:textId="77777777" w:rsidR="001D24CB" w:rsidRDefault="001D24CB">
      <w:pPr>
        <w:rPr>
          <w:rFonts w:hint="eastAsia"/>
        </w:rPr>
      </w:pPr>
      <w:r>
        <w:rPr>
          <w:rFonts w:hint="eastAsia"/>
        </w:rPr>
        <w:tab/>
        <w:t>书包在日常生活中的角色</w:t>
      </w:r>
    </w:p>
    <w:p w14:paraId="2A32E423" w14:textId="77777777" w:rsidR="001D24CB" w:rsidRDefault="001D24CB">
      <w:pPr>
        <w:rPr>
          <w:rFonts w:hint="eastAsia"/>
        </w:rPr>
      </w:pPr>
    </w:p>
    <w:p w14:paraId="708DD541" w14:textId="77777777" w:rsidR="001D24CB" w:rsidRDefault="001D24CB">
      <w:pPr>
        <w:rPr>
          <w:rFonts w:hint="eastAsia"/>
        </w:rPr>
      </w:pPr>
    </w:p>
    <w:p w14:paraId="6FD84447" w14:textId="77777777" w:rsidR="001D24CB" w:rsidRDefault="001D24CB">
      <w:pPr>
        <w:rPr>
          <w:rFonts w:hint="eastAsia"/>
        </w:rPr>
      </w:pPr>
      <w:r>
        <w:rPr>
          <w:rFonts w:hint="eastAsia"/>
        </w:rPr>
        <w:tab/>
        <w:t>在现代社会里，书包不仅仅是装载课本和其他学习用品的容器，它也是个人风格的一种表达方式。选择一个适合自己体型大小、颜色喜好以及使用场合的书包，可以让人感到舒适自在。无论是走在校园的小路上还是穿梭于城市的街道间，一个合适的shū bāo都能为人们增添不少便利。</w:t>
      </w:r>
    </w:p>
    <w:p w14:paraId="29678121" w14:textId="77777777" w:rsidR="001D24CB" w:rsidRDefault="001D24CB">
      <w:pPr>
        <w:rPr>
          <w:rFonts w:hint="eastAsia"/>
        </w:rPr>
      </w:pPr>
    </w:p>
    <w:p w14:paraId="3F9186D6" w14:textId="77777777" w:rsidR="001D24CB" w:rsidRDefault="001D24CB">
      <w:pPr>
        <w:rPr>
          <w:rFonts w:hint="eastAsia"/>
        </w:rPr>
      </w:pPr>
    </w:p>
    <w:p w14:paraId="771F81F7" w14:textId="77777777" w:rsidR="001D24CB" w:rsidRDefault="001D24CB">
      <w:pPr>
        <w:rPr>
          <w:rFonts w:hint="eastAsia"/>
        </w:rPr>
      </w:pPr>
    </w:p>
    <w:p w14:paraId="72CF76AC" w14:textId="77777777" w:rsidR="001D24CB" w:rsidRDefault="001D24CB">
      <w:pPr>
        <w:rPr>
          <w:rFonts w:hint="eastAsia"/>
        </w:rPr>
      </w:pPr>
      <w:r>
        <w:rPr>
          <w:rFonts w:hint="eastAsia"/>
        </w:rPr>
        <w:tab/>
        <w:t>书包背后的文化价值</w:t>
      </w:r>
    </w:p>
    <w:p w14:paraId="0E8994F7" w14:textId="77777777" w:rsidR="001D24CB" w:rsidRDefault="001D24CB">
      <w:pPr>
        <w:rPr>
          <w:rFonts w:hint="eastAsia"/>
        </w:rPr>
      </w:pPr>
    </w:p>
    <w:p w14:paraId="48D06CCF" w14:textId="77777777" w:rsidR="001D24CB" w:rsidRDefault="001D24CB">
      <w:pPr>
        <w:rPr>
          <w:rFonts w:hint="eastAsia"/>
        </w:rPr>
      </w:pPr>
    </w:p>
    <w:p w14:paraId="5220AAF1" w14:textId="77777777" w:rsidR="001D24CB" w:rsidRDefault="001D24CB">
      <w:pPr>
        <w:rPr>
          <w:rFonts w:hint="eastAsia"/>
        </w:rPr>
      </w:pPr>
      <w:r>
        <w:rPr>
          <w:rFonts w:hint="eastAsia"/>
        </w:rPr>
        <w:tab/>
        <w:t>在中国文化中，书包往往象征着求知若渴的精神和对未来的期望。家长给孩子挑选新学期要用的shū bāo时，寄予了对孩子成长成才的美好愿望；学生们自己精心挑选喜爱款式的书包，则体现了他们对未来学习生活的憧憬。在一些地区还有赠送书包作为礼物的传统习俗，这进一步丰富了“shū bāo”一词的文化内涵。</w:t>
      </w:r>
    </w:p>
    <w:p w14:paraId="3390F6A4" w14:textId="77777777" w:rsidR="001D24CB" w:rsidRDefault="001D24CB">
      <w:pPr>
        <w:rPr>
          <w:rFonts w:hint="eastAsia"/>
        </w:rPr>
      </w:pPr>
    </w:p>
    <w:p w14:paraId="1324701B" w14:textId="77777777" w:rsidR="001D24CB" w:rsidRDefault="001D24CB">
      <w:pPr>
        <w:rPr>
          <w:rFonts w:hint="eastAsia"/>
        </w:rPr>
      </w:pPr>
    </w:p>
    <w:p w14:paraId="6BAAAB7D" w14:textId="77777777" w:rsidR="001D24CB" w:rsidRDefault="001D24CB">
      <w:pPr>
        <w:rPr>
          <w:rFonts w:hint="eastAsia"/>
        </w:rPr>
      </w:pPr>
    </w:p>
    <w:p w14:paraId="494ACF2E" w14:textId="77777777" w:rsidR="001D24CB" w:rsidRDefault="001D24CB">
      <w:pPr>
        <w:rPr>
          <w:rFonts w:hint="eastAsia"/>
        </w:rPr>
      </w:pPr>
      <w:r>
        <w:rPr>
          <w:rFonts w:hint="eastAsia"/>
        </w:rPr>
        <w:tab/>
        <w:t>最后的总结：书包与我们的生活</w:t>
      </w:r>
    </w:p>
    <w:p w14:paraId="160BEBAB" w14:textId="77777777" w:rsidR="001D24CB" w:rsidRDefault="001D24CB">
      <w:pPr>
        <w:rPr>
          <w:rFonts w:hint="eastAsia"/>
        </w:rPr>
      </w:pPr>
    </w:p>
    <w:p w14:paraId="17E098E8" w14:textId="77777777" w:rsidR="001D24CB" w:rsidRDefault="001D24CB">
      <w:pPr>
        <w:rPr>
          <w:rFonts w:hint="eastAsia"/>
        </w:rPr>
      </w:pPr>
    </w:p>
    <w:p w14:paraId="7E8D580D" w14:textId="77777777" w:rsidR="001D24CB" w:rsidRDefault="001D24CB">
      <w:pPr>
        <w:rPr>
          <w:rFonts w:hint="eastAsia"/>
        </w:rPr>
      </w:pPr>
      <w:r>
        <w:rPr>
          <w:rFonts w:hint="eastAsia"/>
        </w:rPr>
        <w:tab/>
        <w:t>“书包”的拼音是shū bāo，这个简单的词汇连接着过去与现在，承载着丰富的文化和情感元素。它是每一个学生日常生活中不可或缺的一部分，见证了无数人的青春岁月。随着时代的发展，书包的设计也在不断创新，以满足不同人群的需求。无论是在哪个年龄段，找到一个既实用又符合个性特点的shū bāo都是非常重要的事情。</w:t>
      </w:r>
    </w:p>
    <w:p w14:paraId="04FE0920" w14:textId="77777777" w:rsidR="001D24CB" w:rsidRDefault="001D24CB">
      <w:pPr>
        <w:rPr>
          <w:rFonts w:hint="eastAsia"/>
        </w:rPr>
      </w:pPr>
    </w:p>
    <w:p w14:paraId="364C230B" w14:textId="77777777" w:rsidR="001D24CB" w:rsidRDefault="001D24CB">
      <w:pPr>
        <w:rPr>
          <w:rFonts w:hint="eastAsia"/>
        </w:rPr>
      </w:pPr>
    </w:p>
    <w:p w14:paraId="0A1D6A9A" w14:textId="77777777" w:rsidR="001D24CB" w:rsidRDefault="001D24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79D643" w14:textId="21E93184" w:rsidR="00A83B6C" w:rsidRDefault="00A83B6C"/>
    <w:sectPr w:rsidR="00A83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6C"/>
    <w:rsid w:val="001D24CB"/>
    <w:rsid w:val="00A83B6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8E9CB-5ABF-4687-97CB-2B1010D7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