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92A84" w14:textId="77777777" w:rsidR="00FB6C4E" w:rsidRDefault="00FB6C4E">
      <w:pPr>
        <w:rPr>
          <w:rFonts w:hint="eastAsia"/>
        </w:rPr>
      </w:pPr>
    </w:p>
    <w:p w14:paraId="64615907" w14:textId="77777777" w:rsidR="00FB6C4E" w:rsidRDefault="00FB6C4E">
      <w:pPr>
        <w:rPr>
          <w:rFonts w:hint="eastAsia"/>
        </w:rPr>
      </w:pPr>
      <w:r>
        <w:rPr>
          <w:rFonts w:hint="eastAsia"/>
        </w:rPr>
        <w:tab/>
        <w:t>书声琅琅的拼音怎么写</w:t>
      </w:r>
    </w:p>
    <w:p w14:paraId="1894CC11" w14:textId="77777777" w:rsidR="00FB6C4E" w:rsidRDefault="00FB6C4E">
      <w:pPr>
        <w:rPr>
          <w:rFonts w:hint="eastAsia"/>
        </w:rPr>
      </w:pPr>
    </w:p>
    <w:p w14:paraId="0DF5AD4B" w14:textId="77777777" w:rsidR="00FB6C4E" w:rsidRDefault="00FB6C4E">
      <w:pPr>
        <w:rPr>
          <w:rFonts w:hint="eastAsia"/>
        </w:rPr>
      </w:pPr>
    </w:p>
    <w:p w14:paraId="69B11488" w14:textId="77777777" w:rsidR="00FB6C4E" w:rsidRDefault="00FB6C4E">
      <w:pPr>
        <w:rPr>
          <w:rFonts w:hint="eastAsia"/>
        </w:rPr>
      </w:pPr>
      <w:r>
        <w:rPr>
          <w:rFonts w:hint="eastAsia"/>
        </w:rPr>
        <w:tab/>
        <w:t>在汉语中，每一个汉字都有其对应的拼音，这是汉语拼音系统的一部分，它帮助人们准确地发音，并且是学习中文的基础工具之一。对于“书声琅琅”这个短语来说，了解它的拼音不仅有助于正确朗读，也能更好地理解其背后的含义。</w:t>
      </w:r>
    </w:p>
    <w:p w14:paraId="0DA26CEB" w14:textId="77777777" w:rsidR="00FB6C4E" w:rsidRDefault="00FB6C4E">
      <w:pPr>
        <w:rPr>
          <w:rFonts w:hint="eastAsia"/>
        </w:rPr>
      </w:pPr>
    </w:p>
    <w:p w14:paraId="4A3828A4" w14:textId="77777777" w:rsidR="00FB6C4E" w:rsidRDefault="00FB6C4E">
      <w:pPr>
        <w:rPr>
          <w:rFonts w:hint="eastAsia"/>
        </w:rPr>
      </w:pPr>
    </w:p>
    <w:p w14:paraId="1BF57F5A" w14:textId="77777777" w:rsidR="00FB6C4E" w:rsidRDefault="00FB6C4E">
      <w:pPr>
        <w:rPr>
          <w:rFonts w:hint="eastAsia"/>
        </w:rPr>
      </w:pPr>
    </w:p>
    <w:p w14:paraId="4D81EAE4" w14:textId="77777777" w:rsidR="00FB6C4E" w:rsidRDefault="00FB6C4E">
      <w:pPr>
        <w:rPr>
          <w:rFonts w:hint="eastAsia"/>
        </w:rPr>
      </w:pPr>
      <w:r>
        <w:rPr>
          <w:rFonts w:hint="eastAsia"/>
        </w:rPr>
        <w:tab/>
        <w:t>书声琅琅的含义</w:t>
      </w:r>
    </w:p>
    <w:p w14:paraId="5427B6AB" w14:textId="77777777" w:rsidR="00FB6C4E" w:rsidRDefault="00FB6C4E">
      <w:pPr>
        <w:rPr>
          <w:rFonts w:hint="eastAsia"/>
        </w:rPr>
      </w:pPr>
    </w:p>
    <w:p w14:paraId="5BB0956B" w14:textId="77777777" w:rsidR="00FB6C4E" w:rsidRDefault="00FB6C4E">
      <w:pPr>
        <w:rPr>
          <w:rFonts w:hint="eastAsia"/>
        </w:rPr>
      </w:pPr>
    </w:p>
    <w:p w14:paraId="4761D190" w14:textId="77777777" w:rsidR="00FB6C4E" w:rsidRDefault="00FB6C4E">
      <w:pPr>
        <w:rPr>
          <w:rFonts w:hint="eastAsia"/>
        </w:rPr>
      </w:pPr>
      <w:r>
        <w:rPr>
          <w:rFonts w:hint="eastAsia"/>
        </w:rPr>
        <w:tab/>
        <w:t>“书声琅琅”是一个汉语成语，通常用来形容读书声清脆悦耳，给人一种宁静而美好的感觉。它描绘的是一个理想的读书环境，其中充满了专注与和谐的学习氛围。琅琅一词源于古代，形容声音清脆响亮，后来被用来比喻读书人的声音，带有积极向上的情感色彩。</w:t>
      </w:r>
    </w:p>
    <w:p w14:paraId="43594BFB" w14:textId="77777777" w:rsidR="00FB6C4E" w:rsidRDefault="00FB6C4E">
      <w:pPr>
        <w:rPr>
          <w:rFonts w:hint="eastAsia"/>
        </w:rPr>
      </w:pPr>
    </w:p>
    <w:p w14:paraId="3BE11D5A" w14:textId="77777777" w:rsidR="00FB6C4E" w:rsidRDefault="00FB6C4E">
      <w:pPr>
        <w:rPr>
          <w:rFonts w:hint="eastAsia"/>
        </w:rPr>
      </w:pPr>
    </w:p>
    <w:p w14:paraId="36E14DF5" w14:textId="77777777" w:rsidR="00FB6C4E" w:rsidRDefault="00FB6C4E">
      <w:pPr>
        <w:rPr>
          <w:rFonts w:hint="eastAsia"/>
        </w:rPr>
      </w:pPr>
    </w:p>
    <w:p w14:paraId="370DB7FD" w14:textId="77777777" w:rsidR="00FB6C4E" w:rsidRDefault="00FB6C4E">
      <w:pPr>
        <w:rPr>
          <w:rFonts w:hint="eastAsia"/>
        </w:rPr>
      </w:pPr>
      <w:r>
        <w:rPr>
          <w:rFonts w:hint="eastAsia"/>
        </w:rPr>
        <w:tab/>
        <w:t>书声琅琅的拼音书写</w:t>
      </w:r>
    </w:p>
    <w:p w14:paraId="64B1C85B" w14:textId="77777777" w:rsidR="00FB6C4E" w:rsidRDefault="00FB6C4E">
      <w:pPr>
        <w:rPr>
          <w:rFonts w:hint="eastAsia"/>
        </w:rPr>
      </w:pPr>
    </w:p>
    <w:p w14:paraId="6E347207" w14:textId="77777777" w:rsidR="00FB6C4E" w:rsidRDefault="00FB6C4E">
      <w:pPr>
        <w:rPr>
          <w:rFonts w:hint="eastAsia"/>
        </w:rPr>
      </w:pPr>
    </w:p>
    <w:p w14:paraId="530447E4" w14:textId="77777777" w:rsidR="00FB6C4E" w:rsidRDefault="00FB6C4E">
      <w:pPr>
        <w:rPr>
          <w:rFonts w:hint="eastAsia"/>
        </w:rPr>
      </w:pPr>
      <w:r>
        <w:rPr>
          <w:rFonts w:hint="eastAsia"/>
        </w:rPr>
        <w:tab/>
        <w:t>“书声琅琅”的拼音是 shū shēng láng láng。这里，“书”(shū) 是指书籍或者学习的内容；“声”(shēng) 意味着声音；“琅琅”(láng láng) 则是一个叠词，用来形容这种声音的特质，即清脆、悦耳。</w:t>
      </w:r>
    </w:p>
    <w:p w14:paraId="467F9A72" w14:textId="77777777" w:rsidR="00FB6C4E" w:rsidRDefault="00FB6C4E">
      <w:pPr>
        <w:rPr>
          <w:rFonts w:hint="eastAsia"/>
        </w:rPr>
      </w:pPr>
    </w:p>
    <w:p w14:paraId="5D96F229" w14:textId="77777777" w:rsidR="00FB6C4E" w:rsidRDefault="00FB6C4E">
      <w:pPr>
        <w:rPr>
          <w:rFonts w:hint="eastAsia"/>
        </w:rPr>
      </w:pPr>
    </w:p>
    <w:p w14:paraId="3E9AB2D4" w14:textId="77777777" w:rsidR="00FB6C4E" w:rsidRDefault="00FB6C4E">
      <w:pPr>
        <w:rPr>
          <w:rFonts w:hint="eastAsia"/>
        </w:rPr>
      </w:pPr>
    </w:p>
    <w:p w14:paraId="453B1C49" w14:textId="77777777" w:rsidR="00FB6C4E" w:rsidRDefault="00FB6C4E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5CB925A3" w14:textId="77777777" w:rsidR="00FB6C4E" w:rsidRDefault="00FB6C4E">
      <w:pPr>
        <w:rPr>
          <w:rFonts w:hint="eastAsia"/>
        </w:rPr>
      </w:pPr>
    </w:p>
    <w:p w14:paraId="1B2B87BB" w14:textId="77777777" w:rsidR="00FB6C4E" w:rsidRDefault="00FB6C4E">
      <w:pPr>
        <w:rPr>
          <w:rFonts w:hint="eastAsia"/>
        </w:rPr>
      </w:pPr>
    </w:p>
    <w:p w14:paraId="384C3E41" w14:textId="77777777" w:rsidR="00FB6C4E" w:rsidRDefault="00FB6C4E">
      <w:pPr>
        <w:rPr>
          <w:rFonts w:hint="eastAsia"/>
        </w:rPr>
      </w:pPr>
      <w:r>
        <w:rPr>
          <w:rFonts w:hint="eastAsia"/>
        </w:rPr>
        <w:tab/>
        <w:t>掌握正确的拼音对于非母语者来说尤为重要，因为汉语是一种声调语言，不同的声调可以改变一个词的意思。因此，准确地学习拼音，可以帮助学习者正确地区分和使用词汇，避免在实际交流中产生误解。</w:t>
      </w:r>
    </w:p>
    <w:p w14:paraId="09352149" w14:textId="77777777" w:rsidR="00FB6C4E" w:rsidRDefault="00FB6C4E">
      <w:pPr>
        <w:rPr>
          <w:rFonts w:hint="eastAsia"/>
        </w:rPr>
      </w:pPr>
    </w:p>
    <w:p w14:paraId="09AD15B0" w14:textId="77777777" w:rsidR="00FB6C4E" w:rsidRDefault="00FB6C4E">
      <w:pPr>
        <w:rPr>
          <w:rFonts w:hint="eastAsia"/>
        </w:rPr>
      </w:pPr>
    </w:p>
    <w:p w14:paraId="5483B5C7" w14:textId="77777777" w:rsidR="00FB6C4E" w:rsidRDefault="00FB6C4E">
      <w:pPr>
        <w:rPr>
          <w:rFonts w:hint="eastAsia"/>
        </w:rPr>
      </w:pPr>
    </w:p>
    <w:p w14:paraId="7485E79A" w14:textId="77777777" w:rsidR="00FB6C4E" w:rsidRDefault="00FB6C4E">
      <w:pPr>
        <w:rPr>
          <w:rFonts w:hint="eastAsia"/>
        </w:rPr>
      </w:pPr>
      <w:r>
        <w:rPr>
          <w:rFonts w:hint="eastAsia"/>
        </w:rPr>
        <w:tab/>
        <w:t>如何练习发音</w:t>
      </w:r>
    </w:p>
    <w:p w14:paraId="050F5854" w14:textId="77777777" w:rsidR="00FB6C4E" w:rsidRDefault="00FB6C4E">
      <w:pPr>
        <w:rPr>
          <w:rFonts w:hint="eastAsia"/>
        </w:rPr>
      </w:pPr>
    </w:p>
    <w:p w14:paraId="2B44C78A" w14:textId="77777777" w:rsidR="00FB6C4E" w:rsidRDefault="00FB6C4E">
      <w:pPr>
        <w:rPr>
          <w:rFonts w:hint="eastAsia"/>
        </w:rPr>
      </w:pPr>
    </w:p>
    <w:p w14:paraId="6F0BA6DA" w14:textId="77777777" w:rsidR="00FB6C4E" w:rsidRDefault="00FB6C4E">
      <w:pPr>
        <w:rPr>
          <w:rFonts w:hint="eastAsia"/>
        </w:rPr>
      </w:pPr>
      <w:r>
        <w:rPr>
          <w:rFonts w:hint="eastAsia"/>
        </w:rPr>
        <w:tab/>
        <w:t>为了能够流畅并且准确地说出“书声琅琅”，可以尝试以下几种方法：</w:t>
      </w:r>
    </w:p>
    <w:p w14:paraId="6275B615" w14:textId="77777777" w:rsidR="00FB6C4E" w:rsidRDefault="00FB6C4E">
      <w:pPr>
        <w:rPr>
          <w:rFonts w:hint="eastAsia"/>
        </w:rPr>
      </w:pPr>
    </w:p>
    <w:p w14:paraId="4F617877" w14:textId="77777777" w:rsidR="00FB6C4E" w:rsidRDefault="00FB6C4E">
      <w:pPr>
        <w:rPr>
          <w:rFonts w:hint="eastAsia"/>
        </w:rPr>
      </w:pPr>
    </w:p>
    <w:p w14:paraId="533D3B7F" w14:textId="77777777" w:rsidR="00FB6C4E" w:rsidRDefault="00FB6C4E">
      <w:pPr>
        <w:rPr>
          <w:rFonts w:hint="eastAsia"/>
        </w:rPr>
      </w:pPr>
    </w:p>
    <w:p w14:paraId="46EBEBB0" w14:textId="77777777" w:rsidR="00FB6C4E" w:rsidRDefault="00FB6C4E">
      <w:pPr>
        <w:rPr>
          <w:rFonts w:hint="eastAsia"/>
        </w:rPr>
      </w:pPr>
      <w:r>
        <w:rPr>
          <w:rFonts w:hint="eastAsia"/>
        </w:rPr>
        <w:tab/>
      </w:r>
    </w:p>
    <w:p w14:paraId="7DA6046D" w14:textId="77777777" w:rsidR="00FB6C4E" w:rsidRDefault="00FB6C4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0082B478" w14:textId="77777777" w:rsidR="00FB6C4E" w:rsidRDefault="00FB6C4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听录音：找一些标准的发音录音来模仿，这可以帮助你更好地理解每一个音节的正确发音。</w:t>
      </w:r>
    </w:p>
    <w:p w14:paraId="3550841A" w14:textId="77777777" w:rsidR="00FB6C4E" w:rsidRDefault="00FB6C4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32A22241" w14:textId="77777777" w:rsidR="00FB6C4E" w:rsidRDefault="00FB6C4E">
      <w:pPr>
        <w:rPr>
          <w:rFonts w:hint="eastAsia"/>
        </w:rPr>
      </w:pPr>
    </w:p>
    <w:p w14:paraId="1CD39B75" w14:textId="77777777" w:rsidR="00FB6C4E" w:rsidRDefault="00FB6C4E">
      <w:pPr>
        <w:rPr>
          <w:rFonts w:hint="eastAsia"/>
        </w:rPr>
      </w:pPr>
      <w:r>
        <w:rPr>
          <w:rFonts w:hint="eastAsia"/>
        </w:rPr>
        <w:tab/>
      </w:r>
    </w:p>
    <w:p w14:paraId="73300918" w14:textId="77777777" w:rsidR="00FB6C4E" w:rsidRDefault="00FB6C4E">
      <w:pPr>
        <w:rPr>
          <w:rFonts w:hint="eastAsia"/>
        </w:rPr>
      </w:pPr>
      <w:r>
        <w:rPr>
          <w:rFonts w:hint="eastAsia"/>
        </w:rPr>
        <w:tab/>
      </w:r>
    </w:p>
    <w:p w14:paraId="0288967D" w14:textId="77777777" w:rsidR="00FB6C4E" w:rsidRDefault="00FB6C4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5E70AC0F" w14:textId="77777777" w:rsidR="00FB6C4E" w:rsidRDefault="00FB6C4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跟读：跟着录音一起读，重复多次直到能够自然地发出这些音节。</w:t>
      </w:r>
    </w:p>
    <w:p w14:paraId="59D665DC" w14:textId="77777777" w:rsidR="00FB6C4E" w:rsidRDefault="00FB6C4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76AF6E02" w14:textId="77777777" w:rsidR="00FB6C4E" w:rsidRDefault="00FB6C4E">
      <w:pPr>
        <w:rPr>
          <w:rFonts w:hint="eastAsia"/>
        </w:rPr>
      </w:pPr>
    </w:p>
    <w:p w14:paraId="2A35A4C4" w14:textId="77777777" w:rsidR="00FB6C4E" w:rsidRDefault="00FB6C4E">
      <w:pPr>
        <w:rPr>
          <w:rFonts w:hint="eastAsia"/>
        </w:rPr>
      </w:pPr>
      <w:r>
        <w:rPr>
          <w:rFonts w:hint="eastAsia"/>
        </w:rPr>
        <w:tab/>
      </w:r>
    </w:p>
    <w:p w14:paraId="57241B24" w14:textId="77777777" w:rsidR="00FB6C4E" w:rsidRDefault="00FB6C4E">
      <w:pPr>
        <w:rPr>
          <w:rFonts w:hint="eastAsia"/>
        </w:rPr>
      </w:pPr>
      <w:r>
        <w:rPr>
          <w:rFonts w:hint="eastAsia"/>
        </w:rPr>
        <w:tab/>
      </w:r>
    </w:p>
    <w:p w14:paraId="62437464" w14:textId="77777777" w:rsidR="00FB6C4E" w:rsidRDefault="00FB6C4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15F2B0C5" w14:textId="77777777" w:rsidR="00FB6C4E" w:rsidRDefault="00FB6C4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使用工具：现在有很多应用程序和在线资源提供了发音指导，利用这些工具可以更有效地练习。</w:t>
      </w:r>
    </w:p>
    <w:p w14:paraId="76A7AD89" w14:textId="77777777" w:rsidR="00FB6C4E" w:rsidRDefault="00FB6C4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747448B0" w14:textId="77777777" w:rsidR="00FB6C4E" w:rsidRDefault="00FB6C4E">
      <w:pPr>
        <w:rPr>
          <w:rFonts w:hint="eastAsia"/>
        </w:rPr>
      </w:pPr>
    </w:p>
    <w:p w14:paraId="4CCD702C" w14:textId="77777777" w:rsidR="00FB6C4E" w:rsidRDefault="00FB6C4E">
      <w:pPr>
        <w:rPr>
          <w:rFonts w:hint="eastAsia"/>
        </w:rPr>
      </w:pPr>
      <w:r>
        <w:rPr>
          <w:rFonts w:hint="eastAsia"/>
        </w:rPr>
        <w:tab/>
      </w:r>
    </w:p>
    <w:p w14:paraId="5E9A7AD4" w14:textId="77777777" w:rsidR="00FB6C4E" w:rsidRDefault="00FB6C4E">
      <w:pPr>
        <w:rPr>
          <w:rFonts w:hint="eastAsia"/>
        </w:rPr>
      </w:pPr>
      <w:r>
        <w:rPr>
          <w:rFonts w:hint="eastAsia"/>
        </w:rPr>
        <w:tab/>
      </w:r>
    </w:p>
    <w:p w14:paraId="76CD981A" w14:textId="77777777" w:rsidR="00FB6C4E" w:rsidRDefault="00FB6C4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675C041F" w14:textId="77777777" w:rsidR="00FB6C4E" w:rsidRDefault="00FB6C4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请教老师或母语者：如果有机会的话，直接向会说汉语的人请教也是一个很好的办法。</w:t>
      </w:r>
    </w:p>
    <w:p w14:paraId="1DCC0359" w14:textId="77777777" w:rsidR="00FB6C4E" w:rsidRDefault="00FB6C4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15AF2515" w14:textId="77777777" w:rsidR="00FB6C4E" w:rsidRDefault="00FB6C4E">
      <w:pPr>
        <w:rPr>
          <w:rFonts w:hint="eastAsia"/>
        </w:rPr>
      </w:pPr>
    </w:p>
    <w:p w14:paraId="3D7E35B5" w14:textId="77777777" w:rsidR="00FB6C4E" w:rsidRDefault="00FB6C4E">
      <w:pPr>
        <w:rPr>
          <w:rFonts w:hint="eastAsia"/>
        </w:rPr>
      </w:pPr>
      <w:r>
        <w:rPr>
          <w:rFonts w:hint="eastAsia"/>
        </w:rPr>
        <w:tab/>
      </w:r>
    </w:p>
    <w:p w14:paraId="6986D77D" w14:textId="77777777" w:rsidR="00FB6C4E" w:rsidRDefault="00FB6C4E">
      <w:pPr>
        <w:rPr>
          <w:rFonts w:hint="eastAsia"/>
        </w:rPr>
      </w:pPr>
    </w:p>
    <w:p w14:paraId="7B4F1EFB" w14:textId="77777777" w:rsidR="00FB6C4E" w:rsidRDefault="00FB6C4E">
      <w:pPr>
        <w:rPr>
          <w:rFonts w:hint="eastAsia"/>
        </w:rPr>
      </w:pPr>
    </w:p>
    <w:p w14:paraId="1B4DC782" w14:textId="77777777" w:rsidR="00FB6C4E" w:rsidRDefault="00FB6C4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6340A4" w14:textId="77777777" w:rsidR="00FB6C4E" w:rsidRDefault="00FB6C4E">
      <w:pPr>
        <w:rPr>
          <w:rFonts w:hint="eastAsia"/>
        </w:rPr>
      </w:pPr>
    </w:p>
    <w:p w14:paraId="07A75D64" w14:textId="77777777" w:rsidR="00FB6C4E" w:rsidRDefault="00FB6C4E">
      <w:pPr>
        <w:rPr>
          <w:rFonts w:hint="eastAsia"/>
        </w:rPr>
      </w:pPr>
    </w:p>
    <w:p w14:paraId="3DEA905B" w14:textId="77777777" w:rsidR="00FB6C4E" w:rsidRDefault="00FB6C4E">
      <w:pPr>
        <w:rPr>
          <w:rFonts w:hint="eastAsia"/>
        </w:rPr>
      </w:pPr>
      <w:r>
        <w:rPr>
          <w:rFonts w:hint="eastAsia"/>
        </w:rPr>
        <w:tab/>
        <w:t>无论你是刚开始学习汉语，还是希望提高自己的发音技巧，“书声琅琅”都是一个非常好的练习成语。通过不断地练习，相信你会越来越接近那琅琅的书声所描绘的美好场景。</w:t>
      </w:r>
    </w:p>
    <w:p w14:paraId="1D944F81" w14:textId="77777777" w:rsidR="00FB6C4E" w:rsidRDefault="00FB6C4E">
      <w:pPr>
        <w:rPr>
          <w:rFonts w:hint="eastAsia"/>
        </w:rPr>
      </w:pPr>
    </w:p>
    <w:p w14:paraId="54361CCE" w14:textId="6AB0D97C" w:rsidR="00A16675" w:rsidRDefault="00A16675"/>
    <w:sectPr w:rsidR="00A16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75"/>
    <w:rsid w:val="00332454"/>
    <w:rsid w:val="00A16675"/>
    <w:rsid w:val="00FB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CCFBE-145C-40B5-8124-26C89BF9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6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6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6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6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6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6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6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6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6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6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6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6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6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6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6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6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6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6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6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6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6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6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6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