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74DE" w14:textId="77777777" w:rsidR="004B0B12" w:rsidRDefault="004B0B12">
      <w:pPr>
        <w:rPr>
          <w:rFonts w:hint="eastAsia"/>
        </w:rPr>
      </w:pPr>
    </w:p>
    <w:p w14:paraId="569A45BB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书的拼音怎么写的拼音怎么写</w:t>
      </w:r>
    </w:p>
    <w:p w14:paraId="6BC0EFFC" w14:textId="77777777" w:rsidR="004B0B12" w:rsidRDefault="004B0B12">
      <w:pPr>
        <w:rPr>
          <w:rFonts w:hint="eastAsia"/>
        </w:rPr>
      </w:pPr>
    </w:p>
    <w:p w14:paraId="5DFA3DD8" w14:textId="77777777" w:rsidR="004B0B12" w:rsidRDefault="004B0B12">
      <w:pPr>
        <w:rPr>
          <w:rFonts w:hint="eastAsia"/>
        </w:rPr>
      </w:pPr>
    </w:p>
    <w:p w14:paraId="4049D7FA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在汉语的世界里，每一个汉字都拥有其独特的韵味和历史。而作为文字体系中的一部分，拼音则是帮助我们认识、学习和正确发音这些字符的工具。今天，我们就来聊聊“书”的拼音以及如何书写它。</w:t>
      </w:r>
    </w:p>
    <w:p w14:paraId="5CA2D150" w14:textId="77777777" w:rsidR="004B0B12" w:rsidRDefault="004B0B12">
      <w:pPr>
        <w:rPr>
          <w:rFonts w:hint="eastAsia"/>
        </w:rPr>
      </w:pPr>
    </w:p>
    <w:p w14:paraId="047DAB2D" w14:textId="77777777" w:rsidR="004B0B12" w:rsidRDefault="004B0B12">
      <w:pPr>
        <w:rPr>
          <w:rFonts w:hint="eastAsia"/>
        </w:rPr>
      </w:pPr>
    </w:p>
    <w:p w14:paraId="382EB1D7" w14:textId="77777777" w:rsidR="004B0B12" w:rsidRDefault="004B0B12">
      <w:pPr>
        <w:rPr>
          <w:rFonts w:hint="eastAsia"/>
        </w:rPr>
      </w:pPr>
    </w:p>
    <w:p w14:paraId="4F2CFE6E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55041DE" w14:textId="77777777" w:rsidR="004B0B12" w:rsidRDefault="004B0B12">
      <w:pPr>
        <w:rPr>
          <w:rFonts w:hint="eastAsia"/>
        </w:rPr>
      </w:pPr>
    </w:p>
    <w:p w14:paraId="6C54D31A" w14:textId="77777777" w:rsidR="004B0B12" w:rsidRDefault="004B0B12">
      <w:pPr>
        <w:rPr>
          <w:rFonts w:hint="eastAsia"/>
        </w:rPr>
      </w:pPr>
    </w:p>
    <w:p w14:paraId="0888C907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拼音是中华人民共和国的法定拼写方式，用来标注现代标准汉语（普通话）的读音。它基于拉丁字母，并附加了一些符号以表示声调。对于非母语者或是儿童来说，拼音就像是开启中文大门的一把钥匙，它简化了学习过程，让发音变得更加直观。</w:t>
      </w:r>
    </w:p>
    <w:p w14:paraId="213A3846" w14:textId="77777777" w:rsidR="004B0B12" w:rsidRDefault="004B0B12">
      <w:pPr>
        <w:rPr>
          <w:rFonts w:hint="eastAsia"/>
        </w:rPr>
      </w:pPr>
    </w:p>
    <w:p w14:paraId="40ACD3B8" w14:textId="77777777" w:rsidR="004B0B12" w:rsidRDefault="004B0B12">
      <w:pPr>
        <w:rPr>
          <w:rFonts w:hint="eastAsia"/>
        </w:rPr>
      </w:pPr>
    </w:p>
    <w:p w14:paraId="462BA8AD" w14:textId="77777777" w:rsidR="004B0B12" w:rsidRDefault="004B0B12">
      <w:pPr>
        <w:rPr>
          <w:rFonts w:hint="eastAsia"/>
        </w:rPr>
      </w:pPr>
    </w:p>
    <w:p w14:paraId="65298505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“书”字的拼音</w:t>
      </w:r>
    </w:p>
    <w:p w14:paraId="486B0918" w14:textId="77777777" w:rsidR="004B0B12" w:rsidRDefault="004B0B12">
      <w:pPr>
        <w:rPr>
          <w:rFonts w:hint="eastAsia"/>
        </w:rPr>
      </w:pPr>
    </w:p>
    <w:p w14:paraId="788BC811" w14:textId="77777777" w:rsidR="004B0B12" w:rsidRDefault="004B0B12">
      <w:pPr>
        <w:rPr>
          <w:rFonts w:hint="eastAsia"/>
        </w:rPr>
      </w:pPr>
    </w:p>
    <w:p w14:paraId="6A9814F0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“书”的拼音写作“shū”。这个简单的三字母组合，却承载着厚重的文化意义。“shū”不仅是一个发音指南，更是一个连接古今中外读者与作者的桥梁。当我们念出“shū”时，仿佛能穿越时空，感受到古人挥毫泼墨间的智慧与情感。</w:t>
      </w:r>
    </w:p>
    <w:p w14:paraId="213A655A" w14:textId="77777777" w:rsidR="004B0B12" w:rsidRDefault="004B0B12">
      <w:pPr>
        <w:rPr>
          <w:rFonts w:hint="eastAsia"/>
        </w:rPr>
      </w:pPr>
    </w:p>
    <w:p w14:paraId="6806C54A" w14:textId="77777777" w:rsidR="004B0B12" w:rsidRDefault="004B0B12">
      <w:pPr>
        <w:rPr>
          <w:rFonts w:hint="eastAsia"/>
        </w:rPr>
      </w:pPr>
    </w:p>
    <w:p w14:paraId="29CED5C6" w14:textId="77777777" w:rsidR="004B0B12" w:rsidRDefault="004B0B12">
      <w:pPr>
        <w:rPr>
          <w:rFonts w:hint="eastAsia"/>
        </w:rPr>
      </w:pPr>
    </w:p>
    <w:p w14:paraId="3AB6289A" w14:textId="77777777" w:rsidR="004B0B12" w:rsidRDefault="004B0B12">
      <w:pPr>
        <w:rPr>
          <w:rFonts w:hint="eastAsia"/>
        </w:rPr>
      </w:pPr>
      <w:r>
        <w:rPr>
          <w:rFonts w:hint="eastAsia"/>
        </w:rPr>
        <w:lastRenderedPageBreak/>
        <w:tab/>
        <w:t>拼音的组成部分</w:t>
      </w:r>
    </w:p>
    <w:p w14:paraId="37B1802D" w14:textId="77777777" w:rsidR="004B0B12" w:rsidRDefault="004B0B12">
      <w:pPr>
        <w:rPr>
          <w:rFonts w:hint="eastAsia"/>
        </w:rPr>
      </w:pPr>
    </w:p>
    <w:p w14:paraId="1FC2398F" w14:textId="77777777" w:rsidR="004B0B12" w:rsidRDefault="004B0B12">
      <w:pPr>
        <w:rPr>
          <w:rFonts w:hint="eastAsia"/>
        </w:rPr>
      </w:pPr>
    </w:p>
    <w:p w14:paraId="6601F6F8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一个完整的拼音由声母、韵母和声调构成。“书”的拼音“shū”，其中，“sh”是声母，代表发音起始的声音；“u”为韵母，决定了音节的主要声音特质；最后的高平调符号“ˉ”则表示这是一个第一声（阴平），意味着音高稳定且较高。</w:t>
      </w:r>
    </w:p>
    <w:p w14:paraId="0003BC53" w14:textId="77777777" w:rsidR="004B0B12" w:rsidRDefault="004B0B12">
      <w:pPr>
        <w:rPr>
          <w:rFonts w:hint="eastAsia"/>
        </w:rPr>
      </w:pPr>
    </w:p>
    <w:p w14:paraId="35E5D42A" w14:textId="77777777" w:rsidR="004B0B12" w:rsidRDefault="004B0B12">
      <w:pPr>
        <w:rPr>
          <w:rFonts w:hint="eastAsia"/>
        </w:rPr>
      </w:pPr>
    </w:p>
    <w:p w14:paraId="72623253" w14:textId="77777777" w:rsidR="004B0B12" w:rsidRDefault="004B0B12">
      <w:pPr>
        <w:rPr>
          <w:rFonts w:hint="eastAsia"/>
        </w:rPr>
      </w:pPr>
    </w:p>
    <w:p w14:paraId="525DD073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正确的书写格式</w:t>
      </w:r>
    </w:p>
    <w:p w14:paraId="0906DFFB" w14:textId="77777777" w:rsidR="004B0B12" w:rsidRDefault="004B0B12">
      <w:pPr>
        <w:rPr>
          <w:rFonts w:hint="eastAsia"/>
        </w:rPr>
      </w:pPr>
    </w:p>
    <w:p w14:paraId="7F803E9D" w14:textId="77777777" w:rsidR="004B0B12" w:rsidRDefault="004B0B12">
      <w:pPr>
        <w:rPr>
          <w:rFonts w:hint="eastAsia"/>
        </w:rPr>
      </w:pPr>
    </w:p>
    <w:p w14:paraId="7EF6F8FD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在正式文档或出版物中，拼音通常会出现在汉字的上方或旁边，采用小写字母形式，除非是在句首或专有名词情况下使用大写。当手写时，应该保持字母的清晰度和连贯性，同时注意声调符号的位置准确无误。例如，“书”的拼音应当整齐地写成“shū”，确保每个元素都恰到好处。</w:t>
      </w:r>
    </w:p>
    <w:p w14:paraId="17782DDB" w14:textId="77777777" w:rsidR="004B0B12" w:rsidRDefault="004B0B12">
      <w:pPr>
        <w:rPr>
          <w:rFonts w:hint="eastAsia"/>
        </w:rPr>
      </w:pPr>
    </w:p>
    <w:p w14:paraId="7699290D" w14:textId="77777777" w:rsidR="004B0B12" w:rsidRDefault="004B0B12">
      <w:pPr>
        <w:rPr>
          <w:rFonts w:hint="eastAsia"/>
        </w:rPr>
      </w:pPr>
    </w:p>
    <w:p w14:paraId="6CD49616" w14:textId="77777777" w:rsidR="004B0B12" w:rsidRDefault="004B0B12">
      <w:pPr>
        <w:rPr>
          <w:rFonts w:hint="eastAsia"/>
        </w:rPr>
      </w:pPr>
    </w:p>
    <w:p w14:paraId="2B90AAAC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071C33D3" w14:textId="77777777" w:rsidR="004B0B12" w:rsidRDefault="004B0B12">
      <w:pPr>
        <w:rPr>
          <w:rFonts w:hint="eastAsia"/>
        </w:rPr>
      </w:pPr>
    </w:p>
    <w:p w14:paraId="0505576D" w14:textId="77777777" w:rsidR="004B0B12" w:rsidRDefault="004B0B12">
      <w:pPr>
        <w:rPr>
          <w:rFonts w:hint="eastAsia"/>
        </w:rPr>
      </w:pPr>
    </w:p>
    <w:p w14:paraId="2D360F79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在学校教育中，拼音扮演着至关重要的角色。它是孩子们初学汉字发音的基础，也是成人学习普通话的重要辅助工具。通过系统的学习，人们可以更加轻松地掌握大量词汇，提高阅读速度，增强口语表达能力。因此，了解并熟练运用像“书”这样的常用字的拼音，对于每一位汉语学习者而言都是必不可少的。</w:t>
      </w:r>
    </w:p>
    <w:p w14:paraId="25E8F42A" w14:textId="77777777" w:rsidR="004B0B12" w:rsidRDefault="004B0B12">
      <w:pPr>
        <w:rPr>
          <w:rFonts w:hint="eastAsia"/>
        </w:rPr>
      </w:pPr>
    </w:p>
    <w:p w14:paraId="13FEDC39" w14:textId="77777777" w:rsidR="004B0B12" w:rsidRDefault="004B0B12">
      <w:pPr>
        <w:rPr>
          <w:rFonts w:hint="eastAsia"/>
        </w:rPr>
      </w:pPr>
    </w:p>
    <w:p w14:paraId="1A9706F4" w14:textId="77777777" w:rsidR="004B0B12" w:rsidRDefault="004B0B12">
      <w:pPr>
        <w:rPr>
          <w:rFonts w:hint="eastAsia"/>
        </w:rPr>
      </w:pPr>
    </w:p>
    <w:p w14:paraId="27586BD4" w14:textId="77777777" w:rsidR="004B0B12" w:rsidRDefault="004B0B12">
      <w:pPr>
        <w:rPr>
          <w:rFonts w:hint="eastAsia"/>
        </w:rPr>
      </w:pPr>
      <w:r>
        <w:rPr>
          <w:rFonts w:hint="eastAsia"/>
        </w:rPr>
        <w:lastRenderedPageBreak/>
        <w:tab/>
        <w:t>最后的总结</w:t>
      </w:r>
    </w:p>
    <w:p w14:paraId="18C69D4E" w14:textId="77777777" w:rsidR="004B0B12" w:rsidRDefault="004B0B12">
      <w:pPr>
        <w:rPr>
          <w:rFonts w:hint="eastAsia"/>
        </w:rPr>
      </w:pPr>
    </w:p>
    <w:p w14:paraId="4B8B6E1D" w14:textId="77777777" w:rsidR="004B0B12" w:rsidRDefault="004B0B12">
      <w:pPr>
        <w:rPr>
          <w:rFonts w:hint="eastAsia"/>
        </w:rPr>
      </w:pPr>
    </w:p>
    <w:p w14:paraId="4F05CD1A" w14:textId="77777777" w:rsidR="004B0B12" w:rsidRDefault="004B0B12">
      <w:pPr>
        <w:rPr>
          <w:rFonts w:hint="eastAsia"/>
        </w:rPr>
      </w:pPr>
      <w:r>
        <w:rPr>
          <w:rFonts w:hint="eastAsia"/>
        </w:rPr>
        <w:tab/>
        <w:t>从古至今，“书”一直是中国文化传承的核心载体之一，而它的拼音“shū”，则成为了这一伟大传统与现代社会之间的纽带。无论是日常交流还是学术研究，正确理解和使用拼音都能让我们更好地欣赏到中华文化的博大精深。希望每位读者都能够重视拼音的学习，感受语言的魅力所在。</w:t>
      </w:r>
    </w:p>
    <w:p w14:paraId="31ECEB86" w14:textId="77777777" w:rsidR="004B0B12" w:rsidRDefault="004B0B12">
      <w:pPr>
        <w:rPr>
          <w:rFonts w:hint="eastAsia"/>
        </w:rPr>
      </w:pPr>
    </w:p>
    <w:p w14:paraId="476261DB" w14:textId="77777777" w:rsidR="004B0B12" w:rsidRDefault="004B0B12">
      <w:pPr>
        <w:rPr>
          <w:rFonts w:hint="eastAsia"/>
        </w:rPr>
      </w:pPr>
    </w:p>
    <w:p w14:paraId="4E8EA71F" w14:textId="77777777" w:rsidR="004B0B12" w:rsidRDefault="004B0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4B1F5" w14:textId="2450E5DA" w:rsidR="003266E7" w:rsidRDefault="003266E7"/>
    <w:sectPr w:rsidR="0032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7"/>
    <w:rsid w:val="003266E7"/>
    <w:rsid w:val="004B0B1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183D-14CE-4E87-804C-DD8BB4C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