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书的语句简短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书是知识的宝库。读书能让我们学到很多新东西。每一本书都有自己的故事和智慧。它们能带我们去未知的世界，教我们许多有趣的道理。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简单的句子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书中的句子有时很简单。简单的句子易于理解。比如，“太阳在天空中升起。”这样的话很容易读懂。简单的句子能帮助我们快速掌握基本的知识。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有趣的故事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很多书里都有有趣的故事。故事里的人物和事件让我们感到兴奋。比如，小红帽的故事就是一个经典的例子。通过这些故事，我们能学到很多人生的道理。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通过书，我们可以了解不同的世界。书里介绍了各种各样的文化和习俗。这些知识让我们对其他地方的生活有更多的了解。书是通向世界的窗口。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阅读书籍能带来无尽的乐趣。书中的每一页都充满了新的发现。我们在阅读中可以不断学习，增长智慧。阅读不仅能增长知识，还能让我们感到快乐。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书中的语句虽然简短，却蕴含了丰富的知识。通过阅读，我们可以探索世界、学习新事物，并享受其中的乐趣。无论是简单的句子还是精彩的故事，书籍总能带给我们无限的智慧和快乐。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