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F5AC" w14:textId="77777777" w:rsidR="00C262B3" w:rsidRDefault="00C262B3">
      <w:pPr>
        <w:rPr>
          <w:rFonts w:hint="eastAsia"/>
        </w:rPr>
      </w:pPr>
    </w:p>
    <w:p w14:paraId="45459BDB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买卖拼音怎么拼</w:t>
      </w:r>
    </w:p>
    <w:p w14:paraId="2BDDA73D" w14:textId="77777777" w:rsidR="00C262B3" w:rsidRDefault="00C262B3">
      <w:pPr>
        <w:rPr>
          <w:rFonts w:hint="eastAsia"/>
        </w:rPr>
      </w:pPr>
    </w:p>
    <w:p w14:paraId="641F9606" w14:textId="77777777" w:rsidR="00C262B3" w:rsidRDefault="00C262B3">
      <w:pPr>
        <w:rPr>
          <w:rFonts w:hint="eastAsia"/>
        </w:rPr>
      </w:pPr>
    </w:p>
    <w:p w14:paraId="54B1F97C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在汉语中，"买卖"是一个非常常见的词语，用来描述商品或服务的交易过程。对于初学者来说，正确地拼读这个词是非常重要的，因为它不仅能够帮助你更好地理解和使用这个词汇，还能够提高你的汉语发音水平。“买卖”这个词语用汉语拼音应该怎么拼呢？答案是：“mǎi mài”。接下来，我们将更深入地探讨与“买卖”相关的几个方面。</w:t>
      </w:r>
    </w:p>
    <w:p w14:paraId="4BE108BD" w14:textId="77777777" w:rsidR="00C262B3" w:rsidRDefault="00C262B3">
      <w:pPr>
        <w:rPr>
          <w:rFonts w:hint="eastAsia"/>
        </w:rPr>
      </w:pPr>
    </w:p>
    <w:p w14:paraId="4622ADEE" w14:textId="77777777" w:rsidR="00C262B3" w:rsidRDefault="00C262B3">
      <w:pPr>
        <w:rPr>
          <w:rFonts w:hint="eastAsia"/>
        </w:rPr>
      </w:pPr>
    </w:p>
    <w:p w14:paraId="6A7484F9" w14:textId="77777777" w:rsidR="00C262B3" w:rsidRDefault="00C262B3">
      <w:pPr>
        <w:rPr>
          <w:rFonts w:hint="eastAsia"/>
        </w:rPr>
      </w:pPr>
    </w:p>
    <w:p w14:paraId="0A56E36B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理解“买卖”的含义</w:t>
      </w:r>
    </w:p>
    <w:p w14:paraId="56DA8AAE" w14:textId="77777777" w:rsidR="00C262B3" w:rsidRDefault="00C262B3">
      <w:pPr>
        <w:rPr>
          <w:rFonts w:hint="eastAsia"/>
        </w:rPr>
      </w:pPr>
    </w:p>
    <w:p w14:paraId="3EB6B8F2" w14:textId="77777777" w:rsidR="00C262B3" w:rsidRDefault="00C262B3">
      <w:pPr>
        <w:rPr>
          <w:rFonts w:hint="eastAsia"/>
        </w:rPr>
      </w:pPr>
    </w:p>
    <w:p w14:paraId="36BBBAE3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“买卖”一词由两个字组成：“买”(mǎi) 和 “卖”(mài)。“买”指的是消费者支付一定金额以换取商品或服务的行为；而“卖”则是指提供商品或服务的一方接受付款的过程。这两个动作共同构成了市场交易的基本框架。因此，“买卖”可以被理解为市场上发生的任何一种交换活动，在这里，价值通过货币的形式从一方转移到另一方。</w:t>
      </w:r>
    </w:p>
    <w:p w14:paraId="45F886F5" w14:textId="77777777" w:rsidR="00C262B3" w:rsidRDefault="00C262B3">
      <w:pPr>
        <w:rPr>
          <w:rFonts w:hint="eastAsia"/>
        </w:rPr>
      </w:pPr>
    </w:p>
    <w:p w14:paraId="3EDC9C47" w14:textId="77777777" w:rsidR="00C262B3" w:rsidRDefault="00C262B3">
      <w:pPr>
        <w:rPr>
          <w:rFonts w:hint="eastAsia"/>
        </w:rPr>
      </w:pPr>
    </w:p>
    <w:p w14:paraId="0AC3DE60" w14:textId="77777777" w:rsidR="00C262B3" w:rsidRDefault="00C262B3">
      <w:pPr>
        <w:rPr>
          <w:rFonts w:hint="eastAsia"/>
        </w:rPr>
      </w:pPr>
    </w:p>
    <w:p w14:paraId="2B770843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学习“买卖”的正确发音</w:t>
      </w:r>
    </w:p>
    <w:p w14:paraId="514F15BF" w14:textId="77777777" w:rsidR="00C262B3" w:rsidRDefault="00C262B3">
      <w:pPr>
        <w:rPr>
          <w:rFonts w:hint="eastAsia"/>
        </w:rPr>
      </w:pPr>
    </w:p>
    <w:p w14:paraId="0473033B" w14:textId="77777777" w:rsidR="00C262B3" w:rsidRDefault="00C262B3">
      <w:pPr>
        <w:rPr>
          <w:rFonts w:hint="eastAsia"/>
        </w:rPr>
      </w:pPr>
    </w:p>
    <w:p w14:paraId="6A7AD4B8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要准确地说出“买卖”，需要注意每个音节的声调。“买”发第三声（mǎi），声音先降后升；“卖”也是第三声（mài），但要注意它与前一个字连在一起时的整体语流变化。练习时，可以通过听标准发音、模仿以及反复练习来逐步掌握正确的发声方法。还可以尝试将“买卖”放入不同的句子中进行练习，这样有助于加深记忆并提高实际应用能力。</w:t>
      </w:r>
    </w:p>
    <w:p w14:paraId="7264A69C" w14:textId="77777777" w:rsidR="00C262B3" w:rsidRDefault="00C262B3">
      <w:pPr>
        <w:rPr>
          <w:rFonts w:hint="eastAsia"/>
        </w:rPr>
      </w:pPr>
    </w:p>
    <w:p w14:paraId="5303A98B" w14:textId="77777777" w:rsidR="00C262B3" w:rsidRDefault="00C262B3">
      <w:pPr>
        <w:rPr>
          <w:rFonts w:hint="eastAsia"/>
        </w:rPr>
      </w:pPr>
    </w:p>
    <w:p w14:paraId="705E29EF" w14:textId="77777777" w:rsidR="00C262B3" w:rsidRDefault="00C262B3">
      <w:pPr>
        <w:rPr>
          <w:rFonts w:hint="eastAsia"/>
        </w:rPr>
      </w:pPr>
    </w:p>
    <w:p w14:paraId="10565878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“买卖”在日常生活中的运用</w:t>
      </w:r>
    </w:p>
    <w:p w14:paraId="3D37579E" w14:textId="77777777" w:rsidR="00C262B3" w:rsidRDefault="00C262B3">
      <w:pPr>
        <w:rPr>
          <w:rFonts w:hint="eastAsia"/>
        </w:rPr>
      </w:pPr>
    </w:p>
    <w:p w14:paraId="37E831C6" w14:textId="77777777" w:rsidR="00C262B3" w:rsidRDefault="00C262B3">
      <w:pPr>
        <w:rPr>
          <w:rFonts w:hint="eastAsia"/>
        </w:rPr>
      </w:pPr>
    </w:p>
    <w:p w14:paraId="2788DBC0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无论是在实体店还是在线上平台，“买卖”都是我们日常生活中不可或缺的一部分。例如，在菜市场里挑选新鲜蔬菜水果时就是在做“买卖”；在网上商城浏览商品信息、下单购买心仪物品同样属于“买卖”行为。随着电子商务的发展，现在人们甚至可以在家中轻松完成跨国界的“买卖”活动。了解如何正确表达这一概念，对于想要在中国生活或者与中国有商业往来的外国人而言尤为重要。</w:t>
      </w:r>
    </w:p>
    <w:p w14:paraId="200D87E2" w14:textId="77777777" w:rsidR="00C262B3" w:rsidRDefault="00C262B3">
      <w:pPr>
        <w:rPr>
          <w:rFonts w:hint="eastAsia"/>
        </w:rPr>
      </w:pPr>
    </w:p>
    <w:p w14:paraId="4775AD90" w14:textId="77777777" w:rsidR="00C262B3" w:rsidRDefault="00C262B3">
      <w:pPr>
        <w:rPr>
          <w:rFonts w:hint="eastAsia"/>
        </w:rPr>
      </w:pPr>
    </w:p>
    <w:p w14:paraId="23064955" w14:textId="77777777" w:rsidR="00C262B3" w:rsidRDefault="00C262B3">
      <w:pPr>
        <w:rPr>
          <w:rFonts w:hint="eastAsia"/>
        </w:rPr>
      </w:pPr>
    </w:p>
    <w:p w14:paraId="5741F968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DBAC9" w14:textId="77777777" w:rsidR="00C262B3" w:rsidRDefault="00C262B3">
      <w:pPr>
        <w:rPr>
          <w:rFonts w:hint="eastAsia"/>
        </w:rPr>
      </w:pPr>
    </w:p>
    <w:p w14:paraId="7EAE2AC2" w14:textId="77777777" w:rsidR="00C262B3" w:rsidRDefault="00C262B3">
      <w:pPr>
        <w:rPr>
          <w:rFonts w:hint="eastAsia"/>
        </w:rPr>
      </w:pPr>
    </w:p>
    <w:p w14:paraId="145C7075" w14:textId="77777777" w:rsidR="00C262B3" w:rsidRDefault="00C262B3">
      <w:pPr>
        <w:rPr>
          <w:rFonts w:hint="eastAsia"/>
        </w:rPr>
      </w:pPr>
      <w:r>
        <w:rPr>
          <w:rFonts w:hint="eastAsia"/>
        </w:rPr>
        <w:tab/>
        <w:t>“买卖”作为汉语中一个基础且重要的经济术语，其正确拼音为“mǎi mài”。掌握了这个词之后，不仅可以帮助您更加流畅地交流有关购物的话题，还能让您对中国社会文化有一个更深的认识。希望上述内容对您有所帮助！如果您还有其他关于汉语学习的问题，欢迎继续提问。</w:t>
      </w:r>
    </w:p>
    <w:p w14:paraId="3EB7DC66" w14:textId="77777777" w:rsidR="00C262B3" w:rsidRDefault="00C262B3">
      <w:pPr>
        <w:rPr>
          <w:rFonts w:hint="eastAsia"/>
        </w:rPr>
      </w:pPr>
    </w:p>
    <w:p w14:paraId="3DE81034" w14:textId="3952F618" w:rsidR="000978BA" w:rsidRDefault="000978BA"/>
    <w:sectPr w:rsidR="000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BA"/>
    <w:rsid w:val="000978BA"/>
    <w:rsid w:val="00332454"/>
    <w:rsid w:val="00C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8E240-9F1B-4A3C-85E0-BF792026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