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6EAE5" w14:textId="77777777" w:rsidR="008A7FE1" w:rsidRDefault="008A7FE1">
      <w:pPr>
        <w:rPr>
          <w:rFonts w:hint="eastAsia"/>
        </w:rPr>
      </w:pPr>
    </w:p>
    <w:p w14:paraId="7C4E69FD" w14:textId="77777777" w:rsidR="008A7FE1" w:rsidRDefault="008A7FE1">
      <w:pPr>
        <w:rPr>
          <w:rFonts w:hint="eastAsia"/>
        </w:rPr>
      </w:pPr>
      <w:r>
        <w:rPr>
          <w:rFonts w:hint="eastAsia"/>
        </w:rPr>
        <w:tab/>
        <w:t>买的拼音怎么写：探索汉字的音韵之美</w:t>
      </w:r>
    </w:p>
    <w:p w14:paraId="611C495D" w14:textId="77777777" w:rsidR="008A7FE1" w:rsidRDefault="008A7FE1">
      <w:pPr>
        <w:rPr>
          <w:rFonts w:hint="eastAsia"/>
        </w:rPr>
      </w:pPr>
    </w:p>
    <w:p w14:paraId="096AD849" w14:textId="77777777" w:rsidR="008A7FE1" w:rsidRDefault="008A7FE1">
      <w:pPr>
        <w:rPr>
          <w:rFonts w:hint="eastAsia"/>
        </w:rPr>
      </w:pPr>
    </w:p>
    <w:p w14:paraId="663F55D0" w14:textId="77777777" w:rsidR="008A7FE1" w:rsidRDefault="008A7FE1">
      <w:pPr>
        <w:rPr>
          <w:rFonts w:hint="eastAsia"/>
        </w:rPr>
      </w:pPr>
      <w:r>
        <w:rPr>
          <w:rFonts w:hint="eastAsia"/>
        </w:rPr>
        <w:tab/>
        <w:t>在汉语的世界里，每一个字都承载着独特的历史和文化意义，而“买”字也不例外。作为日常生活中频繁使用的汉字之一，“买”的拼音写作“mǎi”。这个简单的声母m和韵母ai结合，构成了我们购物时不可或缺的一个词汇。从古至今，无论是在传统的集市还是现代的购物中心，“买”都是人们交流中必不可少的一部分。</w:t>
      </w:r>
    </w:p>
    <w:p w14:paraId="78472418" w14:textId="77777777" w:rsidR="008A7FE1" w:rsidRDefault="008A7FE1">
      <w:pPr>
        <w:rPr>
          <w:rFonts w:hint="eastAsia"/>
        </w:rPr>
      </w:pPr>
    </w:p>
    <w:p w14:paraId="3764D4FF" w14:textId="77777777" w:rsidR="008A7FE1" w:rsidRDefault="008A7FE1">
      <w:pPr>
        <w:rPr>
          <w:rFonts w:hint="eastAsia"/>
        </w:rPr>
      </w:pPr>
    </w:p>
    <w:p w14:paraId="2CD6F131" w14:textId="77777777" w:rsidR="008A7FE1" w:rsidRDefault="008A7FE1">
      <w:pPr>
        <w:rPr>
          <w:rFonts w:hint="eastAsia"/>
        </w:rPr>
      </w:pPr>
    </w:p>
    <w:p w14:paraId="20B9F60F" w14:textId="77777777" w:rsidR="008A7FE1" w:rsidRDefault="008A7FE1">
      <w:pPr>
        <w:rPr>
          <w:rFonts w:hint="eastAsia"/>
        </w:rPr>
      </w:pPr>
      <w:r>
        <w:rPr>
          <w:rFonts w:hint="eastAsia"/>
        </w:rPr>
        <w:tab/>
        <w:t>追溯历史：“买”的演变与变迁</w:t>
      </w:r>
    </w:p>
    <w:p w14:paraId="314C61B0" w14:textId="77777777" w:rsidR="008A7FE1" w:rsidRDefault="008A7FE1">
      <w:pPr>
        <w:rPr>
          <w:rFonts w:hint="eastAsia"/>
        </w:rPr>
      </w:pPr>
    </w:p>
    <w:p w14:paraId="428F60CD" w14:textId="77777777" w:rsidR="008A7FE1" w:rsidRDefault="008A7FE1">
      <w:pPr>
        <w:rPr>
          <w:rFonts w:hint="eastAsia"/>
        </w:rPr>
      </w:pPr>
    </w:p>
    <w:p w14:paraId="3C92EA7C" w14:textId="77777777" w:rsidR="008A7FE1" w:rsidRDefault="008A7FE1">
      <w:pPr>
        <w:rPr>
          <w:rFonts w:hint="eastAsia"/>
        </w:rPr>
      </w:pPr>
      <w:r>
        <w:rPr>
          <w:rFonts w:hint="eastAsia"/>
        </w:rPr>
        <w:tab/>
        <w:t>要了解“买”的拼音，不妨先来追溯一下这个字的历史。“买”字最早见于甲骨文，其形状像是双手捧着贝币，象征着交易的行为。随着时间的推移，经过金文、篆书到隶书，字体逐渐简化，但其含义始终未变。在古代，货币形态多为贝壳或金属铸币，因此早期的文字形象地反映了当时的经济活动。到了今天，虽然支付方式变得多元化，但“买”的概念依然贯穿于我们的生活之中。</w:t>
      </w:r>
    </w:p>
    <w:p w14:paraId="3AEA1312" w14:textId="77777777" w:rsidR="008A7FE1" w:rsidRDefault="008A7FE1">
      <w:pPr>
        <w:rPr>
          <w:rFonts w:hint="eastAsia"/>
        </w:rPr>
      </w:pPr>
    </w:p>
    <w:p w14:paraId="7BD2337F" w14:textId="77777777" w:rsidR="008A7FE1" w:rsidRDefault="008A7FE1">
      <w:pPr>
        <w:rPr>
          <w:rFonts w:hint="eastAsia"/>
        </w:rPr>
      </w:pPr>
    </w:p>
    <w:p w14:paraId="294DA8FF" w14:textId="77777777" w:rsidR="008A7FE1" w:rsidRDefault="008A7FE1">
      <w:pPr>
        <w:rPr>
          <w:rFonts w:hint="eastAsia"/>
        </w:rPr>
      </w:pPr>
    </w:p>
    <w:p w14:paraId="2804E06C" w14:textId="77777777" w:rsidR="008A7FE1" w:rsidRDefault="008A7FE1">
      <w:pPr>
        <w:rPr>
          <w:rFonts w:hint="eastAsia"/>
        </w:rPr>
      </w:pPr>
      <w:r>
        <w:rPr>
          <w:rFonts w:hint="eastAsia"/>
        </w:rPr>
        <w:tab/>
        <w:t>拼音体系下的“买”</w:t>
      </w:r>
    </w:p>
    <w:p w14:paraId="66938D30" w14:textId="77777777" w:rsidR="008A7FE1" w:rsidRDefault="008A7FE1">
      <w:pPr>
        <w:rPr>
          <w:rFonts w:hint="eastAsia"/>
        </w:rPr>
      </w:pPr>
    </w:p>
    <w:p w14:paraId="1A55628A" w14:textId="77777777" w:rsidR="008A7FE1" w:rsidRDefault="008A7FE1">
      <w:pPr>
        <w:rPr>
          <w:rFonts w:hint="eastAsia"/>
        </w:rPr>
      </w:pPr>
    </w:p>
    <w:p w14:paraId="73DDD7BA" w14:textId="77777777" w:rsidR="008A7FE1" w:rsidRDefault="008A7FE1">
      <w:pPr>
        <w:rPr>
          <w:rFonts w:hint="eastAsia"/>
        </w:rPr>
      </w:pPr>
      <w:r>
        <w:rPr>
          <w:rFonts w:hint="eastAsia"/>
        </w:rPr>
        <w:tab/>
        <w:t>汉语拼音是中华人民共和国成立后推行的一种拉丁字母拼写方案，旨在帮助人们学习普通话并促进文字的标准化。对于“买”而言，其拼音mǎi准确地标记了它的发音。这里，“m”代表双唇闭合发出的声音，而“ǎi”则表示一个降升调的第三声。学习正确的拼音不仅有助于正确发音，也便于通过汉语拼音输入法快速打出汉字，从而提高书写效率。</w:t>
      </w:r>
    </w:p>
    <w:p w14:paraId="33D851BF" w14:textId="77777777" w:rsidR="008A7FE1" w:rsidRDefault="008A7FE1">
      <w:pPr>
        <w:rPr>
          <w:rFonts w:hint="eastAsia"/>
        </w:rPr>
      </w:pPr>
    </w:p>
    <w:p w14:paraId="781D381C" w14:textId="77777777" w:rsidR="008A7FE1" w:rsidRDefault="008A7FE1">
      <w:pPr>
        <w:rPr>
          <w:rFonts w:hint="eastAsia"/>
        </w:rPr>
      </w:pPr>
    </w:p>
    <w:p w14:paraId="27B32F2D" w14:textId="77777777" w:rsidR="008A7FE1" w:rsidRDefault="008A7FE1">
      <w:pPr>
        <w:rPr>
          <w:rFonts w:hint="eastAsia"/>
        </w:rPr>
      </w:pPr>
    </w:p>
    <w:p w14:paraId="5F5ECB08" w14:textId="77777777" w:rsidR="008A7FE1" w:rsidRDefault="008A7FE1">
      <w:pPr>
        <w:rPr>
          <w:rFonts w:hint="eastAsia"/>
        </w:rPr>
      </w:pPr>
      <w:r>
        <w:rPr>
          <w:rFonts w:hint="eastAsia"/>
        </w:rPr>
        <w:tab/>
        <w:t>教学中的“买”</w:t>
      </w:r>
    </w:p>
    <w:p w14:paraId="59A5758C" w14:textId="77777777" w:rsidR="008A7FE1" w:rsidRDefault="008A7FE1">
      <w:pPr>
        <w:rPr>
          <w:rFonts w:hint="eastAsia"/>
        </w:rPr>
      </w:pPr>
    </w:p>
    <w:p w14:paraId="5102A7E6" w14:textId="77777777" w:rsidR="008A7FE1" w:rsidRDefault="008A7FE1">
      <w:pPr>
        <w:rPr>
          <w:rFonts w:hint="eastAsia"/>
        </w:rPr>
      </w:pPr>
    </w:p>
    <w:p w14:paraId="29A16CA7" w14:textId="77777777" w:rsidR="008A7FE1" w:rsidRDefault="008A7FE1">
      <w:pPr>
        <w:rPr>
          <w:rFonts w:hint="eastAsia"/>
        </w:rPr>
      </w:pPr>
      <w:r>
        <w:rPr>
          <w:rFonts w:hint="eastAsia"/>
        </w:rPr>
        <w:tab/>
        <w:t>在学校教育中，“买”作为一个基础词汇，往往出现在小学一年级的教材里。教师会通过各种趣味活动引导学生认识这个字以及它的拼音形式。例如，老师可能会组织模拟购物游戏，让学生扮演顾客和服务员，在互动中练习说“买”，同时掌握mǎi的发音。借助卡片、儿歌等工具，孩子们能够更加生动形象地记忆这个字及其拼音，为日后的汉语学习打下坚实的基础。</w:t>
      </w:r>
    </w:p>
    <w:p w14:paraId="02FC2E2F" w14:textId="77777777" w:rsidR="008A7FE1" w:rsidRDefault="008A7FE1">
      <w:pPr>
        <w:rPr>
          <w:rFonts w:hint="eastAsia"/>
        </w:rPr>
      </w:pPr>
    </w:p>
    <w:p w14:paraId="38E2469A" w14:textId="77777777" w:rsidR="008A7FE1" w:rsidRDefault="008A7FE1">
      <w:pPr>
        <w:rPr>
          <w:rFonts w:hint="eastAsia"/>
        </w:rPr>
      </w:pPr>
    </w:p>
    <w:p w14:paraId="3E0A9C33" w14:textId="77777777" w:rsidR="008A7FE1" w:rsidRDefault="008A7FE1">
      <w:pPr>
        <w:rPr>
          <w:rFonts w:hint="eastAsia"/>
        </w:rPr>
      </w:pPr>
    </w:p>
    <w:p w14:paraId="6C428400" w14:textId="77777777" w:rsidR="008A7FE1" w:rsidRDefault="008A7FE1">
      <w:pPr>
        <w:rPr>
          <w:rFonts w:hint="eastAsia"/>
        </w:rPr>
      </w:pPr>
      <w:r>
        <w:rPr>
          <w:rFonts w:hint="eastAsia"/>
        </w:rPr>
        <w:tab/>
        <w:t>最后的总结：“买”的拼音与生活</w:t>
      </w:r>
    </w:p>
    <w:p w14:paraId="6F9E98B5" w14:textId="77777777" w:rsidR="008A7FE1" w:rsidRDefault="008A7FE1">
      <w:pPr>
        <w:rPr>
          <w:rFonts w:hint="eastAsia"/>
        </w:rPr>
      </w:pPr>
    </w:p>
    <w:p w14:paraId="0E55CCC1" w14:textId="77777777" w:rsidR="008A7FE1" w:rsidRDefault="008A7FE1">
      <w:pPr>
        <w:rPr>
          <w:rFonts w:hint="eastAsia"/>
        </w:rPr>
      </w:pPr>
    </w:p>
    <w:p w14:paraId="3CC344AA" w14:textId="77777777" w:rsidR="008A7FE1" w:rsidRDefault="008A7FE1">
      <w:pPr>
        <w:rPr>
          <w:rFonts w:hint="eastAsia"/>
        </w:rPr>
      </w:pPr>
      <w:r>
        <w:rPr>
          <w:rFonts w:hint="eastAsia"/>
        </w:rPr>
        <w:tab/>
        <w:t>“买”的拼音写作mǎi，它不仅是汉字语音系统中的一个小元素，更连接着我们日常生活中的点滴。无论是历史文化、语言学习还是现代社会的应用，“买”都以自己独特的方式存在着。正确理解和使用“买”的拼音，可以使我们在沟通交流中更加顺畅自如，也能让我们更好地体会汉语的魅力所在。</w:t>
      </w:r>
    </w:p>
    <w:p w14:paraId="401D6A54" w14:textId="77777777" w:rsidR="008A7FE1" w:rsidRDefault="008A7FE1">
      <w:pPr>
        <w:rPr>
          <w:rFonts w:hint="eastAsia"/>
        </w:rPr>
      </w:pPr>
    </w:p>
    <w:p w14:paraId="5C30374D" w14:textId="77777777" w:rsidR="008A7FE1" w:rsidRDefault="008A7FE1">
      <w:pPr>
        <w:rPr>
          <w:rFonts w:hint="eastAsia"/>
        </w:rPr>
      </w:pPr>
    </w:p>
    <w:p w14:paraId="177A88DB" w14:textId="77777777" w:rsidR="008A7FE1" w:rsidRDefault="008A7F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21A60" w14:textId="40C66E19" w:rsidR="00A628A2" w:rsidRDefault="00A628A2"/>
    <w:sectPr w:rsidR="00A62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A2"/>
    <w:rsid w:val="008A7FE1"/>
    <w:rsid w:val="00A628A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539ED-E85F-433A-AF68-B8954DEE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