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878B" w14:textId="77777777" w:rsidR="001405D7" w:rsidRDefault="001405D7">
      <w:pPr>
        <w:rPr>
          <w:rFonts w:hint="eastAsia"/>
        </w:rPr>
      </w:pPr>
      <w:r>
        <w:rPr>
          <w:rFonts w:hint="eastAsia"/>
        </w:rPr>
        <w:t>乳的拼音和组词</w:t>
      </w:r>
    </w:p>
    <w:p w14:paraId="028EB97F" w14:textId="77777777" w:rsidR="001405D7" w:rsidRDefault="001405D7">
      <w:pPr>
        <w:rPr>
          <w:rFonts w:hint="eastAsia"/>
        </w:rPr>
      </w:pPr>
      <w:r>
        <w:rPr>
          <w:rFonts w:hint="eastAsia"/>
        </w:rPr>
        <w:t>在汉语中，“乳”是一个具有丰富含义的汉字，其拼音为“rǔ”。这个字不仅体现了中华文化对自然界细致入微的观察，也承载了人类生活中的温暖记忆。从母爱的象征到日常生活用品，它以多种形式出现在我们的生活中。</w:t>
      </w:r>
    </w:p>
    <w:p w14:paraId="1589EC43" w14:textId="77777777" w:rsidR="001405D7" w:rsidRDefault="001405D7">
      <w:pPr>
        <w:rPr>
          <w:rFonts w:hint="eastAsia"/>
        </w:rPr>
      </w:pPr>
    </w:p>
    <w:p w14:paraId="22C0FB93" w14:textId="77777777" w:rsidR="001405D7" w:rsidRDefault="001405D7">
      <w:pPr>
        <w:rPr>
          <w:rFonts w:hint="eastAsia"/>
        </w:rPr>
      </w:pPr>
      <w:r>
        <w:rPr>
          <w:rFonts w:hint="eastAsia"/>
        </w:rPr>
        <w:t>乳的基本意义</w:t>
      </w:r>
    </w:p>
    <w:p w14:paraId="28707FD7" w14:textId="77777777" w:rsidR="001405D7" w:rsidRDefault="001405D7">
      <w:pPr>
        <w:rPr>
          <w:rFonts w:hint="eastAsia"/>
        </w:rPr>
      </w:pPr>
      <w:r>
        <w:rPr>
          <w:rFonts w:hint="eastAsia"/>
        </w:rPr>
        <w:t>“乳”字最原始的意义是指哺乳动物分泌的白色液体，它是新生幼崽初期生长发育的主要营养来源。这种自然赐予的生命之源富含蛋白质、脂肪、糖类、维生素以及矿物质等成分，对于新生儿来说是无可替代的食物。在中国文化里，“乳”往往与母亲的关爱联系在一起，因此也常被用来比喻温柔、呵护和无私奉献的精神。</w:t>
      </w:r>
    </w:p>
    <w:p w14:paraId="3A217A1B" w14:textId="77777777" w:rsidR="001405D7" w:rsidRDefault="001405D7">
      <w:pPr>
        <w:rPr>
          <w:rFonts w:hint="eastAsia"/>
        </w:rPr>
      </w:pPr>
    </w:p>
    <w:p w14:paraId="504ED342" w14:textId="77777777" w:rsidR="001405D7" w:rsidRDefault="001405D7">
      <w:pPr>
        <w:rPr>
          <w:rFonts w:hint="eastAsia"/>
        </w:rPr>
      </w:pPr>
      <w:r>
        <w:rPr>
          <w:rFonts w:hint="eastAsia"/>
        </w:rPr>
        <w:t>乳的拼音与发音</w:t>
      </w:r>
    </w:p>
    <w:p w14:paraId="7DEB45D2" w14:textId="77777777" w:rsidR="001405D7" w:rsidRDefault="001405D7">
      <w:pPr>
        <w:rPr>
          <w:rFonts w:hint="eastAsia"/>
        </w:rPr>
      </w:pPr>
      <w:r>
        <w:rPr>
          <w:rFonts w:hint="eastAsia"/>
        </w:rPr>
        <w:t>“乳”的拼音是“rǔ”，声调为第三声（上声），这表示发音时声音要从中音开始逐渐升高再降下。正确的发音有助于准确地交流，并且在学习汉语作为外语的过程中扮演着重要的角色。掌握正确的拼音规则可以帮助人们更好地理解汉字读音背后的逻辑结构。</w:t>
      </w:r>
    </w:p>
    <w:p w14:paraId="1DA20575" w14:textId="77777777" w:rsidR="001405D7" w:rsidRDefault="001405D7">
      <w:pPr>
        <w:rPr>
          <w:rFonts w:hint="eastAsia"/>
        </w:rPr>
      </w:pPr>
    </w:p>
    <w:p w14:paraId="0E5570AE" w14:textId="77777777" w:rsidR="001405D7" w:rsidRDefault="001405D7">
      <w:pPr>
        <w:rPr>
          <w:rFonts w:hint="eastAsia"/>
        </w:rPr>
      </w:pPr>
      <w:r>
        <w:rPr>
          <w:rFonts w:hint="eastAsia"/>
        </w:rPr>
        <w:t>乳的组词示例</w:t>
      </w:r>
    </w:p>
    <w:p w14:paraId="1D635B40" w14:textId="77777777" w:rsidR="001405D7" w:rsidRDefault="001405D7">
      <w:pPr>
        <w:rPr>
          <w:rFonts w:hint="eastAsia"/>
        </w:rPr>
      </w:pPr>
      <w:r>
        <w:rPr>
          <w:rFonts w:hint="eastAsia"/>
        </w:rPr>
        <w:t>基于“乳”的不同含义，我们可以组成许多词汇来描述各种事物或概念。例如：</w:t>
      </w:r>
    </w:p>
    <w:p w14:paraId="1734DACB" w14:textId="77777777" w:rsidR="001405D7" w:rsidRDefault="001405D7">
      <w:pPr>
        <w:rPr>
          <w:rFonts w:hint="eastAsia"/>
        </w:rPr>
      </w:pPr>
    </w:p>
    <w:p w14:paraId="432F905D" w14:textId="77777777" w:rsidR="001405D7" w:rsidRDefault="001405D7">
      <w:pPr>
        <w:rPr>
          <w:rFonts w:hint="eastAsia"/>
        </w:rPr>
      </w:pPr>
    </w:p>
    <w:p w14:paraId="3A276EC4" w14:textId="77777777" w:rsidR="001405D7" w:rsidRDefault="001405D7">
      <w:pPr>
        <w:rPr>
          <w:rFonts w:hint="eastAsia"/>
        </w:rPr>
      </w:pPr>
      <w:r>
        <w:rPr>
          <w:rFonts w:hint="eastAsia"/>
        </w:rPr>
        <w:t>乳汁：指乳房分泌出来的滋养婴儿的液体；</w:t>
      </w:r>
    </w:p>
    <w:p w14:paraId="12AAE5D4" w14:textId="77777777" w:rsidR="001405D7" w:rsidRDefault="001405D7">
      <w:pPr>
        <w:rPr>
          <w:rFonts w:hint="eastAsia"/>
        </w:rPr>
      </w:pPr>
      <w:r>
        <w:rPr>
          <w:rFonts w:hint="eastAsia"/>
        </w:rPr>
        <w:t>乳白：一种接近牛奶颜色的淡色；</w:t>
      </w:r>
    </w:p>
    <w:p w14:paraId="457AF43C" w14:textId="77777777" w:rsidR="001405D7" w:rsidRDefault="001405D7">
      <w:pPr>
        <w:rPr>
          <w:rFonts w:hint="eastAsia"/>
        </w:rPr>
      </w:pPr>
      <w:r>
        <w:rPr>
          <w:rFonts w:hint="eastAsia"/>
        </w:rPr>
        <w:t>乳化：化学术语，指的是两种互不相溶的液体混合形成稳定分散体系的过程；</w:t>
      </w:r>
    </w:p>
    <w:p w14:paraId="012AEFE3" w14:textId="77777777" w:rsidR="001405D7" w:rsidRDefault="001405D7">
      <w:pPr>
        <w:rPr>
          <w:rFonts w:hint="eastAsia"/>
        </w:rPr>
      </w:pPr>
      <w:r>
        <w:rPr>
          <w:rFonts w:hint="eastAsia"/>
        </w:rPr>
        <w:t>乳酪：由牛奶或其他奶类制成的食品，种类繁多，风味各异；</w:t>
      </w:r>
    </w:p>
    <w:p w14:paraId="59E920CC" w14:textId="77777777" w:rsidR="001405D7" w:rsidRDefault="001405D7">
      <w:pPr>
        <w:rPr>
          <w:rFonts w:hint="eastAsia"/>
        </w:rPr>
      </w:pPr>
      <w:r>
        <w:rPr>
          <w:rFonts w:hint="eastAsia"/>
        </w:rPr>
        <w:t>乳牙：儿童时期最先长出的一套牙齿，在恒牙萌发前脱落；</w:t>
      </w:r>
    </w:p>
    <w:p w14:paraId="0437D047" w14:textId="77777777" w:rsidR="001405D7" w:rsidRDefault="001405D7">
      <w:pPr>
        <w:rPr>
          <w:rFonts w:hint="eastAsia"/>
        </w:rPr>
      </w:pPr>
      <w:r>
        <w:rPr>
          <w:rFonts w:hint="eastAsia"/>
        </w:rPr>
        <w:t>乳香：源自特定树种树脂的一种香料，在宗教仪式和传统医学中有广泛应用。</w:t>
      </w:r>
    </w:p>
    <w:p w14:paraId="1B37B243" w14:textId="77777777" w:rsidR="001405D7" w:rsidRDefault="001405D7">
      <w:pPr>
        <w:rPr>
          <w:rFonts w:hint="eastAsia"/>
        </w:rPr>
      </w:pPr>
    </w:p>
    <w:p w14:paraId="1F9B77D7" w14:textId="77777777" w:rsidR="001405D7" w:rsidRDefault="001405D7">
      <w:pPr>
        <w:rPr>
          <w:rFonts w:hint="eastAsia"/>
        </w:rPr>
      </w:pPr>
      <w:r>
        <w:rPr>
          <w:rFonts w:hint="eastAsia"/>
        </w:rPr>
        <w:t>乳的文化意涵</w:t>
      </w:r>
    </w:p>
    <w:p w14:paraId="06BAAE5F" w14:textId="77777777" w:rsidR="001405D7" w:rsidRDefault="001405D7">
      <w:pPr>
        <w:rPr>
          <w:rFonts w:hint="eastAsia"/>
        </w:rPr>
      </w:pPr>
      <w:r>
        <w:rPr>
          <w:rFonts w:hint="eastAsia"/>
        </w:rPr>
        <w:t>除了实际用途之外，“乳”还蕴含着深厚的文化内涵。在中国古代文学作品中，“乳”常常被用作比喻或者隐喻，表达亲情、爱情以及其他复杂情感。比如，“乳名”就是一个人小时候家人给予的小名，它带有一种亲昵的感觉，让人联想到温馨的家庭氛围。在中医理论里，乳房健康与否也被认为与人体的整体状态密切相关，反映了古人对人体生理机能的认识。</w:t>
      </w:r>
    </w:p>
    <w:p w14:paraId="633B8D06" w14:textId="77777777" w:rsidR="001405D7" w:rsidRDefault="001405D7">
      <w:pPr>
        <w:rPr>
          <w:rFonts w:hint="eastAsia"/>
        </w:rPr>
      </w:pPr>
    </w:p>
    <w:p w14:paraId="35E96349" w14:textId="77777777" w:rsidR="001405D7" w:rsidRDefault="001405D7">
      <w:pPr>
        <w:rPr>
          <w:rFonts w:hint="eastAsia"/>
        </w:rPr>
      </w:pPr>
      <w:r>
        <w:rPr>
          <w:rFonts w:hint="eastAsia"/>
        </w:rPr>
        <w:t>最后的总结</w:t>
      </w:r>
    </w:p>
    <w:p w14:paraId="77AC73A3" w14:textId="77777777" w:rsidR="001405D7" w:rsidRDefault="001405D7">
      <w:pPr>
        <w:rPr>
          <w:rFonts w:hint="eastAsia"/>
        </w:rPr>
      </w:pPr>
      <w:r>
        <w:rPr>
          <w:rFonts w:hint="eastAsia"/>
        </w:rPr>
        <w:t>“乳”不仅仅是一个简单的汉字，它背后有着丰富的语义和深刻的文化价值。通过了解“乳”的拼音、组词及其广泛的应用场景，我们能够更加全面地认识这个字所代表的概念，并体会到中华语言文字的魅力所在。无论是日常对话还是学术研究，“乳”都是一个值得深入探讨的话题。</w:t>
      </w:r>
    </w:p>
    <w:p w14:paraId="19702736" w14:textId="77777777" w:rsidR="001405D7" w:rsidRDefault="001405D7">
      <w:pPr>
        <w:rPr>
          <w:rFonts w:hint="eastAsia"/>
        </w:rPr>
      </w:pPr>
    </w:p>
    <w:p w14:paraId="67AADC1A" w14:textId="77777777" w:rsidR="001405D7" w:rsidRDefault="001405D7">
      <w:pPr>
        <w:rPr>
          <w:rFonts w:hint="eastAsia"/>
        </w:rPr>
      </w:pPr>
      <w:r>
        <w:rPr>
          <w:rFonts w:hint="eastAsia"/>
        </w:rPr>
        <w:t>本文是由每日文章网(2345lzwz.cn)为大家创作</w:t>
      </w:r>
    </w:p>
    <w:p w14:paraId="663DCE03" w14:textId="7E9CFD35" w:rsidR="00BB2382" w:rsidRDefault="00BB2382"/>
    <w:sectPr w:rsidR="00BB2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82"/>
    <w:rsid w:val="001405D7"/>
    <w:rsid w:val="00866415"/>
    <w:rsid w:val="00BB2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1051-C8E5-4447-AE79-7BABF080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382"/>
    <w:rPr>
      <w:rFonts w:cstheme="majorBidi"/>
      <w:color w:val="2F5496" w:themeColor="accent1" w:themeShade="BF"/>
      <w:sz w:val="28"/>
      <w:szCs w:val="28"/>
    </w:rPr>
  </w:style>
  <w:style w:type="character" w:customStyle="1" w:styleId="50">
    <w:name w:val="标题 5 字符"/>
    <w:basedOn w:val="a0"/>
    <w:link w:val="5"/>
    <w:uiPriority w:val="9"/>
    <w:semiHidden/>
    <w:rsid w:val="00BB2382"/>
    <w:rPr>
      <w:rFonts w:cstheme="majorBidi"/>
      <w:color w:val="2F5496" w:themeColor="accent1" w:themeShade="BF"/>
      <w:sz w:val="24"/>
    </w:rPr>
  </w:style>
  <w:style w:type="character" w:customStyle="1" w:styleId="60">
    <w:name w:val="标题 6 字符"/>
    <w:basedOn w:val="a0"/>
    <w:link w:val="6"/>
    <w:uiPriority w:val="9"/>
    <w:semiHidden/>
    <w:rsid w:val="00BB2382"/>
    <w:rPr>
      <w:rFonts w:cstheme="majorBidi"/>
      <w:b/>
      <w:bCs/>
      <w:color w:val="2F5496" w:themeColor="accent1" w:themeShade="BF"/>
    </w:rPr>
  </w:style>
  <w:style w:type="character" w:customStyle="1" w:styleId="70">
    <w:name w:val="标题 7 字符"/>
    <w:basedOn w:val="a0"/>
    <w:link w:val="7"/>
    <w:uiPriority w:val="9"/>
    <w:semiHidden/>
    <w:rsid w:val="00BB2382"/>
    <w:rPr>
      <w:rFonts w:cstheme="majorBidi"/>
      <w:b/>
      <w:bCs/>
      <w:color w:val="595959" w:themeColor="text1" w:themeTint="A6"/>
    </w:rPr>
  </w:style>
  <w:style w:type="character" w:customStyle="1" w:styleId="80">
    <w:name w:val="标题 8 字符"/>
    <w:basedOn w:val="a0"/>
    <w:link w:val="8"/>
    <w:uiPriority w:val="9"/>
    <w:semiHidden/>
    <w:rsid w:val="00BB2382"/>
    <w:rPr>
      <w:rFonts w:cstheme="majorBidi"/>
      <w:color w:val="595959" w:themeColor="text1" w:themeTint="A6"/>
    </w:rPr>
  </w:style>
  <w:style w:type="character" w:customStyle="1" w:styleId="90">
    <w:name w:val="标题 9 字符"/>
    <w:basedOn w:val="a0"/>
    <w:link w:val="9"/>
    <w:uiPriority w:val="9"/>
    <w:semiHidden/>
    <w:rsid w:val="00BB2382"/>
    <w:rPr>
      <w:rFonts w:eastAsiaTheme="majorEastAsia" w:cstheme="majorBidi"/>
      <w:color w:val="595959" w:themeColor="text1" w:themeTint="A6"/>
    </w:rPr>
  </w:style>
  <w:style w:type="paragraph" w:styleId="a3">
    <w:name w:val="Title"/>
    <w:basedOn w:val="a"/>
    <w:next w:val="a"/>
    <w:link w:val="a4"/>
    <w:uiPriority w:val="10"/>
    <w:qFormat/>
    <w:rsid w:val="00BB2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382"/>
    <w:pPr>
      <w:spacing w:before="160"/>
      <w:jc w:val="center"/>
    </w:pPr>
    <w:rPr>
      <w:i/>
      <w:iCs/>
      <w:color w:val="404040" w:themeColor="text1" w:themeTint="BF"/>
    </w:rPr>
  </w:style>
  <w:style w:type="character" w:customStyle="1" w:styleId="a8">
    <w:name w:val="引用 字符"/>
    <w:basedOn w:val="a0"/>
    <w:link w:val="a7"/>
    <w:uiPriority w:val="29"/>
    <w:rsid w:val="00BB2382"/>
    <w:rPr>
      <w:i/>
      <w:iCs/>
      <w:color w:val="404040" w:themeColor="text1" w:themeTint="BF"/>
    </w:rPr>
  </w:style>
  <w:style w:type="paragraph" w:styleId="a9">
    <w:name w:val="List Paragraph"/>
    <w:basedOn w:val="a"/>
    <w:uiPriority w:val="34"/>
    <w:qFormat/>
    <w:rsid w:val="00BB2382"/>
    <w:pPr>
      <w:ind w:left="720"/>
      <w:contextualSpacing/>
    </w:pPr>
  </w:style>
  <w:style w:type="character" w:styleId="aa">
    <w:name w:val="Intense Emphasis"/>
    <w:basedOn w:val="a0"/>
    <w:uiPriority w:val="21"/>
    <w:qFormat/>
    <w:rsid w:val="00BB2382"/>
    <w:rPr>
      <w:i/>
      <w:iCs/>
      <w:color w:val="2F5496" w:themeColor="accent1" w:themeShade="BF"/>
    </w:rPr>
  </w:style>
  <w:style w:type="paragraph" w:styleId="ab">
    <w:name w:val="Intense Quote"/>
    <w:basedOn w:val="a"/>
    <w:next w:val="a"/>
    <w:link w:val="ac"/>
    <w:uiPriority w:val="30"/>
    <w:qFormat/>
    <w:rsid w:val="00BB2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382"/>
    <w:rPr>
      <w:i/>
      <w:iCs/>
      <w:color w:val="2F5496" w:themeColor="accent1" w:themeShade="BF"/>
    </w:rPr>
  </w:style>
  <w:style w:type="character" w:styleId="ad">
    <w:name w:val="Intense Reference"/>
    <w:basedOn w:val="a0"/>
    <w:uiPriority w:val="32"/>
    <w:qFormat/>
    <w:rsid w:val="00BB2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