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295" w14:textId="77777777" w:rsidR="008908D5" w:rsidRDefault="008908D5">
      <w:pPr>
        <w:rPr>
          <w:rFonts w:hint="eastAsia"/>
        </w:rPr>
      </w:pPr>
      <w:r>
        <w:rPr>
          <w:rFonts w:hint="eastAsia"/>
        </w:rPr>
        <w:t>争吵的拼音怎么写：探索汉语拼音的魅力</w:t>
      </w:r>
    </w:p>
    <w:p w14:paraId="3C307F2C" w14:textId="77777777" w:rsidR="008908D5" w:rsidRDefault="008908D5">
      <w:pPr>
        <w:rPr>
          <w:rFonts w:hint="eastAsia"/>
        </w:rPr>
      </w:pPr>
      <w:r>
        <w:rPr>
          <w:rFonts w:hint="eastAsia"/>
        </w:rPr>
        <w:t>在日常生活中，人们难免会遇到一些摩擦和分歧，这些时刻我们称之为“争吵”。“争吵”的拼音究竟该怎么写呢？根据现代汉语规范，“争吵”一词的拼音写作：“zhēng chǎo”。汉语拼音是汉字的注音工具，它不仅帮助初学者正确发音，而且是学习中文不可或缺的一部分。对于想要深入理解中文的人来说，掌握正确的拼音读法是至关重要的。</w:t>
      </w:r>
    </w:p>
    <w:p w14:paraId="24AE1644" w14:textId="77777777" w:rsidR="008908D5" w:rsidRDefault="008908D5">
      <w:pPr>
        <w:rPr>
          <w:rFonts w:hint="eastAsia"/>
        </w:rPr>
      </w:pPr>
    </w:p>
    <w:p w14:paraId="189C48AF" w14:textId="77777777" w:rsidR="008908D5" w:rsidRDefault="008908D5">
      <w:pPr>
        <w:rPr>
          <w:rFonts w:hint="eastAsia"/>
        </w:rPr>
      </w:pPr>
      <w:r>
        <w:rPr>
          <w:rFonts w:hint="eastAsia"/>
        </w:rPr>
        <w:t>了解拼音系统的历史与发展</w:t>
      </w:r>
    </w:p>
    <w:p w14:paraId="14C7BE8A" w14:textId="77777777" w:rsidR="008908D5" w:rsidRDefault="008908D5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，其目的是为了简化汉字的学习过程，并且促进普通话的推广。在此之前，中国历史上曾经出现过多种不同的注音方法，例如反切、注音字母等。汉语拼音采用拉丁字母来标注汉字的发音，这使得它成为一种国际通用的语言交流工具。随着时代的发展，汉语拼音也不断进行着调整和完善。</w:t>
      </w:r>
    </w:p>
    <w:p w14:paraId="734EEE27" w14:textId="77777777" w:rsidR="008908D5" w:rsidRDefault="008908D5">
      <w:pPr>
        <w:rPr>
          <w:rFonts w:hint="eastAsia"/>
        </w:rPr>
      </w:pPr>
    </w:p>
    <w:p w14:paraId="1D6D675D" w14:textId="77777777" w:rsidR="008908D5" w:rsidRDefault="008908D5">
      <w:pPr>
        <w:rPr>
          <w:rFonts w:hint="eastAsia"/>
        </w:rPr>
      </w:pPr>
      <w:r>
        <w:rPr>
          <w:rFonts w:hint="eastAsia"/>
        </w:rPr>
        <w:t>解析“争吵”的拼音构成</w:t>
      </w:r>
    </w:p>
    <w:p w14:paraId="5237A29A" w14:textId="77777777" w:rsidR="008908D5" w:rsidRDefault="008908D5">
      <w:pPr>
        <w:rPr>
          <w:rFonts w:hint="eastAsia"/>
        </w:rPr>
      </w:pPr>
      <w:r>
        <w:rPr>
          <w:rFonts w:hint="eastAsia"/>
        </w:rPr>
        <w:t>具体来看，“争吵”的拼音由两个部分组成：“zhēng”和“chǎo”。第一个字“争”的声母是“zh”，韵母为“ēng”，声调为阴平；第二个字“吵”的声母是“ch”，韵母为“ǎo”，声调为阳平。当我们将这两个拼音组合起来时，就能准确地读出“争吵”这个词了。值得注意的是，在实际使用中，有时人们也会将“争吵”的拼音连写成“zhēngchǎo”，这种书写方式虽然简洁，但在正式场合下还是建议分开来写以保持清晰度。</w:t>
      </w:r>
    </w:p>
    <w:p w14:paraId="4D321EB9" w14:textId="77777777" w:rsidR="008908D5" w:rsidRDefault="008908D5">
      <w:pPr>
        <w:rPr>
          <w:rFonts w:hint="eastAsia"/>
        </w:rPr>
      </w:pPr>
    </w:p>
    <w:p w14:paraId="7CB057F1" w14:textId="77777777" w:rsidR="008908D5" w:rsidRDefault="008908D5">
      <w:pPr>
        <w:rPr>
          <w:rFonts w:hint="eastAsia"/>
        </w:rPr>
      </w:pPr>
      <w:r>
        <w:rPr>
          <w:rFonts w:hint="eastAsia"/>
        </w:rPr>
        <w:t>学习拼音对语言交流的重要性</w:t>
      </w:r>
    </w:p>
    <w:p w14:paraId="54AEDD58" w14:textId="77777777" w:rsidR="008908D5" w:rsidRDefault="008908D5">
      <w:pPr>
        <w:rPr>
          <w:rFonts w:hint="eastAsia"/>
        </w:rPr>
      </w:pPr>
      <w:r>
        <w:rPr>
          <w:rFonts w:hint="eastAsia"/>
        </w:rPr>
        <w:t>准确地拼写出像“争吵”这样的词语有助于提高我们的语言表达能力。无论是口头交流还是书面写作，良好的发音习惯都能让信息传递更加顺畅。特别是在跨文化交流日益频繁的今天，汉语拼音更是成为了外国人学习中文的一座桥梁。通过学习汉语拼音，非母语者可以更容易地掌握汉字的发音规律，从而更好地融入中国文化环境之中。对于儿童来说，从小接受系统的拼音教育也有助于他们建立良好的语言基础。</w:t>
      </w:r>
    </w:p>
    <w:p w14:paraId="4A1564C0" w14:textId="77777777" w:rsidR="008908D5" w:rsidRDefault="008908D5">
      <w:pPr>
        <w:rPr>
          <w:rFonts w:hint="eastAsia"/>
        </w:rPr>
      </w:pPr>
    </w:p>
    <w:p w14:paraId="39B22B90" w14:textId="77777777" w:rsidR="008908D5" w:rsidRDefault="008908D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B04CB72" w14:textId="77777777" w:rsidR="008908D5" w:rsidRDefault="008908D5">
      <w:pPr>
        <w:rPr>
          <w:rFonts w:hint="eastAsia"/>
        </w:rPr>
      </w:pPr>
      <w:r>
        <w:rPr>
          <w:rFonts w:hint="eastAsia"/>
        </w:rPr>
        <w:t>“争吵”的拼音是“zhēng chǎo”。汉语拼音作为一门科学而严谨的语言注音体系，承载着丰富的文化和历史内涵。它不仅是连接古今文字的重要纽带，也是推动现代社会进步和发展的一项有力工具。未来，随着信息技术的日新月异，汉语拼音的应用场景将会越来越广泛，它将继续发挥不可替代的作用，服务于全球范围内的中文爱好者。</w:t>
      </w:r>
    </w:p>
    <w:p w14:paraId="0034ACB3" w14:textId="77777777" w:rsidR="008908D5" w:rsidRDefault="008908D5">
      <w:pPr>
        <w:rPr>
          <w:rFonts w:hint="eastAsia"/>
        </w:rPr>
      </w:pPr>
    </w:p>
    <w:p w14:paraId="37FBC8EB" w14:textId="77777777" w:rsidR="008908D5" w:rsidRDefault="00890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E860E" w14:textId="7FD20AF8" w:rsidR="006704A4" w:rsidRDefault="006704A4"/>
    <w:sectPr w:rsidR="0067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A4"/>
    <w:rsid w:val="006704A4"/>
    <w:rsid w:val="0075097D"/>
    <w:rsid w:val="008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AC0B-5301-4688-8E81-5188798C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