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90C14" w14:textId="77777777" w:rsidR="00B43CEE" w:rsidRDefault="00B43CEE">
      <w:pPr>
        <w:rPr>
          <w:rFonts w:hint="eastAsia"/>
        </w:rPr>
      </w:pPr>
    </w:p>
    <w:p w14:paraId="59C83EB9" w14:textId="77777777" w:rsidR="00B43CEE" w:rsidRDefault="00B43CEE">
      <w:pPr>
        <w:rPr>
          <w:rFonts w:hint="eastAsia"/>
        </w:rPr>
      </w:pPr>
      <w:r>
        <w:rPr>
          <w:rFonts w:hint="eastAsia"/>
        </w:rPr>
        <w:tab/>
        <w:t>争执的拼音和意思</w:t>
      </w:r>
    </w:p>
    <w:p w14:paraId="14C7D118" w14:textId="77777777" w:rsidR="00B43CEE" w:rsidRDefault="00B43CEE">
      <w:pPr>
        <w:rPr>
          <w:rFonts w:hint="eastAsia"/>
        </w:rPr>
      </w:pPr>
    </w:p>
    <w:p w14:paraId="22A5ABC0" w14:textId="77777777" w:rsidR="00B43CEE" w:rsidRDefault="00B43CEE">
      <w:pPr>
        <w:rPr>
          <w:rFonts w:hint="eastAsia"/>
        </w:rPr>
      </w:pPr>
    </w:p>
    <w:p w14:paraId="3A4930EA" w14:textId="77777777" w:rsidR="00B43CEE" w:rsidRDefault="00B43CEE">
      <w:pPr>
        <w:rPr>
          <w:rFonts w:hint="eastAsia"/>
        </w:rPr>
      </w:pPr>
      <w:r>
        <w:rPr>
          <w:rFonts w:hint="eastAsia"/>
        </w:rPr>
        <w:tab/>
        <w:t>在汉语的语言海洋里，“争执”是一个经常被用到的词汇，它反映了人们在交流过程中可能遇到的一种冲突状态。这个词语的拼音是“zhēng zhí”，由两个汉字组成。“争”的拼音是“zhēng”，有争夺、竞争的意思；而“执”的拼音是“zhí”，含有坚持、固守之意。</w:t>
      </w:r>
    </w:p>
    <w:p w14:paraId="33355425" w14:textId="77777777" w:rsidR="00B43CEE" w:rsidRDefault="00B43CEE">
      <w:pPr>
        <w:rPr>
          <w:rFonts w:hint="eastAsia"/>
        </w:rPr>
      </w:pPr>
    </w:p>
    <w:p w14:paraId="69AD5796" w14:textId="77777777" w:rsidR="00B43CEE" w:rsidRDefault="00B43CEE">
      <w:pPr>
        <w:rPr>
          <w:rFonts w:hint="eastAsia"/>
        </w:rPr>
      </w:pPr>
    </w:p>
    <w:p w14:paraId="15DFE653" w14:textId="77777777" w:rsidR="00B43CEE" w:rsidRDefault="00B43CEE">
      <w:pPr>
        <w:rPr>
          <w:rFonts w:hint="eastAsia"/>
        </w:rPr>
      </w:pPr>
    </w:p>
    <w:p w14:paraId="40DBCD21" w14:textId="77777777" w:rsidR="00B43CEE" w:rsidRDefault="00B43CEE">
      <w:pPr>
        <w:rPr>
          <w:rFonts w:hint="eastAsia"/>
        </w:rPr>
      </w:pPr>
      <w:r>
        <w:rPr>
          <w:rFonts w:hint="eastAsia"/>
        </w:rPr>
        <w:tab/>
        <w:t>字面含义剖析</w:t>
      </w:r>
    </w:p>
    <w:p w14:paraId="3856A5D9" w14:textId="77777777" w:rsidR="00B43CEE" w:rsidRDefault="00B43CEE">
      <w:pPr>
        <w:rPr>
          <w:rFonts w:hint="eastAsia"/>
        </w:rPr>
      </w:pPr>
    </w:p>
    <w:p w14:paraId="02D3692A" w14:textId="77777777" w:rsidR="00B43CEE" w:rsidRDefault="00B43CEE">
      <w:pPr>
        <w:rPr>
          <w:rFonts w:hint="eastAsia"/>
        </w:rPr>
      </w:pPr>
    </w:p>
    <w:p w14:paraId="27224B4A" w14:textId="77777777" w:rsidR="00B43CEE" w:rsidRDefault="00B43CEE">
      <w:pPr>
        <w:rPr>
          <w:rFonts w:hint="eastAsia"/>
        </w:rPr>
      </w:pPr>
      <w:r>
        <w:rPr>
          <w:rFonts w:hint="eastAsia"/>
        </w:rPr>
        <w:tab/>
        <w:t>从字面上看，“争执”意味着双方或多方之间因为意见不合或者利益冲突而产生的激烈言语交锋。当人们在讨论问题时，如果各自持有不同的观点，并且不愿意妥协或者接受对方的意见，就有可能产生争执。这种行为不仅仅局限于个人之间的对话，在群体中也常常可以看到，比如团队内部决策、公共政策辩论等场合。</w:t>
      </w:r>
    </w:p>
    <w:p w14:paraId="7EAA3630" w14:textId="77777777" w:rsidR="00B43CEE" w:rsidRDefault="00B43CEE">
      <w:pPr>
        <w:rPr>
          <w:rFonts w:hint="eastAsia"/>
        </w:rPr>
      </w:pPr>
    </w:p>
    <w:p w14:paraId="5951CC2B" w14:textId="77777777" w:rsidR="00B43CEE" w:rsidRDefault="00B43CEE">
      <w:pPr>
        <w:rPr>
          <w:rFonts w:hint="eastAsia"/>
        </w:rPr>
      </w:pPr>
    </w:p>
    <w:p w14:paraId="078246C2" w14:textId="77777777" w:rsidR="00B43CEE" w:rsidRDefault="00B43CEE">
      <w:pPr>
        <w:rPr>
          <w:rFonts w:hint="eastAsia"/>
        </w:rPr>
      </w:pPr>
    </w:p>
    <w:p w14:paraId="79A70867" w14:textId="77777777" w:rsidR="00B43CEE" w:rsidRDefault="00B43CEE">
      <w:pPr>
        <w:rPr>
          <w:rFonts w:hint="eastAsia"/>
        </w:rPr>
      </w:pPr>
      <w:r>
        <w:rPr>
          <w:rFonts w:hint="eastAsia"/>
        </w:rPr>
        <w:tab/>
        <w:t>文化背景下的解读</w:t>
      </w:r>
    </w:p>
    <w:p w14:paraId="7B5C10C8" w14:textId="77777777" w:rsidR="00B43CEE" w:rsidRDefault="00B43CEE">
      <w:pPr>
        <w:rPr>
          <w:rFonts w:hint="eastAsia"/>
        </w:rPr>
      </w:pPr>
    </w:p>
    <w:p w14:paraId="1DA41265" w14:textId="77777777" w:rsidR="00B43CEE" w:rsidRDefault="00B43CEE">
      <w:pPr>
        <w:rPr>
          <w:rFonts w:hint="eastAsia"/>
        </w:rPr>
      </w:pPr>
    </w:p>
    <w:p w14:paraId="6A6C4AAA" w14:textId="77777777" w:rsidR="00B43CEE" w:rsidRDefault="00B43CEE">
      <w:pPr>
        <w:rPr>
          <w:rFonts w:hint="eastAsia"/>
        </w:rPr>
      </w:pPr>
      <w:r>
        <w:rPr>
          <w:rFonts w:hint="eastAsia"/>
        </w:rPr>
        <w:tab/>
        <w:t>在中国传统文化中，和谐被视为非常重要的价值观念，因此对于争执的看法往往带有一定的负面色彩。然而，现代社会越来越强调个体表达和个人权利，适度的争执也被认为是一种健康的沟通方式，只要能够保持理性和尊重。通过争执，可以更深入地探讨问题的本质，有助于找到更加完善的解决方案。</w:t>
      </w:r>
    </w:p>
    <w:p w14:paraId="60ADD8E1" w14:textId="77777777" w:rsidR="00B43CEE" w:rsidRDefault="00B43CEE">
      <w:pPr>
        <w:rPr>
          <w:rFonts w:hint="eastAsia"/>
        </w:rPr>
      </w:pPr>
    </w:p>
    <w:p w14:paraId="5283AB25" w14:textId="77777777" w:rsidR="00B43CEE" w:rsidRDefault="00B43CEE">
      <w:pPr>
        <w:rPr>
          <w:rFonts w:hint="eastAsia"/>
        </w:rPr>
      </w:pPr>
    </w:p>
    <w:p w14:paraId="41B1D551" w14:textId="77777777" w:rsidR="00B43CEE" w:rsidRDefault="00B43CEE">
      <w:pPr>
        <w:rPr>
          <w:rFonts w:hint="eastAsia"/>
        </w:rPr>
      </w:pPr>
    </w:p>
    <w:p w14:paraId="72694A92" w14:textId="77777777" w:rsidR="00B43CEE" w:rsidRDefault="00B43CEE">
      <w:pPr>
        <w:rPr>
          <w:rFonts w:hint="eastAsia"/>
        </w:rPr>
      </w:pPr>
      <w:r>
        <w:rPr>
          <w:rFonts w:hint="eastAsia"/>
        </w:rPr>
        <w:tab/>
        <w:t>社会心理学角度分析</w:t>
      </w:r>
    </w:p>
    <w:p w14:paraId="6963DF7B" w14:textId="77777777" w:rsidR="00B43CEE" w:rsidRDefault="00B43CEE">
      <w:pPr>
        <w:rPr>
          <w:rFonts w:hint="eastAsia"/>
        </w:rPr>
      </w:pPr>
    </w:p>
    <w:p w14:paraId="7757B88C" w14:textId="77777777" w:rsidR="00B43CEE" w:rsidRDefault="00B43CEE">
      <w:pPr>
        <w:rPr>
          <w:rFonts w:hint="eastAsia"/>
        </w:rPr>
      </w:pPr>
    </w:p>
    <w:p w14:paraId="4A392AB4" w14:textId="77777777" w:rsidR="00B43CEE" w:rsidRDefault="00B43CEE">
      <w:pPr>
        <w:rPr>
          <w:rFonts w:hint="eastAsia"/>
        </w:rPr>
      </w:pPr>
      <w:r>
        <w:rPr>
          <w:rFonts w:hint="eastAsia"/>
        </w:rPr>
        <w:tab/>
        <w:t>从社会心理学的角度来看，争执不仅仅是简单的言语对抗，它还涉及到情感、态度以及价值观等多个层面。人们之所以会陷入争执，很多时候是因为背后隐藏着深层次的心理需求，例如对认可的需求、对自我价值的肯定或者是对公平正义的追求。了解这些潜在因素可以帮助我们更好地处理争执，避免不必要的矛盾升级。</w:t>
      </w:r>
    </w:p>
    <w:p w14:paraId="30BB0184" w14:textId="77777777" w:rsidR="00B43CEE" w:rsidRDefault="00B43CEE">
      <w:pPr>
        <w:rPr>
          <w:rFonts w:hint="eastAsia"/>
        </w:rPr>
      </w:pPr>
    </w:p>
    <w:p w14:paraId="5C38090D" w14:textId="77777777" w:rsidR="00B43CEE" w:rsidRDefault="00B43CEE">
      <w:pPr>
        <w:rPr>
          <w:rFonts w:hint="eastAsia"/>
        </w:rPr>
      </w:pPr>
    </w:p>
    <w:p w14:paraId="20DBA290" w14:textId="77777777" w:rsidR="00B43CEE" w:rsidRDefault="00B43CEE">
      <w:pPr>
        <w:rPr>
          <w:rFonts w:hint="eastAsia"/>
        </w:rPr>
      </w:pPr>
    </w:p>
    <w:p w14:paraId="6034BD08" w14:textId="77777777" w:rsidR="00B43CEE" w:rsidRDefault="00B43CEE">
      <w:pPr>
        <w:rPr>
          <w:rFonts w:hint="eastAsia"/>
        </w:rPr>
      </w:pPr>
      <w:r>
        <w:rPr>
          <w:rFonts w:hint="eastAsia"/>
        </w:rPr>
        <w:tab/>
        <w:t>如何有效化解争执</w:t>
      </w:r>
    </w:p>
    <w:p w14:paraId="05F978A4" w14:textId="77777777" w:rsidR="00B43CEE" w:rsidRDefault="00B43CEE">
      <w:pPr>
        <w:rPr>
          <w:rFonts w:hint="eastAsia"/>
        </w:rPr>
      </w:pPr>
    </w:p>
    <w:p w14:paraId="684A1A5B" w14:textId="77777777" w:rsidR="00B43CEE" w:rsidRDefault="00B43CEE">
      <w:pPr>
        <w:rPr>
          <w:rFonts w:hint="eastAsia"/>
        </w:rPr>
      </w:pPr>
    </w:p>
    <w:p w14:paraId="306C3CA1" w14:textId="77777777" w:rsidR="00B43CEE" w:rsidRDefault="00B43CEE">
      <w:pPr>
        <w:rPr>
          <w:rFonts w:hint="eastAsia"/>
        </w:rPr>
      </w:pPr>
      <w:r>
        <w:rPr>
          <w:rFonts w:hint="eastAsia"/>
        </w:rPr>
        <w:tab/>
        <w:t>面对不可避免的争执情况，掌握一些有效的沟通技巧显得尤为重要。首先是要学会倾听，真正理解对方的观点和立场；其次是表达自己的想法时要清晰明确，同时也要注意措辞，避免使用攻击性的语言；最后则是尝试寻找共同点，建立共识，以此为基础来解决问题。适时地让步也是化解争执的一个重要策略，有时候适当的妥协反而能赢得更大的合作空间。</w:t>
      </w:r>
    </w:p>
    <w:p w14:paraId="22AC9B91" w14:textId="77777777" w:rsidR="00B43CEE" w:rsidRDefault="00B43CEE">
      <w:pPr>
        <w:rPr>
          <w:rFonts w:hint="eastAsia"/>
        </w:rPr>
      </w:pPr>
    </w:p>
    <w:p w14:paraId="600E30A4" w14:textId="77777777" w:rsidR="00B43CEE" w:rsidRDefault="00B43CEE">
      <w:pPr>
        <w:rPr>
          <w:rFonts w:hint="eastAsia"/>
        </w:rPr>
      </w:pPr>
    </w:p>
    <w:p w14:paraId="3B65B8CF" w14:textId="77777777" w:rsidR="00B43CEE" w:rsidRDefault="00B43CEE">
      <w:pPr>
        <w:rPr>
          <w:rFonts w:hint="eastAsia"/>
        </w:rPr>
      </w:pPr>
    </w:p>
    <w:p w14:paraId="01382786" w14:textId="77777777" w:rsidR="00B43CEE" w:rsidRDefault="00B43CEE">
      <w:pPr>
        <w:rPr>
          <w:rFonts w:hint="eastAsia"/>
        </w:rPr>
      </w:pPr>
      <w:r>
        <w:rPr>
          <w:rFonts w:hint="eastAsia"/>
        </w:rPr>
        <w:tab/>
        <w:t>最后的总结</w:t>
      </w:r>
    </w:p>
    <w:p w14:paraId="56A1364C" w14:textId="77777777" w:rsidR="00B43CEE" w:rsidRDefault="00B43CEE">
      <w:pPr>
        <w:rPr>
          <w:rFonts w:hint="eastAsia"/>
        </w:rPr>
      </w:pPr>
    </w:p>
    <w:p w14:paraId="627F3903" w14:textId="77777777" w:rsidR="00B43CEE" w:rsidRDefault="00B43CEE">
      <w:pPr>
        <w:rPr>
          <w:rFonts w:hint="eastAsia"/>
        </w:rPr>
      </w:pPr>
    </w:p>
    <w:p w14:paraId="35764B68" w14:textId="77777777" w:rsidR="00B43CEE" w:rsidRDefault="00B43CEE">
      <w:pPr>
        <w:rPr>
          <w:rFonts w:hint="eastAsia"/>
        </w:rPr>
      </w:pPr>
      <w:r>
        <w:rPr>
          <w:rFonts w:hint="eastAsia"/>
        </w:rPr>
        <w:tab/>
        <w:t>“争执”这个词虽然简单，但它所蕴含的意义却是丰富而复杂的。它既是对立与分歧的表现形式，也可以成为促进理解和进步的动力源泉。正确地认识争执，学习如何妥善地应对，是我们每个人都应该具备的能力之一。在这个多元化的时代背景下，愿我们都能成为善于沟通、勇于解决问题的人。</w:t>
      </w:r>
    </w:p>
    <w:p w14:paraId="729A2B44" w14:textId="77777777" w:rsidR="00B43CEE" w:rsidRDefault="00B43CEE">
      <w:pPr>
        <w:rPr>
          <w:rFonts w:hint="eastAsia"/>
        </w:rPr>
      </w:pPr>
    </w:p>
    <w:p w14:paraId="43000634" w14:textId="77777777" w:rsidR="00B43CEE" w:rsidRDefault="00B43CEE">
      <w:pPr>
        <w:rPr>
          <w:rFonts w:hint="eastAsia"/>
        </w:rPr>
      </w:pPr>
    </w:p>
    <w:p w14:paraId="18B2E14B" w14:textId="77777777" w:rsidR="00B43CEE" w:rsidRDefault="00B43CEE">
      <w:pPr>
        <w:rPr>
          <w:rFonts w:hint="eastAsia"/>
        </w:rPr>
      </w:pPr>
      <w:r>
        <w:rPr>
          <w:rFonts w:hint="eastAsia"/>
        </w:rPr>
        <w:t>本文是由每日文章网(2345lzwz.cn)为大家创作</w:t>
      </w:r>
    </w:p>
    <w:p w14:paraId="11B5BA30" w14:textId="72FAC05F" w:rsidR="00380BBD" w:rsidRDefault="00380BBD"/>
    <w:sectPr w:rsidR="00380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BD"/>
    <w:rsid w:val="00380BBD"/>
    <w:rsid w:val="00B43CE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FE77D-E5BF-4EDD-8011-BE00D7FB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BBD"/>
    <w:rPr>
      <w:rFonts w:cstheme="majorBidi"/>
      <w:color w:val="2F5496" w:themeColor="accent1" w:themeShade="BF"/>
      <w:sz w:val="28"/>
      <w:szCs w:val="28"/>
    </w:rPr>
  </w:style>
  <w:style w:type="character" w:customStyle="1" w:styleId="50">
    <w:name w:val="标题 5 字符"/>
    <w:basedOn w:val="a0"/>
    <w:link w:val="5"/>
    <w:uiPriority w:val="9"/>
    <w:semiHidden/>
    <w:rsid w:val="00380BBD"/>
    <w:rPr>
      <w:rFonts w:cstheme="majorBidi"/>
      <w:color w:val="2F5496" w:themeColor="accent1" w:themeShade="BF"/>
      <w:sz w:val="24"/>
    </w:rPr>
  </w:style>
  <w:style w:type="character" w:customStyle="1" w:styleId="60">
    <w:name w:val="标题 6 字符"/>
    <w:basedOn w:val="a0"/>
    <w:link w:val="6"/>
    <w:uiPriority w:val="9"/>
    <w:semiHidden/>
    <w:rsid w:val="00380BBD"/>
    <w:rPr>
      <w:rFonts w:cstheme="majorBidi"/>
      <w:b/>
      <w:bCs/>
      <w:color w:val="2F5496" w:themeColor="accent1" w:themeShade="BF"/>
    </w:rPr>
  </w:style>
  <w:style w:type="character" w:customStyle="1" w:styleId="70">
    <w:name w:val="标题 7 字符"/>
    <w:basedOn w:val="a0"/>
    <w:link w:val="7"/>
    <w:uiPriority w:val="9"/>
    <w:semiHidden/>
    <w:rsid w:val="00380BBD"/>
    <w:rPr>
      <w:rFonts w:cstheme="majorBidi"/>
      <w:b/>
      <w:bCs/>
      <w:color w:val="595959" w:themeColor="text1" w:themeTint="A6"/>
    </w:rPr>
  </w:style>
  <w:style w:type="character" w:customStyle="1" w:styleId="80">
    <w:name w:val="标题 8 字符"/>
    <w:basedOn w:val="a0"/>
    <w:link w:val="8"/>
    <w:uiPriority w:val="9"/>
    <w:semiHidden/>
    <w:rsid w:val="00380BBD"/>
    <w:rPr>
      <w:rFonts w:cstheme="majorBidi"/>
      <w:color w:val="595959" w:themeColor="text1" w:themeTint="A6"/>
    </w:rPr>
  </w:style>
  <w:style w:type="character" w:customStyle="1" w:styleId="90">
    <w:name w:val="标题 9 字符"/>
    <w:basedOn w:val="a0"/>
    <w:link w:val="9"/>
    <w:uiPriority w:val="9"/>
    <w:semiHidden/>
    <w:rsid w:val="00380BBD"/>
    <w:rPr>
      <w:rFonts w:eastAsiaTheme="majorEastAsia" w:cstheme="majorBidi"/>
      <w:color w:val="595959" w:themeColor="text1" w:themeTint="A6"/>
    </w:rPr>
  </w:style>
  <w:style w:type="paragraph" w:styleId="a3">
    <w:name w:val="Title"/>
    <w:basedOn w:val="a"/>
    <w:next w:val="a"/>
    <w:link w:val="a4"/>
    <w:uiPriority w:val="10"/>
    <w:qFormat/>
    <w:rsid w:val="00380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BBD"/>
    <w:pPr>
      <w:spacing w:before="160"/>
      <w:jc w:val="center"/>
    </w:pPr>
    <w:rPr>
      <w:i/>
      <w:iCs/>
      <w:color w:val="404040" w:themeColor="text1" w:themeTint="BF"/>
    </w:rPr>
  </w:style>
  <w:style w:type="character" w:customStyle="1" w:styleId="a8">
    <w:name w:val="引用 字符"/>
    <w:basedOn w:val="a0"/>
    <w:link w:val="a7"/>
    <w:uiPriority w:val="29"/>
    <w:rsid w:val="00380BBD"/>
    <w:rPr>
      <w:i/>
      <w:iCs/>
      <w:color w:val="404040" w:themeColor="text1" w:themeTint="BF"/>
    </w:rPr>
  </w:style>
  <w:style w:type="paragraph" w:styleId="a9">
    <w:name w:val="List Paragraph"/>
    <w:basedOn w:val="a"/>
    <w:uiPriority w:val="34"/>
    <w:qFormat/>
    <w:rsid w:val="00380BBD"/>
    <w:pPr>
      <w:ind w:left="720"/>
      <w:contextualSpacing/>
    </w:pPr>
  </w:style>
  <w:style w:type="character" w:styleId="aa">
    <w:name w:val="Intense Emphasis"/>
    <w:basedOn w:val="a0"/>
    <w:uiPriority w:val="21"/>
    <w:qFormat/>
    <w:rsid w:val="00380BBD"/>
    <w:rPr>
      <w:i/>
      <w:iCs/>
      <w:color w:val="2F5496" w:themeColor="accent1" w:themeShade="BF"/>
    </w:rPr>
  </w:style>
  <w:style w:type="paragraph" w:styleId="ab">
    <w:name w:val="Intense Quote"/>
    <w:basedOn w:val="a"/>
    <w:next w:val="a"/>
    <w:link w:val="ac"/>
    <w:uiPriority w:val="30"/>
    <w:qFormat/>
    <w:rsid w:val="00380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BBD"/>
    <w:rPr>
      <w:i/>
      <w:iCs/>
      <w:color w:val="2F5496" w:themeColor="accent1" w:themeShade="BF"/>
    </w:rPr>
  </w:style>
  <w:style w:type="character" w:styleId="ad">
    <w:name w:val="Intense Reference"/>
    <w:basedOn w:val="a0"/>
    <w:uiPriority w:val="32"/>
    <w:qFormat/>
    <w:rsid w:val="00380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