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810B" w14:textId="77777777" w:rsidR="006E7B0D" w:rsidRDefault="006E7B0D">
      <w:pPr>
        <w:rPr>
          <w:rFonts w:hint="eastAsia"/>
        </w:rPr>
      </w:pPr>
      <w:r>
        <w:rPr>
          <w:rFonts w:hint="eastAsia"/>
        </w:rPr>
        <w:t>争斗的拼音怎么写</w:t>
      </w:r>
    </w:p>
    <w:p w14:paraId="6CB935C1" w14:textId="77777777" w:rsidR="006E7B0D" w:rsidRDefault="006E7B0D">
      <w:pPr>
        <w:rPr>
          <w:rFonts w:hint="eastAsia"/>
        </w:rPr>
      </w:pPr>
      <w:r>
        <w:rPr>
          <w:rFonts w:hint="eastAsia"/>
        </w:rPr>
        <w:t>在汉语中，“争斗”的拼音是 zhēng dòu。这两个字代表了一种竞争或对抗的状态，可以指人与人之间、群体之间的冲突，也可以是一种抽象的竞争形式。拼音作为汉字的音标系统，帮助人们正确地发音和学习汉语。现在让我们深入了解“争斗”这个词及其文化背景。</w:t>
      </w:r>
    </w:p>
    <w:p w14:paraId="53131A59" w14:textId="77777777" w:rsidR="006E7B0D" w:rsidRDefault="006E7B0D">
      <w:pPr>
        <w:rPr>
          <w:rFonts w:hint="eastAsia"/>
        </w:rPr>
      </w:pPr>
    </w:p>
    <w:p w14:paraId="10CE64D3" w14:textId="77777777" w:rsidR="006E7B0D" w:rsidRDefault="006E7B0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5B6D64C" w14:textId="77777777" w:rsidR="006E7B0D" w:rsidRDefault="006E7B0D">
      <w:pPr>
        <w:rPr>
          <w:rFonts w:hint="eastAsia"/>
        </w:rPr>
      </w:pPr>
      <w:r>
        <w:rPr>
          <w:rFonts w:hint="eastAsia"/>
        </w:rPr>
        <w:t>拼音系统是20世纪50年代由中国政府正式推行的一种拉丁字母注音方式，目的是为了简化汉字学习过程，并提高全国的识字率。它不仅用于教育领域，也是中文信息处理和输入法的基础。对于像“争斗”这样的词汇，拼音提供了一个标准化的发音指南，让即便是非母语者也能准确无误地读出。</w:t>
      </w:r>
    </w:p>
    <w:p w14:paraId="113DDD28" w14:textId="77777777" w:rsidR="006E7B0D" w:rsidRDefault="006E7B0D">
      <w:pPr>
        <w:rPr>
          <w:rFonts w:hint="eastAsia"/>
        </w:rPr>
      </w:pPr>
    </w:p>
    <w:p w14:paraId="4FF3CDEA" w14:textId="77777777" w:rsidR="006E7B0D" w:rsidRDefault="006E7B0D">
      <w:pPr>
        <w:rPr>
          <w:rFonts w:hint="eastAsia"/>
        </w:rPr>
      </w:pPr>
      <w:r>
        <w:rPr>
          <w:rFonts w:hint="eastAsia"/>
        </w:rPr>
        <w:t>“争斗”一词的文化含义</w:t>
      </w:r>
    </w:p>
    <w:p w14:paraId="527D71D4" w14:textId="77777777" w:rsidR="006E7B0D" w:rsidRDefault="006E7B0D">
      <w:pPr>
        <w:rPr>
          <w:rFonts w:hint="eastAsia"/>
        </w:rPr>
      </w:pPr>
      <w:r>
        <w:rPr>
          <w:rFonts w:hint="eastAsia"/>
        </w:rPr>
        <w:t>在中国传统文化里，“争斗”并非总是带有负面意义。古代哲学家们讨论过正当的竞争能够激发个人潜力和社会进步。然而，过度的争斗则可能导致社会不稳定和个人内心的失衡。因此，在很多文学作品和历史记载中，“争斗”往往伴随着对和谐与和平的向往。比如，《孙子兵法》虽然是一部关于战争策略的书籍，但其核心思想之一就是避免不必要的战斗，追求不战而屈人之兵的理想境界。</w:t>
      </w:r>
    </w:p>
    <w:p w14:paraId="49C1C23B" w14:textId="77777777" w:rsidR="006E7B0D" w:rsidRDefault="006E7B0D">
      <w:pPr>
        <w:rPr>
          <w:rFonts w:hint="eastAsia"/>
        </w:rPr>
      </w:pPr>
    </w:p>
    <w:p w14:paraId="5D88AEE0" w14:textId="77777777" w:rsidR="006E7B0D" w:rsidRDefault="006E7B0D">
      <w:pPr>
        <w:rPr>
          <w:rFonts w:hint="eastAsia"/>
        </w:rPr>
      </w:pPr>
      <w:r>
        <w:rPr>
          <w:rFonts w:hint="eastAsia"/>
        </w:rPr>
        <w:t>现代社会中的“争斗”</w:t>
      </w:r>
    </w:p>
    <w:p w14:paraId="1A30C0A3" w14:textId="77777777" w:rsidR="006E7B0D" w:rsidRDefault="006E7B0D">
      <w:pPr>
        <w:rPr>
          <w:rFonts w:hint="eastAsia"/>
        </w:rPr>
      </w:pPr>
      <w:r>
        <w:rPr>
          <w:rFonts w:hint="eastAsia"/>
        </w:rPr>
        <w:t>进入现代社会，“争斗”的表现形式变得更加多样化。除了传统的武力冲突外，还包含了职场上的竞争、商业领域的博弈以及国际关系中的角力等。随着全球化进程加快，不同国家和地区之间的交流日益频繁，如何处理好这些争斗成为了全球共同面临的课题。值得注意的是，尽管存在各种各样的争斗现象，但越来越多的人开始认识到合作的重要性，寻求共赢的局面。</w:t>
      </w:r>
    </w:p>
    <w:p w14:paraId="479EA128" w14:textId="77777777" w:rsidR="006E7B0D" w:rsidRDefault="006E7B0D">
      <w:pPr>
        <w:rPr>
          <w:rFonts w:hint="eastAsia"/>
        </w:rPr>
      </w:pPr>
    </w:p>
    <w:p w14:paraId="3236A8A9" w14:textId="77777777" w:rsidR="006E7B0D" w:rsidRDefault="006E7B0D">
      <w:pPr>
        <w:rPr>
          <w:rFonts w:hint="eastAsia"/>
        </w:rPr>
      </w:pPr>
      <w:r>
        <w:rPr>
          <w:rFonts w:hint="eastAsia"/>
        </w:rPr>
        <w:t>最后的总结：从争斗到和谐</w:t>
      </w:r>
    </w:p>
    <w:p w14:paraId="13767EA4" w14:textId="77777777" w:rsidR="006E7B0D" w:rsidRDefault="006E7B0D">
      <w:pPr>
        <w:rPr>
          <w:rFonts w:hint="eastAsia"/>
        </w:rPr>
      </w:pPr>
      <w:r>
        <w:rPr>
          <w:rFonts w:hint="eastAsia"/>
        </w:rPr>
        <w:t>从拼音书写“争斗”为 zhēng dòu 到理解这个词语背后丰富的历史文化内涵，我们可以看到一个词语所承载的意义远超其表面。在当今世界，面对复杂的争斗局面，我们应该借鉴古人智慧，倡导理性沟通与和平解决争端的方式，努力构建更加和谐美好的生活环境。无论是个人成长还是社会发展，最终目标都是实现内心的平静与外界环境的和睦共处。</w:t>
      </w:r>
    </w:p>
    <w:p w14:paraId="48D319FC" w14:textId="77777777" w:rsidR="006E7B0D" w:rsidRDefault="006E7B0D">
      <w:pPr>
        <w:rPr>
          <w:rFonts w:hint="eastAsia"/>
        </w:rPr>
      </w:pPr>
    </w:p>
    <w:p w14:paraId="2FAC9E5E" w14:textId="77777777" w:rsidR="006E7B0D" w:rsidRDefault="006E7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77C7B" w14:textId="6598BD8C" w:rsidR="00D05AA1" w:rsidRDefault="00D05AA1"/>
    <w:sectPr w:rsidR="00D0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A1"/>
    <w:rsid w:val="00230453"/>
    <w:rsid w:val="006E7B0D"/>
    <w:rsid w:val="00D0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6DD15-0167-4954-9CA6-3BD32EB2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