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47D2" w14:textId="77777777" w:rsidR="00D5189C" w:rsidRDefault="00D5189C">
      <w:pPr>
        <w:rPr>
          <w:rFonts w:hint="eastAsia"/>
        </w:rPr>
      </w:pPr>
      <w:r>
        <w:rPr>
          <w:rFonts w:hint="eastAsia"/>
        </w:rPr>
        <w:t>争的拼音: zhēng 仙的拼音: xiān</w:t>
      </w:r>
    </w:p>
    <w:p w14:paraId="15A5CA14" w14:textId="77777777" w:rsidR="00D5189C" w:rsidRDefault="00D5189C">
      <w:pPr>
        <w:rPr>
          <w:rFonts w:hint="eastAsia"/>
        </w:rPr>
      </w:pPr>
      <w:r>
        <w:rPr>
          <w:rFonts w:hint="eastAsia"/>
        </w:rPr>
        <w:t>在汉语的拼音系统中，每个汉字都有其对应的发音表示法，即拼音。拼音是学习和教授中文的重要工具，它帮助人们正确地读出汉字，并且对于初学者来说，是掌握汉语发音的关键一步。今天我们要介绍的是两个富有深意的汉字——“争”与“仙”，以及它们的拼音：“zhēng”和“xiān”。</w:t>
      </w:r>
    </w:p>
    <w:p w14:paraId="5EAAD94C" w14:textId="77777777" w:rsidR="00D5189C" w:rsidRDefault="00D5189C">
      <w:pPr>
        <w:rPr>
          <w:rFonts w:hint="eastAsia"/>
        </w:rPr>
      </w:pPr>
    </w:p>
    <w:p w14:paraId="6DE862AF" w14:textId="77777777" w:rsidR="00D5189C" w:rsidRDefault="00D5189C">
      <w:pPr>
        <w:rPr>
          <w:rFonts w:hint="eastAsia"/>
        </w:rPr>
      </w:pPr>
      <w:r>
        <w:rPr>
          <w:rFonts w:hint="eastAsia"/>
        </w:rPr>
        <w:t>争：努力与竞争的精神</w:t>
      </w:r>
    </w:p>
    <w:p w14:paraId="5998C201" w14:textId="77777777" w:rsidR="00D5189C" w:rsidRDefault="00D5189C">
      <w:pPr>
        <w:rPr>
          <w:rFonts w:hint="eastAsia"/>
        </w:rPr>
      </w:pPr>
      <w:r>
        <w:rPr>
          <w:rFonts w:hint="eastAsia"/>
        </w:rPr>
        <w:t>“争”的拼音是“zhēng”，这个字描绘了一种积极进取的态度，意味着为了达到某个目标而付出努力。在古代，“争”字就包含了战斗、争夺等含义，象征着人们为了生存、发展或是荣誉而拼搏的过程。在现代社会，“争”的意义更加广泛，它可以代表个人或团体之间对资源、地位、成就的竞争，也可以指争取机会、权利和平等等。无论是运动员在赛场上争取胜利，还是科学家们竞相探索未知领域，“争”都是推动人类社会不断进步的动力。</w:t>
      </w:r>
    </w:p>
    <w:p w14:paraId="3D36D4B3" w14:textId="77777777" w:rsidR="00D5189C" w:rsidRDefault="00D5189C">
      <w:pPr>
        <w:rPr>
          <w:rFonts w:hint="eastAsia"/>
        </w:rPr>
      </w:pPr>
    </w:p>
    <w:p w14:paraId="0FD5E72C" w14:textId="77777777" w:rsidR="00D5189C" w:rsidRDefault="00D5189C">
      <w:pPr>
        <w:rPr>
          <w:rFonts w:hint="eastAsia"/>
        </w:rPr>
      </w:pPr>
      <w:r>
        <w:rPr>
          <w:rFonts w:hint="eastAsia"/>
        </w:rPr>
        <w:t>仙：超凡脱俗的理想形象</w:t>
      </w:r>
    </w:p>
    <w:p w14:paraId="10E25638" w14:textId="77777777" w:rsidR="00D5189C" w:rsidRDefault="00D5189C">
      <w:pPr>
        <w:rPr>
          <w:rFonts w:hint="eastAsia"/>
        </w:rPr>
      </w:pPr>
      <w:r>
        <w:rPr>
          <w:rFonts w:hint="eastAsia"/>
        </w:rPr>
        <w:t>“仙”的拼音是“xiān”，在中国传统文化里，“仙”是一种理想化的存在，代表着超越了凡人生活局限的境界。传说中的仙人居住于仙境之中，他们拥有长生不老的能力，可以自由翱翔于天地之间，不受尘世烦恼的束缚。仙人的形象往往与道教紧密相连，道教追求修身养性，以期达到与自然和谐共处、身心俱疲的状态。“仙”也常常出现在文学作品中，作为诗人笔下寄托理想、抒发情感的对象，展现了人们对美好生活的向往。</w:t>
      </w:r>
    </w:p>
    <w:p w14:paraId="18D21DB3" w14:textId="77777777" w:rsidR="00D5189C" w:rsidRDefault="00D5189C">
      <w:pPr>
        <w:rPr>
          <w:rFonts w:hint="eastAsia"/>
        </w:rPr>
      </w:pPr>
    </w:p>
    <w:p w14:paraId="16F24BD4" w14:textId="77777777" w:rsidR="00D5189C" w:rsidRDefault="00D5189C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7228869C" w14:textId="77777777" w:rsidR="00D5189C" w:rsidRDefault="00D5189C">
      <w:pPr>
        <w:rPr>
          <w:rFonts w:hint="eastAsia"/>
        </w:rPr>
      </w:pPr>
      <w:r>
        <w:rPr>
          <w:rFonts w:hint="eastAsia"/>
        </w:rPr>
        <w:t>拼音作为汉字的辅助书写形式，在促进国际间的文化交流方面起到了桥梁的作用。“zhēng”和“xiān”这两个拼音不仅帮助外国人更好地理解汉字的发音，还使得中国文化的精髓能够跨越语言障碍，被更广泛的受众接受。通过学习和使用拼音，越来越多的人开始对中国文化产生兴趣，进而深入了解中国的哲学思想、历史故事和艺术创作。</w:t>
      </w:r>
    </w:p>
    <w:p w14:paraId="63D4BF96" w14:textId="77777777" w:rsidR="00D5189C" w:rsidRDefault="00D5189C">
      <w:pPr>
        <w:rPr>
          <w:rFonts w:hint="eastAsia"/>
        </w:rPr>
      </w:pPr>
    </w:p>
    <w:p w14:paraId="2C9045BB" w14:textId="77777777" w:rsidR="00D5189C" w:rsidRDefault="00D5189C">
      <w:pPr>
        <w:rPr>
          <w:rFonts w:hint="eastAsia"/>
        </w:rPr>
      </w:pPr>
      <w:r>
        <w:rPr>
          <w:rFonts w:hint="eastAsia"/>
        </w:rPr>
        <w:t>最后的总结</w:t>
      </w:r>
    </w:p>
    <w:p w14:paraId="40C2A132" w14:textId="77777777" w:rsidR="00D5189C" w:rsidRDefault="00D5189C">
      <w:pPr>
        <w:rPr>
          <w:rFonts w:hint="eastAsia"/>
        </w:rPr>
      </w:pPr>
      <w:r>
        <w:rPr>
          <w:rFonts w:hint="eastAsia"/>
        </w:rPr>
        <w:t>“争”和“仙”这两个看似简单的汉字，背后蕴含着丰富的文化和精神内涵。从拼音的角度来看，“zhēng”体现了一种积极向上、勇于挑战的生活态度；而“xiān”则表达了一个超凡脱俗、追求理想的境界。两者虽然不同，但都反映了中国人对于美好生活和自我实现的不懈追求。通过了解这些汉字及其拼音，我们不仅可以更深刻地体会中华文化的博大精深，也能从中汲取力量，激励自己在生活中不断前进。</w:t>
      </w:r>
    </w:p>
    <w:p w14:paraId="1E6DCD2B" w14:textId="77777777" w:rsidR="00D5189C" w:rsidRDefault="00D5189C">
      <w:pPr>
        <w:rPr>
          <w:rFonts w:hint="eastAsia"/>
        </w:rPr>
      </w:pPr>
    </w:p>
    <w:p w14:paraId="2FEF784F" w14:textId="77777777" w:rsidR="00D5189C" w:rsidRDefault="00D51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87B7B" w14:textId="75649D32" w:rsidR="00E75875" w:rsidRDefault="00E75875"/>
    <w:sectPr w:rsidR="00E7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5"/>
    <w:rsid w:val="0075097D"/>
    <w:rsid w:val="00D5189C"/>
    <w:rsid w:val="00E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32EA-2F48-43C4-A84D-ECAD017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