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6969" w14:textId="77777777" w:rsidR="004B0A38" w:rsidRDefault="004B0A38">
      <w:pPr>
        <w:rPr>
          <w:rFonts w:hint="eastAsia"/>
        </w:rPr>
      </w:pPr>
    </w:p>
    <w:p w14:paraId="34780600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争的拼音和组词怎么写</w:t>
      </w:r>
    </w:p>
    <w:p w14:paraId="1D293244" w14:textId="77777777" w:rsidR="004B0A38" w:rsidRDefault="004B0A38">
      <w:pPr>
        <w:rPr>
          <w:rFonts w:hint="eastAsia"/>
        </w:rPr>
      </w:pPr>
    </w:p>
    <w:p w14:paraId="7847AC4F" w14:textId="77777777" w:rsidR="004B0A38" w:rsidRDefault="004B0A38">
      <w:pPr>
        <w:rPr>
          <w:rFonts w:hint="eastAsia"/>
        </w:rPr>
      </w:pPr>
    </w:p>
    <w:p w14:paraId="4D7B24DC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在汉语学习中，了解汉字的拼音及其组词是非常重要的。今天我们要介绍的是“争”这个字。“争”的拼音是“zhēng”，这是一个非常常见的汉字，广泛用于各种语境之中。</w:t>
      </w:r>
    </w:p>
    <w:p w14:paraId="6362F826" w14:textId="77777777" w:rsidR="004B0A38" w:rsidRDefault="004B0A38">
      <w:pPr>
        <w:rPr>
          <w:rFonts w:hint="eastAsia"/>
        </w:rPr>
      </w:pPr>
    </w:p>
    <w:p w14:paraId="547035AE" w14:textId="77777777" w:rsidR="004B0A38" w:rsidRDefault="004B0A38">
      <w:pPr>
        <w:rPr>
          <w:rFonts w:hint="eastAsia"/>
        </w:rPr>
      </w:pPr>
    </w:p>
    <w:p w14:paraId="6F05AA19" w14:textId="77777777" w:rsidR="004B0A38" w:rsidRDefault="004B0A38">
      <w:pPr>
        <w:rPr>
          <w:rFonts w:hint="eastAsia"/>
        </w:rPr>
      </w:pPr>
    </w:p>
    <w:p w14:paraId="1956C37B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5F17B25" w14:textId="77777777" w:rsidR="004B0A38" w:rsidRDefault="004B0A38">
      <w:pPr>
        <w:rPr>
          <w:rFonts w:hint="eastAsia"/>
        </w:rPr>
      </w:pPr>
    </w:p>
    <w:p w14:paraId="5F69EB27" w14:textId="77777777" w:rsidR="004B0A38" w:rsidRDefault="004B0A38">
      <w:pPr>
        <w:rPr>
          <w:rFonts w:hint="eastAsia"/>
        </w:rPr>
      </w:pPr>
    </w:p>
    <w:p w14:paraId="28C6ED15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“争”的拼音“zhēng”属于第一声，即阴平。在学习汉语的过程中，掌握好每个字的正确发音对于提升口语交流能力至关重要。通过练习“争”字的发音，不仅可以增强对这个字的记忆，也能帮助更好地理解和使用汉语中的声调变化。</w:t>
      </w:r>
    </w:p>
    <w:p w14:paraId="006AEDE1" w14:textId="77777777" w:rsidR="004B0A38" w:rsidRDefault="004B0A38">
      <w:pPr>
        <w:rPr>
          <w:rFonts w:hint="eastAsia"/>
        </w:rPr>
      </w:pPr>
    </w:p>
    <w:p w14:paraId="75231646" w14:textId="77777777" w:rsidR="004B0A38" w:rsidRDefault="004B0A38">
      <w:pPr>
        <w:rPr>
          <w:rFonts w:hint="eastAsia"/>
        </w:rPr>
      </w:pPr>
    </w:p>
    <w:p w14:paraId="379FE7BD" w14:textId="77777777" w:rsidR="004B0A38" w:rsidRDefault="004B0A38">
      <w:pPr>
        <w:rPr>
          <w:rFonts w:hint="eastAsia"/>
        </w:rPr>
      </w:pPr>
    </w:p>
    <w:p w14:paraId="269AD35C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CFD1B2E" w14:textId="77777777" w:rsidR="004B0A38" w:rsidRDefault="004B0A38">
      <w:pPr>
        <w:rPr>
          <w:rFonts w:hint="eastAsia"/>
        </w:rPr>
      </w:pPr>
    </w:p>
    <w:p w14:paraId="78C2D6FF" w14:textId="77777777" w:rsidR="004B0A38" w:rsidRDefault="004B0A38">
      <w:pPr>
        <w:rPr>
          <w:rFonts w:hint="eastAsia"/>
        </w:rPr>
      </w:pPr>
    </w:p>
    <w:p w14:paraId="34616F79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接下来我们来看一些由“争”组成的词语。“争斗”是指竞争或斗争的行为；“争夺”表示为得到某物而进行的竞争；还有“争论”，指的是意见不合时的辩论或讨论。“争取”意味着努力获取或者达到某个目标，这些词汇都展示了“争”字丰富的语义内容。</w:t>
      </w:r>
    </w:p>
    <w:p w14:paraId="6DAC0A97" w14:textId="77777777" w:rsidR="004B0A38" w:rsidRDefault="004B0A38">
      <w:pPr>
        <w:rPr>
          <w:rFonts w:hint="eastAsia"/>
        </w:rPr>
      </w:pPr>
    </w:p>
    <w:p w14:paraId="56176B4C" w14:textId="77777777" w:rsidR="004B0A38" w:rsidRDefault="004B0A38">
      <w:pPr>
        <w:rPr>
          <w:rFonts w:hint="eastAsia"/>
        </w:rPr>
      </w:pPr>
    </w:p>
    <w:p w14:paraId="47AC07CA" w14:textId="77777777" w:rsidR="004B0A38" w:rsidRDefault="004B0A38">
      <w:pPr>
        <w:rPr>
          <w:rFonts w:hint="eastAsia"/>
        </w:rPr>
      </w:pPr>
    </w:p>
    <w:p w14:paraId="5F14EFB5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56B51B8B" w14:textId="77777777" w:rsidR="004B0A38" w:rsidRDefault="004B0A38">
      <w:pPr>
        <w:rPr>
          <w:rFonts w:hint="eastAsia"/>
        </w:rPr>
      </w:pPr>
    </w:p>
    <w:p w14:paraId="63E9624F" w14:textId="77777777" w:rsidR="004B0A38" w:rsidRDefault="004B0A38">
      <w:pPr>
        <w:rPr>
          <w:rFonts w:hint="eastAsia"/>
        </w:rPr>
      </w:pPr>
    </w:p>
    <w:p w14:paraId="7E803762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在日常生活中，“争”字的应用十分广泛。比如，在体育比赛中，运动员们会为了胜利而“争”。而在学术领域，学者们可能会就某一理论进行“争论”。这表明了“争”不仅是一个简单的动作，它还蕴含了人们追求进步、探索真理的精神。</w:t>
      </w:r>
    </w:p>
    <w:p w14:paraId="131042E1" w14:textId="77777777" w:rsidR="004B0A38" w:rsidRDefault="004B0A38">
      <w:pPr>
        <w:rPr>
          <w:rFonts w:hint="eastAsia"/>
        </w:rPr>
      </w:pPr>
    </w:p>
    <w:p w14:paraId="195F71F8" w14:textId="77777777" w:rsidR="004B0A38" w:rsidRDefault="004B0A38">
      <w:pPr>
        <w:rPr>
          <w:rFonts w:hint="eastAsia"/>
        </w:rPr>
      </w:pPr>
    </w:p>
    <w:p w14:paraId="15A126BF" w14:textId="77777777" w:rsidR="004B0A38" w:rsidRDefault="004B0A38">
      <w:pPr>
        <w:rPr>
          <w:rFonts w:hint="eastAsia"/>
        </w:rPr>
      </w:pPr>
    </w:p>
    <w:p w14:paraId="6C307617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158308C" w14:textId="77777777" w:rsidR="004B0A38" w:rsidRDefault="004B0A38">
      <w:pPr>
        <w:rPr>
          <w:rFonts w:hint="eastAsia"/>
        </w:rPr>
      </w:pPr>
    </w:p>
    <w:p w14:paraId="12755CC9" w14:textId="77777777" w:rsidR="004B0A38" w:rsidRDefault="004B0A38">
      <w:pPr>
        <w:rPr>
          <w:rFonts w:hint="eastAsia"/>
        </w:rPr>
      </w:pPr>
    </w:p>
    <w:p w14:paraId="2400B1E3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在中国传统文化里，“争”也有着独特的地位。例如，古代文人墨客之间常有诗画之“争”，以此来展现个人才华与艺术造诣。这种正面意义上的“争”，促进了文化的繁荣与发展，同时也反映了中国人积极向上、勇于挑战的价值观。</w:t>
      </w:r>
    </w:p>
    <w:p w14:paraId="435FC2A2" w14:textId="77777777" w:rsidR="004B0A38" w:rsidRDefault="004B0A38">
      <w:pPr>
        <w:rPr>
          <w:rFonts w:hint="eastAsia"/>
        </w:rPr>
      </w:pPr>
    </w:p>
    <w:p w14:paraId="50548F67" w14:textId="77777777" w:rsidR="004B0A38" w:rsidRDefault="004B0A38">
      <w:pPr>
        <w:rPr>
          <w:rFonts w:hint="eastAsia"/>
        </w:rPr>
      </w:pPr>
    </w:p>
    <w:p w14:paraId="5B0A608A" w14:textId="77777777" w:rsidR="004B0A38" w:rsidRDefault="004B0A38">
      <w:pPr>
        <w:rPr>
          <w:rFonts w:hint="eastAsia"/>
        </w:rPr>
      </w:pPr>
    </w:p>
    <w:p w14:paraId="373E2CCC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E91E29" w14:textId="77777777" w:rsidR="004B0A38" w:rsidRDefault="004B0A38">
      <w:pPr>
        <w:rPr>
          <w:rFonts w:hint="eastAsia"/>
        </w:rPr>
      </w:pPr>
    </w:p>
    <w:p w14:paraId="25606923" w14:textId="77777777" w:rsidR="004B0A38" w:rsidRDefault="004B0A38">
      <w:pPr>
        <w:rPr>
          <w:rFonts w:hint="eastAsia"/>
        </w:rPr>
      </w:pPr>
    </w:p>
    <w:p w14:paraId="79FB6A9B" w14:textId="77777777" w:rsidR="004B0A38" w:rsidRDefault="004B0A38">
      <w:pPr>
        <w:rPr>
          <w:rFonts w:hint="eastAsia"/>
        </w:rPr>
      </w:pPr>
      <w:r>
        <w:rPr>
          <w:rFonts w:hint="eastAsia"/>
        </w:rPr>
        <w:tab/>
        <w:t>通过对“争”字的学习，我们可以看到，每一个汉字背后都有着深厚的文化底蕴和历史故事。掌握汉字的拼音及组词，不仅能帮助我们更好地学习汉语，还能让我们更加深入地理解中国文化。希望今天的分享能给大家带来启发，并激发更多关于汉语学习的兴趣。</w:t>
      </w:r>
    </w:p>
    <w:p w14:paraId="4EB95FED" w14:textId="77777777" w:rsidR="004B0A38" w:rsidRDefault="004B0A38">
      <w:pPr>
        <w:rPr>
          <w:rFonts w:hint="eastAsia"/>
        </w:rPr>
      </w:pPr>
    </w:p>
    <w:p w14:paraId="36A0B8F4" w14:textId="77777777" w:rsidR="004B0A38" w:rsidRDefault="004B0A38">
      <w:pPr>
        <w:rPr>
          <w:rFonts w:hint="eastAsia"/>
        </w:rPr>
      </w:pPr>
    </w:p>
    <w:p w14:paraId="248CA93B" w14:textId="77777777" w:rsidR="004B0A38" w:rsidRDefault="004B0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0034F" w14:textId="4EE439DD" w:rsidR="00946AC0" w:rsidRDefault="00946AC0"/>
    <w:sectPr w:rsidR="0094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0"/>
    <w:rsid w:val="00230453"/>
    <w:rsid w:val="004B0A38"/>
    <w:rsid w:val="009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4EFF-34B5-4E9F-B74D-63382E29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