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B1E6" w14:textId="77777777" w:rsidR="00685531" w:rsidRDefault="00685531">
      <w:pPr>
        <w:rPr>
          <w:rFonts w:hint="eastAsia"/>
        </w:rPr>
      </w:pPr>
      <w:r>
        <w:rPr>
          <w:rFonts w:hint="eastAsia"/>
        </w:rPr>
        <w:t>争的拼音组词部首</w:t>
      </w:r>
    </w:p>
    <w:p w14:paraId="084DE143" w14:textId="77777777" w:rsidR="00685531" w:rsidRDefault="00685531">
      <w:pPr>
        <w:rPr>
          <w:rFonts w:hint="eastAsia"/>
        </w:rPr>
      </w:pPr>
      <w:r>
        <w:rPr>
          <w:rFonts w:hint="eastAsia"/>
        </w:rPr>
        <w:t>汉字是中华文化的重要组成部分，每一个字都有其独特的构造和意义。在众多的汉字中，“争”是一个非常有意思且常用的字。“争”的拼音为“zhēng”，它既是一个独立的汉字，也是一个部首，用于构成其他汉字。作为部首时，它通常表示与争夺、竞争有关的意义。</w:t>
      </w:r>
    </w:p>
    <w:p w14:paraId="359A1748" w14:textId="77777777" w:rsidR="00685531" w:rsidRDefault="00685531">
      <w:pPr>
        <w:rPr>
          <w:rFonts w:hint="eastAsia"/>
        </w:rPr>
      </w:pPr>
    </w:p>
    <w:p w14:paraId="7368D70B" w14:textId="77777777" w:rsidR="00685531" w:rsidRDefault="00685531">
      <w:pPr>
        <w:rPr>
          <w:rFonts w:hint="eastAsia"/>
        </w:rPr>
      </w:pPr>
      <w:r>
        <w:rPr>
          <w:rFonts w:hint="eastAsia"/>
        </w:rPr>
        <w:t>拼音：zhēng</w:t>
      </w:r>
    </w:p>
    <w:p w14:paraId="59E85E68" w14:textId="77777777" w:rsidR="00685531" w:rsidRDefault="00685531">
      <w:pPr>
        <w:rPr>
          <w:rFonts w:hint="eastAsia"/>
        </w:rPr>
      </w:pPr>
      <w:r>
        <w:rPr>
          <w:rFonts w:hint="eastAsia"/>
        </w:rPr>
        <w:t>“争”的拼音读作“zhēng”，这是一个阳平声调，意味着发音时音高从低到高上升。在汉语拼音系统里，这个读音可以帮助学习者正确地发音，同时也能帮助人们通过拼音来查找或记忆含有“争”部首的汉字。例如，在字典中，按照拼音排序，可以快速定位到以“争”为部首的汉字。</w:t>
      </w:r>
    </w:p>
    <w:p w14:paraId="77FDD610" w14:textId="77777777" w:rsidR="00685531" w:rsidRDefault="00685531">
      <w:pPr>
        <w:rPr>
          <w:rFonts w:hint="eastAsia"/>
        </w:rPr>
      </w:pPr>
    </w:p>
    <w:p w14:paraId="7F008B9D" w14:textId="77777777" w:rsidR="00685531" w:rsidRDefault="00685531">
      <w:pPr>
        <w:rPr>
          <w:rFonts w:hint="eastAsia"/>
        </w:rPr>
      </w:pPr>
      <w:r>
        <w:rPr>
          <w:rFonts w:hint="eastAsia"/>
        </w:rPr>
        <w:t>作为部首的“争”</w:t>
      </w:r>
    </w:p>
    <w:p w14:paraId="33776641" w14:textId="77777777" w:rsidR="00685531" w:rsidRDefault="00685531">
      <w:pPr>
        <w:rPr>
          <w:rFonts w:hint="eastAsia"/>
        </w:rPr>
      </w:pPr>
      <w:r>
        <w:rPr>
          <w:rFonts w:hint="eastAsia"/>
        </w:rPr>
        <w:t>在汉字构造中，作为部首的“争”并不如一些基础部首那么常见，但它依然出现在许多重要的汉字之中。比如“诤”（zhèng），意为直言规劝；还有“筝”（zhēng），是一种传统的弦乐器。这些汉字不仅体现了“争”作为部首的基本含义，还反映了古代中国人对于竞争、争取的理解和文化内涵。</w:t>
      </w:r>
    </w:p>
    <w:p w14:paraId="74BED0D6" w14:textId="77777777" w:rsidR="00685531" w:rsidRDefault="00685531">
      <w:pPr>
        <w:rPr>
          <w:rFonts w:hint="eastAsia"/>
        </w:rPr>
      </w:pPr>
    </w:p>
    <w:p w14:paraId="6457F402" w14:textId="77777777" w:rsidR="00685531" w:rsidRDefault="00685531">
      <w:pPr>
        <w:rPr>
          <w:rFonts w:hint="eastAsia"/>
        </w:rPr>
      </w:pPr>
      <w:r>
        <w:rPr>
          <w:rFonts w:hint="eastAsia"/>
        </w:rPr>
        <w:t>含“争”部首的词汇</w:t>
      </w:r>
    </w:p>
    <w:p w14:paraId="2615A236" w14:textId="77777777" w:rsidR="00685531" w:rsidRDefault="00685531">
      <w:pPr>
        <w:rPr>
          <w:rFonts w:hint="eastAsia"/>
        </w:rPr>
      </w:pPr>
      <w:r>
        <w:rPr>
          <w:rFonts w:hint="eastAsia"/>
        </w:rPr>
        <w:t>含有“争”部首的词汇往往带有对抗性或者积极进取的意味。像“斗争”、“争论”等词语直接表达了冲突和辩论的概念；而“争取”、“争先”则更多地带有一种积极向上的态度，鼓励人们为了目标不懈努力。还有一些词汇可能不那么直观地表现出这种对抗性，如“挣”（zhèng），有挣脱、挣得之意，同样蕴含了克服困难的精神。</w:t>
      </w:r>
    </w:p>
    <w:p w14:paraId="487B372E" w14:textId="77777777" w:rsidR="00685531" w:rsidRDefault="00685531">
      <w:pPr>
        <w:rPr>
          <w:rFonts w:hint="eastAsia"/>
        </w:rPr>
      </w:pPr>
    </w:p>
    <w:p w14:paraId="4856EDD8" w14:textId="77777777" w:rsidR="00685531" w:rsidRDefault="00685531">
      <w:pPr>
        <w:rPr>
          <w:rFonts w:hint="eastAsia"/>
        </w:rPr>
      </w:pPr>
      <w:r>
        <w:rPr>
          <w:rFonts w:hint="eastAsia"/>
        </w:rPr>
        <w:t>文化的体现</w:t>
      </w:r>
    </w:p>
    <w:p w14:paraId="7CA79A06" w14:textId="77777777" w:rsidR="00685531" w:rsidRDefault="00685531">
      <w:pPr>
        <w:rPr>
          <w:rFonts w:hint="eastAsia"/>
        </w:rPr>
      </w:pPr>
      <w:r>
        <w:rPr>
          <w:rFonts w:hint="eastAsia"/>
        </w:rPr>
        <w:t>中国传统文化中，“争”不仅仅是一个简单的动作，更象征着一种精神状态和社会价值取向。在中国历史上的诸多故事和传说里，不乏关于如何面对争议、如何在竞争中保持正直和智慧的事迹。从《论语》中的“君子无所争”到现代职场中的良性竞争理念，“争”的概念随着时代的发展不断演变，始终贯穿于中华民族的文化血脉之中。</w:t>
      </w:r>
    </w:p>
    <w:p w14:paraId="00C142EC" w14:textId="77777777" w:rsidR="00685531" w:rsidRDefault="00685531">
      <w:pPr>
        <w:rPr>
          <w:rFonts w:hint="eastAsia"/>
        </w:rPr>
      </w:pPr>
    </w:p>
    <w:p w14:paraId="22374067" w14:textId="77777777" w:rsidR="00685531" w:rsidRDefault="00685531">
      <w:pPr>
        <w:rPr>
          <w:rFonts w:hint="eastAsia"/>
        </w:rPr>
      </w:pPr>
      <w:r>
        <w:rPr>
          <w:rFonts w:hint="eastAsia"/>
        </w:rPr>
        <w:t>最后的总结</w:t>
      </w:r>
    </w:p>
    <w:p w14:paraId="2A2CFF8C" w14:textId="77777777" w:rsidR="00685531" w:rsidRDefault="00685531">
      <w:pPr>
        <w:rPr>
          <w:rFonts w:hint="eastAsia"/>
        </w:rPr>
      </w:pPr>
      <w:r>
        <w:rPr>
          <w:rFonts w:hint="eastAsia"/>
        </w:rPr>
        <w:t>“争”的拼音是“zhēng”，作为一个部首，它参与构建了许多具有深刻意义的汉字，并且这些汉字及其衍生出的词汇丰富了汉语表达，反映了中国人对竞争的看法以及所追求的价值观。无论是过去还是现在，“争”都是中国文化中不可或缺的一部分，它提醒着我们既要敢于迎接挑战，也要懂得适时退让，追求和谐共处。</w:t>
      </w:r>
    </w:p>
    <w:p w14:paraId="124D2208" w14:textId="77777777" w:rsidR="00685531" w:rsidRDefault="00685531">
      <w:pPr>
        <w:rPr>
          <w:rFonts w:hint="eastAsia"/>
        </w:rPr>
      </w:pPr>
    </w:p>
    <w:p w14:paraId="2D82C673" w14:textId="77777777" w:rsidR="00685531" w:rsidRDefault="00685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A52DD" w14:textId="341F3D63" w:rsidR="001324DA" w:rsidRDefault="001324DA"/>
    <w:sectPr w:rsidR="0013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DA"/>
    <w:rsid w:val="001324DA"/>
    <w:rsid w:val="0068553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42011-DA77-4428-9509-3EE0B113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