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34F5" w14:textId="77777777" w:rsidR="00807638" w:rsidRDefault="00807638">
      <w:pPr>
        <w:rPr>
          <w:rFonts w:hint="eastAsia"/>
        </w:rPr>
      </w:pPr>
      <w:r>
        <w:rPr>
          <w:rFonts w:hint="eastAsia"/>
        </w:rPr>
        <w:t>争的部首和组词和的拼音</w:t>
      </w:r>
    </w:p>
    <w:p w14:paraId="676B22AF" w14:textId="77777777" w:rsidR="00807638" w:rsidRDefault="00807638">
      <w:pPr>
        <w:rPr>
          <w:rFonts w:hint="eastAsia"/>
        </w:rPr>
      </w:pPr>
      <w:r>
        <w:rPr>
          <w:rFonts w:hint="eastAsia"/>
        </w:rPr>
        <w:t>在汉字的学习过程中，了解一个字的部首、组词以及其拼音是掌握该字的重要步骤。今天我们要介绍的是“争”这个字。通过探索它的部首、常见组词及其拼音，希望能够帮助大家更好地理解和记忆。</w:t>
      </w:r>
    </w:p>
    <w:p w14:paraId="719FA76A" w14:textId="77777777" w:rsidR="00807638" w:rsidRDefault="00807638">
      <w:pPr>
        <w:rPr>
          <w:rFonts w:hint="eastAsia"/>
        </w:rPr>
      </w:pPr>
    </w:p>
    <w:p w14:paraId="69A9A9F3" w14:textId="77777777" w:rsidR="00807638" w:rsidRDefault="00807638">
      <w:pPr>
        <w:rPr>
          <w:rFonts w:hint="eastAsia"/>
        </w:rPr>
      </w:pPr>
      <w:r>
        <w:rPr>
          <w:rFonts w:hint="eastAsia"/>
        </w:rPr>
        <w:t>部首分析</w:t>
      </w:r>
    </w:p>
    <w:p w14:paraId="20D7D2B6" w14:textId="77777777" w:rsidR="00807638" w:rsidRDefault="00807638">
      <w:pPr>
        <w:rPr>
          <w:rFonts w:hint="eastAsia"/>
        </w:rPr>
      </w:pPr>
      <w:r>
        <w:rPr>
          <w:rFonts w:hint="eastAsia"/>
        </w:rPr>
        <w:t>“争”字的部首是“爪”，这表明了它与手的动作有着一定的关联。从古代象形文字演变而来，“争”的原始形态描绘了一只手试图抓住或抢夺某物的形象，生动地展现了竞争、争夺的意思。理解这一部首有助于我们更深刻地领会“争”字所蕴含的意义。</w:t>
      </w:r>
    </w:p>
    <w:p w14:paraId="37B4F204" w14:textId="77777777" w:rsidR="00807638" w:rsidRDefault="00807638">
      <w:pPr>
        <w:rPr>
          <w:rFonts w:hint="eastAsia"/>
        </w:rPr>
      </w:pPr>
    </w:p>
    <w:p w14:paraId="50C8AC68" w14:textId="77777777" w:rsidR="00807638" w:rsidRDefault="00807638">
      <w:pPr>
        <w:rPr>
          <w:rFonts w:hint="eastAsia"/>
        </w:rPr>
      </w:pPr>
      <w:r>
        <w:rPr>
          <w:rFonts w:hint="eastAsia"/>
        </w:rPr>
        <w:t>拼音学习</w:t>
      </w:r>
    </w:p>
    <w:p w14:paraId="74B985C4" w14:textId="77777777" w:rsidR="00807638" w:rsidRDefault="00807638">
      <w:pPr>
        <w:rPr>
          <w:rFonts w:hint="eastAsia"/>
        </w:rPr>
      </w:pPr>
      <w:r>
        <w:rPr>
          <w:rFonts w:hint="eastAsia"/>
        </w:rPr>
        <w:t>关于“争”的拼音，其标准读音为“zhēng”。在汉语拼音体系中，声母“zh”属于舌尖后音，发音时需要舌尖轻轻抵住上前牙龈部位；韵母“eng”则是一个开口度较小的后鼻音。正确发出这个音对于非母语使用者来说可能需要一些练习，但掌握了技巧之后便能准确无误。</w:t>
      </w:r>
    </w:p>
    <w:p w14:paraId="1A83E265" w14:textId="77777777" w:rsidR="00807638" w:rsidRDefault="00807638">
      <w:pPr>
        <w:rPr>
          <w:rFonts w:hint="eastAsia"/>
        </w:rPr>
      </w:pPr>
    </w:p>
    <w:p w14:paraId="6477067D" w14:textId="77777777" w:rsidR="00807638" w:rsidRDefault="00807638">
      <w:pPr>
        <w:rPr>
          <w:rFonts w:hint="eastAsia"/>
        </w:rPr>
      </w:pPr>
      <w:r>
        <w:rPr>
          <w:rFonts w:hint="eastAsia"/>
        </w:rPr>
        <w:t>组词示例</w:t>
      </w:r>
    </w:p>
    <w:p w14:paraId="6A5CF855" w14:textId="77777777" w:rsidR="00807638" w:rsidRDefault="00807638">
      <w:pPr>
        <w:rPr>
          <w:rFonts w:hint="eastAsia"/>
        </w:rPr>
      </w:pPr>
      <w:r>
        <w:rPr>
          <w:rFonts w:hint="eastAsia"/>
        </w:rPr>
        <w:t>接下来，让我们看看由“争”字组成的词汇。“争取”意味着努力去获得某事物，常用于描述人们为了实现目标而付出的努力；“争论”指的是双方或多方就某一议题进行意见交换，有时可能会带有激烈的辩论色彩；“战争”则是指国家或集团之间的武装冲突，是一种极端形式的竞争。通过这些例子可以看出，“争”字不仅涵盖了日常生活中的小规模竞争场景，还延伸到了更为严肃的社会层面。</w:t>
      </w:r>
    </w:p>
    <w:p w14:paraId="707ABBBC" w14:textId="77777777" w:rsidR="00807638" w:rsidRDefault="00807638">
      <w:pPr>
        <w:rPr>
          <w:rFonts w:hint="eastAsia"/>
        </w:rPr>
      </w:pPr>
    </w:p>
    <w:p w14:paraId="03B5F588" w14:textId="77777777" w:rsidR="00807638" w:rsidRDefault="00807638">
      <w:pPr>
        <w:rPr>
          <w:rFonts w:hint="eastAsia"/>
        </w:rPr>
      </w:pPr>
      <w:r>
        <w:rPr>
          <w:rFonts w:hint="eastAsia"/>
        </w:rPr>
        <w:t>最后的总结</w:t>
      </w:r>
    </w:p>
    <w:p w14:paraId="69B872F8" w14:textId="77777777" w:rsidR="00807638" w:rsidRDefault="00807638">
      <w:pPr>
        <w:rPr>
          <w:rFonts w:hint="eastAsia"/>
        </w:rPr>
      </w:pPr>
      <w:r>
        <w:rPr>
          <w:rFonts w:hint="eastAsia"/>
        </w:rPr>
        <w:t>“争”字以其独特的部首、“zhēng”的拼音以及丰富的组词能力，在汉语中扮演着重要的角色。无论是表达个人间的小小较量，还是描述大规模的社会现象，“争”都以一种直观且有力的方式传达出了竞争与争取的概念。希望通过今天的分享，大家能够更加深入地了解“争”字，并在实际应用中灵活运用。</w:t>
      </w:r>
    </w:p>
    <w:p w14:paraId="297AC571" w14:textId="77777777" w:rsidR="00807638" w:rsidRDefault="00807638">
      <w:pPr>
        <w:rPr>
          <w:rFonts w:hint="eastAsia"/>
        </w:rPr>
      </w:pPr>
    </w:p>
    <w:p w14:paraId="0B450E07" w14:textId="77777777" w:rsidR="00807638" w:rsidRDefault="00807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B7E29" w14:textId="77777777" w:rsidR="00807638" w:rsidRDefault="00807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47320" w14:textId="7337E00E" w:rsidR="002656B5" w:rsidRDefault="002656B5"/>
    <w:sectPr w:rsidR="0026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B5"/>
    <w:rsid w:val="00230453"/>
    <w:rsid w:val="002656B5"/>
    <w:rsid w:val="008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2C563-1635-47B2-9EED-5FE6091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