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346D6" w14:textId="77777777" w:rsidR="0041798F" w:rsidRDefault="0041798F">
      <w:pPr>
        <w:rPr>
          <w:rFonts w:hint="eastAsia"/>
        </w:rPr>
      </w:pPr>
      <w:r>
        <w:rPr>
          <w:rFonts w:hint="eastAsia"/>
        </w:rPr>
        <w:t>争讼读音是什么意思在中文的语言体系中，每一个汉字都有其特定的读音，而“争讼”作为一个词语，自然也有它的正确发音方式。了解一个词语的读音，不仅有助于我们更好地交流沟通，还能帮助我们深入理解词语背后的文化含义。</w:t>
      </w:r>
    </w:p>
    <w:p w14:paraId="379D6937" w14:textId="77777777" w:rsidR="0041798F" w:rsidRDefault="0041798F">
      <w:pPr>
        <w:rPr>
          <w:rFonts w:hint="eastAsia"/>
        </w:rPr>
      </w:pPr>
      <w:r>
        <w:rPr>
          <w:rFonts w:hint="eastAsia"/>
        </w:rPr>
        <w:t>“争讼”的读音“争讼”的拼音是</w:t>
      </w:r>
      <w:r>
        <w:rPr>
          <w:rFonts w:hint="eastAsia"/>
        </w:rPr>
        <w:t xml:space="preserve"> zh</w:t>
      </w:r>
      <w:r>
        <w:rPr>
          <w:rFonts w:hint="eastAsia"/>
        </w:rPr>
        <w:t>ē</w:t>
      </w:r>
      <w:r>
        <w:rPr>
          <w:rFonts w:hint="eastAsia"/>
        </w:rPr>
        <w:t>ng s</w:t>
      </w:r>
      <w:r>
        <w:rPr>
          <w:rFonts w:hint="eastAsia"/>
        </w:rPr>
        <w:t>ò</w:t>
      </w:r>
      <w:r>
        <w:rPr>
          <w:rFonts w:hint="eastAsia"/>
        </w:rPr>
        <w:t>ng</w:t>
      </w:r>
      <w:r>
        <w:rPr>
          <w:rFonts w:hint="eastAsia"/>
        </w:rPr>
        <w:t>。“争”在这里发第四声，“讼”则发第四声。在汉语普通话中，这两个字的组合用来表达一种法律或者社会上的现象——即双方或多方因为某些争议而寻求法律途径解决的行为。</w:t>
      </w:r>
    </w:p>
    <w:p w14:paraId="2B4BCE87" w14:textId="77777777" w:rsidR="0041798F" w:rsidRDefault="0041798F">
      <w:pPr>
        <w:rPr>
          <w:rFonts w:hint="eastAsia"/>
        </w:rPr>
      </w:pPr>
      <w:r>
        <w:rPr>
          <w:rFonts w:hint="eastAsia"/>
        </w:rPr>
        <w:t>词语解释“争讼”这个词由两个部分组成：“争”意为争夺、争论；“讼”则是指诉讼的意思。因此，“争讼”通常指的是因意见不合而发生的争论，并且这种争论往往需要通过法律手段来解决。它可以用来形容任何需要通过正式渠道解决的争执情况。</w:t>
      </w:r>
    </w:p>
    <w:p w14:paraId="046CECCE" w14:textId="77777777" w:rsidR="0041798F" w:rsidRDefault="0041798F">
      <w:pPr>
        <w:rPr>
          <w:rFonts w:hint="eastAsia"/>
        </w:rPr>
      </w:pPr>
      <w:r>
        <w:rPr>
          <w:rFonts w:hint="eastAsia"/>
        </w:rPr>
        <w:t>文化背景在中国传统文化中，“争讼”往往被视为一种不和谐的表现，古人推崇的是“和为贵”，即和谐相处的价值观。但在现代社会，“争讼”更多地被看作是一种维护自身权益的方式，是法律体系健全的一种表现。它体现了法治社会中个体权利意识的觉醒以及对公平正义的追求。</w:t>
      </w:r>
    </w:p>
    <w:p w14:paraId="2E232B16" w14:textId="77777777" w:rsidR="0041798F" w:rsidRDefault="0041798F">
      <w:pPr>
        <w:rPr>
          <w:rFonts w:hint="eastAsia"/>
        </w:rPr>
      </w:pPr>
      <w:r>
        <w:rPr>
          <w:rFonts w:hint="eastAsia"/>
        </w:rPr>
        <w:t>应用场景“争讼”一词常见于法律文书、新闻报道以及文学作品中。例如，在法庭上律师会使用该词来形容案件的性质；在新闻报道中，则可能会用来描述某起纠纷事件；而在文学创作中，则可能借由该词来构建故事情节或是人物性格特点。</w:t>
      </w:r>
    </w:p>
    <w:p w14:paraId="1A4E77C7" w14:textId="77777777" w:rsidR="0041798F" w:rsidRDefault="0041798F">
      <w:pPr>
        <w:rPr>
          <w:rFonts w:hint="eastAsia"/>
        </w:rPr>
      </w:pPr>
      <w:r>
        <w:rPr>
          <w:rFonts w:hint="eastAsia"/>
        </w:rPr>
        <w:t>最后的总结掌握“争讼”的正确读音及其意义，不仅能够提升我们的语言运用能力，还能够帮助我们更好地理解与之相关的社会现象及文化内涵。无论是从个人修养还是实际应用的角度来看，了解并正确使用“争讼”都是非常有益的。</w:t>
      </w:r>
    </w:p>
    <w:p w14:paraId="2B1E3138" w14:textId="77777777" w:rsidR="0041798F" w:rsidRDefault="0041798F"/>
    <w:p w14:paraId="49770310" w14:textId="77777777" w:rsidR="0041798F" w:rsidRDefault="0041798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2C0945" w14:textId="4052F46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24"/>
    <w:rsid w:val="0041798F"/>
    <w:rsid w:val="00597F3D"/>
    <w:rsid w:val="006C1F2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6069D-3803-4AFE-90E1-6842EEE7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