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6F1" w14:textId="77777777" w:rsidR="00BA4297" w:rsidRDefault="00BA4297">
      <w:pPr>
        <w:rPr>
          <w:rFonts w:hint="eastAsia"/>
        </w:rPr>
      </w:pPr>
      <w:r>
        <w:rPr>
          <w:rFonts w:hint="eastAsia"/>
        </w:rPr>
        <w:t>zhēng xiāng 争香：独特韵味的拼音之美</w:t>
      </w:r>
    </w:p>
    <w:p w14:paraId="7E36F82E" w14:textId="77777777" w:rsidR="00BA4297" w:rsidRDefault="00BA4297">
      <w:pPr>
        <w:rPr>
          <w:rFonts w:hint="eastAsia"/>
        </w:rPr>
      </w:pPr>
      <w:r>
        <w:rPr>
          <w:rFonts w:hint="eastAsia"/>
        </w:rPr>
        <w:t>在汉语拼音的世界里，每一个音节都承载着丰富的文化和历史背景。"Zhēng xiāng"（争香）这个组合虽然不是普通话中的一个常用词汇，但它却能引发人们对于语言和文化深层次的思考。拼音是现代汉语的注音工具，它帮助人们学习汉字发音，同时也是汉语与世界交流的桥梁。当我们将“争香”这两个字用拼音表达出来时，我们仿佛可以闻到那股来自古代文人雅士间的淡淡墨香。</w:t>
      </w:r>
    </w:p>
    <w:p w14:paraId="194C284F" w14:textId="77777777" w:rsidR="00BA4297" w:rsidRDefault="00BA4297">
      <w:pPr>
        <w:rPr>
          <w:rFonts w:hint="eastAsia"/>
        </w:rPr>
      </w:pPr>
    </w:p>
    <w:p w14:paraId="08C11803" w14:textId="77777777" w:rsidR="00BA4297" w:rsidRDefault="00BA4297">
      <w:pPr>
        <w:rPr>
          <w:rFonts w:hint="eastAsia"/>
        </w:rPr>
      </w:pPr>
      <w:r>
        <w:rPr>
          <w:rFonts w:hint="eastAsia"/>
        </w:rPr>
        <w:t>历史渊源：从古至今的文化传承</w:t>
      </w:r>
    </w:p>
    <w:p w14:paraId="0B33828F" w14:textId="77777777" w:rsidR="00BA4297" w:rsidRDefault="00BA4297">
      <w:pPr>
        <w:rPr>
          <w:rFonts w:hint="eastAsia"/>
        </w:rPr>
      </w:pPr>
      <w:r>
        <w:rPr>
          <w:rFonts w:hint="eastAsia"/>
        </w:rPr>
        <w:t>在中国悠久的历史长河中，“争香”可以被解读为对美好事物的追求。古代诗人和学者经常通过诗词歌赋来表达他们对自然、艺术以及人际关系之间那种微妙而高雅的香味——一种精神上的香气。这种香气不仅仅局限于实体的花香或焚香之味，更是一种内在修养和品格散发出来的魅力。古人以诗会友，在吟咏之间相互切磋技艺，彼此间竞相展示才华，这便是“争香”的一种体现。</w:t>
      </w:r>
    </w:p>
    <w:p w14:paraId="5B0D3127" w14:textId="77777777" w:rsidR="00BA4297" w:rsidRDefault="00BA4297">
      <w:pPr>
        <w:rPr>
          <w:rFonts w:hint="eastAsia"/>
        </w:rPr>
      </w:pPr>
    </w:p>
    <w:p w14:paraId="01B516ED" w14:textId="77777777" w:rsidR="00BA4297" w:rsidRDefault="00BA4297">
      <w:pPr>
        <w:rPr>
          <w:rFonts w:hint="eastAsia"/>
        </w:rPr>
      </w:pPr>
      <w:r>
        <w:rPr>
          <w:rFonts w:hint="eastAsia"/>
        </w:rPr>
        <w:t>现代社会：争香的新含义</w:t>
      </w:r>
    </w:p>
    <w:p w14:paraId="138D093A" w14:textId="77777777" w:rsidR="00BA4297" w:rsidRDefault="00BA4297">
      <w:pPr>
        <w:rPr>
          <w:rFonts w:hint="eastAsia"/>
        </w:rPr>
      </w:pPr>
      <w:r>
        <w:rPr>
          <w:rFonts w:hint="eastAsia"/>
        </w:rPr>
        <w:t>到了现代社会，“争香”的意义有了新的扩展。随着社会的发展和个人意识的觉醒，越来越多的人开始重视个人价值的实现和社会地位的竞争。在这个过程中，人们不仅追求物质上的成功，更加注重精神层面的成长。“争香”不再仅仅是文人间的艺术较量，它涵盖了各个领域内人们对于卓越品质和个人魅力的不懈追求。无论是在职场上努力拼搏取得成就，还是在生活中培养兴趣爱好提升自我修养，都是当代“争香”现象的具体表现。</w:t>
      </w:r>
    </w:p>
    <w:p w14:paraId="4E87D863" w14:textId="77777777" w:rsidR="00BA4297" w:rsidRDefault="00BA4297">
      <w:pPr>
        <w:rPr>
          <w:rFonts w:hint="eastAsia"/>
        </w:rPr>
      </w:pPr>
    </w:p>
    <w:p w14:paraId="29805097" w14:textId="77777777" w:rsidR="00BA4297" w:rsidRDefault="00BA4297">
      <w:pPr>
        <w:rPr>
          <w:rFonts w:hint="eastAsia"/>
        </w:rPr>
      </w:pPr>
      <w:r>
        <w:rPr>
          <w:rFonts w:hint="eastAsia"/>
        </w:rPr>
        <w:t>未来展望：让争香引领美好生活</w:t>
      </w:r>
    </w:p>
    <w:p w14:paraId="24648EBC" w14:textId="77777777" w:rsidR="00BA4297" w:rsidRDefault="00BA4297">
      <w:pPr>
        <w:rPr>
          <w:rFonts w:hint="eastAsia"/>
        </w:rPr>
      </w:pPr>
      <w:r>
        <w:rPr>
          <w:rFonts w:hint="eastAsia"/>
        </w:rPr>
        <w:t>展望未来，“争香”将引导我们走向更加美好的生活。随着科技的进步和全球化的加深，人类面临着前所未有的机遇与挑战。在这种背景下，“争香”的精神鼓励着每个人不断超越自我，在各自的道路上追求更高的目标。我们也应该注意到“争香”并不意味着盲目竞争，而是要在尊重他人、和谐共处的基础上进行良性互动。只有这样，我们才能共同营造一个充满活力又温馨和睦的社会环境，使每个人都能够享受到属于自己的那份独特“香气”。</w:t>
      </w:r>
    </w:p>
    <w:p w14:paraId="4CFAF230" w14:textId="77777777" w:rsidR="00BA4297" w:rsidRDefault="00BA4297">
      <w:pPr>
        <w:rPr>
          <w:rFonts w:hint="eastAsia"/>
        </w:rPr>
      </w:pPr>
    </w:p>
    <w:p w14:paraId="2CD64BEF" w14:textId="77777777" w:rsidR="00BA4297" w:rsidRDefault="00BA4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C9771" w14:textId="5229E8D6" w:rsidR="00676C10" w:rsidRDefault="00676C10"/>
    <w:sectPr w:rsidR="0067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10"/>
    <w:rsid w:val="00676C10"/>
    <w:rsid w:val="0075097D"/>
    <w:rsid w:val="00B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CCE20-71FC-40A4-AA7A-364B244C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