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B74C" w14:textId="77777777" w:rsidR="00FF28F7" w:rsidRDefault="00FF28F7">
      <w:pPr>
        <w:rPr>
          <w:rFonts w:hint="eastAsia"/>
        </w:rPr>
      </w:pPr>
      <w:r>
        <w:rPr>
          <w:rFonts w:hint="eastAsia"/>
        </w:rPr>
        <w:t>Yún Nán Xiǎo Guā - 云南小瓜的拼音</w:t>
      </w:r>
    </w:p>
    <w:p w14:paraId="25C1FF5F" w14:textId="77777777" w:rsidR="00FF28F7" w:rsidRDefault="00FF28F7">
      <w:pPr>
        <w:rPr>
          <w:rFonts w:hint="eastAsia"/>
        </w:rPr>
      </w:pPr>
      <w:r>
        <w:rPr>
          <w:rFonts w:hint="eastAsia"/>
        </w:rPr>
        <w:t>在云南这片土地上，孕育了无数令人称奇的农作物，其中有一种被称为“云南小瓜”的植物，以其独特的风味和丰富的营养价值，在当地人民的餐桌上占据了一席之地。这种小瓜不仅口感鲜美，而且种植历史悠久，是云南农业文化遗产的一部分。</w:t>
      </w:r>
    </w:p>
    <w:p w14:paraId="18734740" w14:textId="77777777" w:rsidR="00FF28F7" w:rsidRDefault="00FF28F7">
      <w:pPr>
        <w:rPr>
          <w:rFonts w:hint="eastAsia"/>
        </w:rPr>
      </w:pPr>
    </w:p>
    <w:p w14:paraId="0961C447" w14:textId="77777777" w:rsidR="00FF28F7" w:rsidRDefault="00FF28F7">
      <w:pPr>
        <w:rPr>
          <w:rFonts w:hint="eastAsia"/>
        </w:rPr>
      </w:pPr>
      <w:r>
        <w:rPr>
          <w:rFonts w:hint="eastAsia"/>
        </w:rPr>
        <w:t>起源与历史</w:t>
      </w:r>
    </w:p>
    <w:p w14:paraId="328FBD67" w14:textId="77777777" w:rsidR="00FF28F7" w:rsidRDefault="00FF28F7">
      <w:pPr>
        <w:rPr>
          <w:rFonts w:hint="eastAsia"/>
        </w:rPr>
      </w:pPr>
      <w:r>
        <w:rPr>
          <w:rFonts w:hint="eastAsia"/>
        </w:rPr>
        <w:t>云南小瓜，学名Cucumis sativus L. var. xishuangbannesis, 是黄瓜的一个变种，主要生长在中国西南部的云南省。其栽培历史可以追溯到几百年前，当时它只是傣族等少数民族日常饮食中的一种普通蔬菜。随着时间的推移，人们逐渐发现了它的独特之处，并开始将其推广到更广泛的地区。云南小瓜已经成为该省重要的经济作物之一，深受消费者喜爱。</w:t>
      </w:r>
    </w:p>
    <w:p w14:paraId="79785816" w14:textId="77777777" w:rsidR="00FF28F7" w:rsidRDefault="00FF28F7">
      <w:pPr>
        <w:rPr>
          <w:rFonts w:hint="eastAsia"/>
        </w:rPr>
      </w:pPr>
    </w:p>
    <w:p w14:paraId="3D695091" w14:textId="77777777" w:rsidR="00FF28F7" w:rsidRDefault="00FF28F7">
      <w:pPr>
        <w:rPr>
          <w:rFonts w:hint="eastAsia"/>
        </w:rPr>
      </w:pPr>
      <w:r>
        <w:rPr>
          <w:rFonts w:hint="eastAsia"/>
        </w:rPr>
        <w:t>生长环境</w:t>
      </w:r>
    </w:p>
    <w:p w14:paraId="404E4ECA" w14:textId="77777777" w:rsidR="00FF28F7" w:rsidRDefault="00FF28F7">
      <w:pPr>
        <w:rPr>
          <w:rFonts w:hint="eastAsia"/>
        </w:rPr>
      </w:pPr>
      <w:r>
        <w:rPr>
          <w:rFonts w:hint="eastAsia"/>
        </w:rPr>
        <w:t>这种小瓜喜欢温暖湿润的气候条件，最适宜的生长温度为20-30摄氏度之间。它对土壤的要求不高，但以排水良好、肥沃疏松的砂质壤土最为理想。云南地处高原，拥有充足的阳光照射以及较大的昼夜温差，这样的自然环境非常适合云南小瓜的成长。特别是在西双版纳、普洱等地，由于这里四季如春，雨水充沛，因此产出的小瓜品质尤为出色。</w:t>
      </w:r>
    </w:p>
    <w:p w14:paraId="5F28C05A" w14:textId="77777777" w:rsidR="00FF28F7" w:rsidRDefault="00FF28F7">
      <w:pPr>
        <w:rPr>
          <w:rFonts w:hint="eastAsia"/>
        </w:rPr>
      </w:pPr>
    </w:p>
    <w:p w14:paraId="6BD8D90C" w14:textId="77777777" w:rsidR="00FF28F7" w:rsidRDefault="00FF28F7">
      <w:pPr>
        <w:rPr>
          <w:rFonts w:hint="eastAsia"/>
        </w:rPr>
      </w:pPr>
      <w:r>
        <w:rPr>
          <w:rFonts w:hint="eastAsia"/>
        </w:rPr>
        <w:t>特点与价值</w:t>
      </w:r>
    </w:p>
    <w:p w14:paraId="62A58755" w14:textId="77777777" w:rsidR="00FF28F7" w:rsidRDefault="00FF28F7">
      <w:pPr>
        <w:rPr>
          <w:rFonts w:hint="eastAsia"/>
        </w:rPr>
      </w:pPr>
      <w:r>
        <w:rPr>
          <w:rFonts w:hint="eastAsia"/>
        </w:rPr>
        <w:t>云南小瓜体型较小，通常长度不超过15厘米，直径约3-5厘米。它的表皮光滑嫩绿，内部果肉洁白细腻，富含水分。与其他品种相比，云南小瓜具有更加清甜爽口的味道，吃起来几乎没有苦涩感。它还含有多种对人体有益的营养成分，比如维生素C、胡萝卜素、钾等矿物质，能够帮助增强免疫力，促进消化系统健康。对于想要保持身材的人来说，低热量高纤维的特点也使得云南小瓜成为了一个非常好的选择。</w:t>
      </w:r>
    </w:p>
    <w:p w14:paraId="24CC59D1" w14:textId="77777777" w:rsidR="00FF28F7" w:rsidRDefault="00FF28F7">
      <w:pPr>
        <w:rPr>
          <w:rFonts w:hint="eastAsia"/>
        </w:rPr>
      </w:pPr>
    </w:p>
    <w:p w14:paraId="2C0D6973" w14:textId="77777777" w:rsidR="00FF28F7" w:rsidRDefault="00FF28F7">
      <w:pPr>
        <w:rPr>
          <w:rFonts w:hint="eastAsia"/>
        </w:rPr>
      </w:pPr>
      <w:r>
        <w:rPr>
          <w:rFonts w:hint="eastAsia"/>
        </w:rPr>
        <w:t>烹饪方式</w:t>
      </w:r>
    </w:p>
    <w:p w14:paraId="4403F0E2" w14:textId="77777777" w:rsidR="00FF28F7" w:rsidRDefault="00FF28F7">
      <w:pPr>
        <w:rPr>
          <w:rFonts w:hint="eastAsia"/>
        </w:rPr>
      </w:pPr>
      <w:r>
        <w:rPr>
          <w:rFonts w:hint="eastAsia"/>
        </w:rPr>
        <w:t>作为一种多用途食材，云南小瓜既可以生食也可以熟食。当地人喜欢将新鲜采摘下来的小瓜直接洗净后切成薄片，加入适量盐巴、蒜末、辣椒油等调料凉拌，这样做出来的菜肴既保留了原有的清香又增添了别样的风味。除了凉拌之外，还可以用来炒菜、做汤或是制成泡菜。例如，用猪肉丝搭配小瓜快炒，简单快捷又能充分体现出两者之间的完美融合；而小瓜蛋花汤则是一道适合全家人享用的传统美食，清淡而不失美味。至于泡菜，则需要经过发酵过程，让小瓜在特定条件下慢慢转化成酸甜可口的独特口感。</w:t>
      </w:r>
    </w:p>
    <w:p w14:paraId="484A895B" w14:textId="77777777" w:rsidR="00FF28F7" w:rsidRDefault="00FF28F7">
      <w:pPr>
        <w:rPr>
          <w:rFonts w:hint="eastAsia"/>
        </w:rPr>
      </w:pPr>
    </w:p>
    <w:p w14:paraId="60546395" w14:textId="77777777" w:rsidR="00FF28F7" w:rsidRDefault="00FF28F7">
      <w:pPr>
        <w:rPr>
          <w:rFonts w:hint="eastAsia"/>
        </w:rPr>
      </w:pPr>
      <w:r>
        <w:rPr>
          <w:rFonts w:hint="eastAsia"/>
        </w:rPr>
        <w:t>文化意义</w:t>
      </w:r>
    </w:p>
    <w:p w14:paraId="5E391699" w14:textId="77777777" w:rsidR="00FF28F7" w:rsidRDefault="00FF28F7">
      <w:pPr>
        <w:rPr>
          <w:rFonts w:hint="eastAsia"/>
        </w:rPr>
      </w:pPr>
      <w:r>
        <w:rPr>
          <w:rFonts w:hint="eastAsia"/>
        </w:rPr>
        <w:t>在云南的一些少数民族聚居区，云南小瓜不仅仅是食物那么简单，它还承载着深厚的文化内涵。每逢节日庆典或是重要场合，家家户户都会准备各种各样的小瓜制品来招待客人。这不仅是对传统习俗的传承，也是表达主人热情好客的方式之一。在一些地方还会举办与小瓜相关的民俗活动，像小瓜节、小瓜比赛等，通过这些形式进一步加深了人们对这一特产的认识和喜爱。</w:t>
      </w:r>
    </w:p>
    <w:p w14:paraId="5403ABE2" w14:textId="77777777" w:rsidR="00FF28F7" w:rsidRDefault="00FF28F7">
      <w:pPr>
        <w:rPr>
          <w:rFonts w:hint="eastAsia"/>
        </w:rPr>
      </w:pPr>
    </w:p>
    <w:p w14:paraId="2DC99253" w14:textId="77777777" w:rsidR="00FF28F7" w:rsidRDefault="00FF28F7">
      <w:pPr>
        <w:rPr>
          <w:rFonts w:hint="eastAsia"/>
        </w:rPr>
      </w:pPr>
      <w:r>
        <w:rPr>
          <w:rFonts w:hint="eastAsia"/>
        </w:rPr>
        <w:t>市场前景</w:t>
      </w:r>
    </w:p>
    <w:p w14:paraId="41C2BD34" w14:textId="77777777" w:rsidR="00FF28F7" w:rsidRDefault="00FF28F7">
      <w:pPr>
        <w:rPr>
          <w:rFonts w:hint="eastAsia"/>
        </w:rPr>
      </w:pPr>
      <w:r>
        <w:rPr>
          <w:rFonts w:hint="eastAsia"/>
        </w:rPr>
        <w:t>近年来，随着人们生活水平的提高以及健康意识的增强，绿色有机食品越来越受到市场的青睐。作为天然无污染的农产品，云南小瓜正好符合这一趋势，其市场需求量逐年增加。为了满足更多消费者的需要，当地政府也在积极采取措施，加大对小瓜产业的支持力度，包括引进新技术改良品种、建立标准化生产基地、拓宽销售渠道等。相信在未来，云南小瓜将会走出云南，走向全国乃至世界，让更多人品尝到来自彩云之南的独特美味。</w:t>
      </w:r>
    </w:p>
    <w:p w14:paraId="6BF9F5E8" w14:textId="77777777" w:rsidR="00FF28F7" w:rsidRDefault="00FF28F7">
      <w:pPr>
        <w:rPr>
          <w:rFonts w:hint="eastAsia"/>
        </w:rPr>
      </w:pPr>
    </w:p>
    <w:p w14:paraId="2B35FFF1" w14:textId="77777777" w:rsidR="00FF28F7" w:rsidRDefault="00FF2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1881C" w14:textId="6F5BAE2E" w:rsidR="00011C11" w:rsidRDefault="00011C11"/>
    <w:sectPr w:rsidR="0001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11"/>
    <w:rsid w:val="00011C11"/>
    <w:rsid w:val="007F2201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DB371-55C2-4214-9BA2-8D5EE3A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